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AF" w:rsidRPr="00D6089F" w:rsidRDefault="002106AF" w:rsidP="002106AF">
      <w:pPr>
        <w:spacing w:after="0" w:line="36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ПРИЛОЖЕНИЕ</w:t>
      </w:r>
    </w:p>
    <w:p w:rsidR="002106AF" w:rsidRDefault="002106AF" w:rsidP="002106AF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к Решению Коллегии</w:t>
      </w:r>
    </w:p>
    <w:p w:rsidR="002106AF" w:rsidRPr="00D6089F" w:rsidRDefault="002106AF" w:rsidP="002106AF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D6089F">
        <w:rPr>
          <w:rFonts w:ascii="Times New Roman" w:hAnsi="Times New Roman" w:cs="Times New Roman"/>
          <w:sz w:val="30"/>
          <w:szCs w:val="30"/>
        </w:rPr>
        <w:t>вразийской экономической комиссии</w:t>
      </w:r>
    </w:p>
    <w:p w:rsidR="002106AF" w:rsidRPr="00D6089F" w:rsidRDefault="002106AF" w:rsidP="002106A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 xml:space="preserve">от </w:t>
      </w:r>
      <w:r w:rsidR="00BF4B0C">
        <w:rPr>
          <w:rFonts w:ascii="Times New Roman" w:hAnsi="Times New Roman" w:cs="Times New Roman"/>
          <w:sz w:val="30"/>
          <w:szCs w:val="30"/>
        </w:rPr>
        <w:t>10 ноября</w:t>
      </w:r>
      <w:r w:rsidRPr="00D6089F">
        <w:rPr>
          <w:rFonts w:ascii="Times New Roman" w:hAnsi="Times New Roman" w:cs="Times New Roman"/>
          <w:sz w:val="30"/>
          <w:szCs w:val="30"/>
        </w:rPr>
        <w:t xml:space="preserve"> 201</w:t>
      </w:r>
      <w:r w:rsidR="00BF4B0C">
        <w:rPr>
          <w:rFonts w:ascii="Times New Roman" w:hAnsi="Times New Roman" w:cs="Times New Roman"/>
          <w:sz w:val="30"/>
          <w:szCs w:val="30"/>
        </w:rPr>
        <w:t>5</w:t>
      </w:r>
      <w:r w:rsidRPr="00D6089F">
        <w:rPr>
          <w:rFonts w:ascii="Times New Roman" w:hAnsi="Times New Roman" w:cs="Times New Roman"/>
          <w:sz w:val="30"/>
          <w:szCs w:val="30"/>
        </w:rPr>
        <w:t xml:space="preserve"> г. № </w:t>
      </w:r>
      <w:r w:rsidR="00BF4B0C">
        <w:rPr>
          <w:rFonts w:ascii="Times New Roman" w:hAnsi="Times New Roman" w:cs="Times New Roman"/>
          <w:sz w:val="30"/>
          <w:szCs w:val="30"/>
        </w:rPr>
        <w:t>148</w:t>
      </w:r>
    </w:p>
    <w:p w:rsidR="002106AF" w:rsidRPr="0071459F" w:rsidRDefault="002106AF" w:rsidP="002106AF">
      <w:pPr>
        <w:jc w:val="right"/>
      </w:pPr>
    </w:p>
    <w:p w:rsidR="002106AF" w:rsidRPr="00B97B5A" w:rsidRDefault="002106AF" w:rsidP="002106AF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901682">
        <w:rPr>
          <w:rFonts w:ascii="Times New Roman" w:hAnsi="Times New Roman" w:cs="Times New Roman"/>
          <w:b/>
          <w:spacing w:val="40"/>
          <w:sz w:val="30"/>
          <w:szCs w:val="30"/>
        </w:rPr>
        <w:t>РАЗМЕРЫ СТАВОК</w:t>
      </w:r>
    </w:p>
    <w:p w:rsidR="002106AF" w:rsidRDefault="002106AF" w:rsidP="0021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b/>
          <w:sz w:val="30"/>
          <w:szCs w:val="30"/>
        </w:rPr>
        <w:t>антидемпинговой пошлины</w:t>
      </w:r>
    </w:p>
    <w:p w:rsidR="002106AF" w:rsidRPr="00B55B27" w:rsidRDefault="002106AF" w:rsidP="0021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410"/>
      </w:tblGrid>
      <w:tr w:rsidR="002106AF" w:rsidRPr="003E3DC8" w:rsidTr="00085036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106AF" w:rsidRPr="00292D48" w:rsidRDefault="00292D48" w:rsidP="0070595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106AF" w:rsidRPr="003E3DC8" w:rsidRDefault="002106AF" w:rsidP="0070595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3DC8">
              <w:rPr>
                <w:rFonts w:ascii="Times New Roman" w:hAnsi="Times New Roman" w:cs="Times New Roman"/>
                <w:sz w:val="30"/>
                <w:szCs w:val="30"/>
              </w:rPr>
              <w:t>Производитель</w:t>
            </w: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06AF" w:rsidRPr="003E3DC8" w:rsidRDefault="002106AF" w:rsidP="003E3DC8">
            <w:pPr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3DC8">
              <w:rPr>
                <w:rFonts w:ascii="Times New Roman" w:hAnsi="Times New Roman" w:cs="Times New Roman"/>
                <w:sz w:val="30"/>
                <w:szCs w:val="30"/>
              </w:rPr>
              <w:t>Размер ставки антидемпинговой пошлины (процентов от таможенной стоимости)</w:t>
            </w:r>
          </w:p>
        </w:tc>
      </w:tr>
      <w:tr w:rsidR="00292D48" w:rsidRPr="004C3336" w:rsidTr="0008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292D48" w:rsidRPr="003E3DC8" w:rsidRDefault="00292D48" w:rsidP="00827341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Гусеничные бульдозеры</w:t>
            </w:r>
            <w:r w:rsidRPr="003510B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27341">
              <w:rPr>
                <w:rFonts w:ascii="Times New Roman" w:hAnsi="Times New Roman"/>
                <w:sz w:val="30"/>
                <w:szCs w:val="30"/>
              </w:rPr>
              <w:br/>
            </w:r>
            <w:r w:rsidRPr="003510BB">
              <w:rPr>
                <w:rFonts w:ascii="Times New Roman" w:hAnsi="Times New Roman"/>
                <w:sz w:val="30"/>
                <w:szCs w:val="30"/>
              </w:rPr>
              <w:t xml:space="preserve">с неповоротным и поворотным отвалом мощностью </w:t>
            </w:r>
            <w:r w:rsidR="00827341">
              <w:rPr>
                <w:rFonts w:ascii="Times New Roman" w:hAnsi="Times New Roman"/>
                <w:sz w:val="30"/>
                <w:szCs w:val="30"/>
              </w:rPr>
              <w:br/>
            </w:r>
            <w:r w:rsidR="00585966">
              <w:rPr>
                <w:rFonts w:ascii="Times New Roman" w:hAnsi="Times New Roman"/>
                <w:sz w:val="30"/>
                <w:szCs w:val="30"/>
              </w:rPr>
              <w:t>до 250 </w:t>
            </w:r>
            <w:r w:rsidRPr="003510BB">
              <w:rPr>
                <w:rFonts w:ascii="Times New Roman" w:hAnsi="Times New Roman"/>
                <w:sz w:val="30"/>
                <w:szCs w:val="30"/>
              </w:rPr>
              <w:t>л.</w:t>
            </w:r>
            <w:r w:rsidR="00585966">
              <w:rPr>
                <w:rFonts w:ascii="Times New Roman" w:hAnsi="Times New Roman"/>
                <w:sz w:val="30"/>
                <w:szCs w:val="30"/>
              </w:rPr>
              <w:t> </w:t>
            </w:r>
            <w:proofErr w:type="gramStart"/>
            <w:r w:rsidRPr="003510BB">
              <w:rPr>
                <w:rFonts w:ascii="Times New Roman" w:hAnsi="Times New Roman"/>
                <w:sz w:val="30"/>
                <w:szCs w:val="30"/>
              </w:rPr>
              <w:t>с</w:t>
            </w:r>
            <w:proofErr w:type="gramEnd"/>
            <w:r w:rsidRPr="003510BB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292D48" w:rsidRDefault="00292D48" w:rsidP="00827341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Xuanhua</w:t>
            </w:r>
            <w:proofErr w:type="spellEnd"/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Construction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br/>
            </w:r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Machinery Co., Ltd</w:t>
            </w:r>
          </w:p>
          <w:p w:rsidR="00292D48" w:rsidRPr="00BD19E5" w:rsidRDefault="00292D48" w:rsidP="0082734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</w:t>
            </w:r>
            <w:r w:rsidR="00772E5F" w:rsidRPr="00772E5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No. </w:t>
            </w:r>
            <w:r w:rsidRPr="002157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21,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Dongsheng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Xuanhua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 Hebei</w:t>
            </w:r>
            <w:r w:rsidRPr="00CA14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CA14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rovince, China)</w:t>
            </w:r>
          </w:p>
          <w:p w:rsidR="00292D48" w:rsidRPr="00BD19E5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2D48" w:rsidRPr="004C3336" w:rsidRDefault="00292D48" w:rsidP="00827341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9,65</w:t>
            </w:r>
          </w:p>
        </w:tc>
      </w:tr>
      <w:tr w:rsidR="00292D48" w:rsidRPr="002157B9" w:rsidTr="0008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  <w:jc w:val="center"/>
        </w:trPr>
        <w:tc>
          <w:tcPr>
            <w:tcW w:w="2518" w:type="dxa"/>
            <w:vMerge/>
          </w:tcPr>
          <w:p w:rsidR="00292D48" w:rsidRPr="004C3336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292D48" w:rsidRDefault="00292D48" w:rsidP="004C3336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</w:pPr>
            <w:proofErr w:type="spellStart"/>
            <w:r w:rsidRPr="004C333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>Shantui</w:t>
            </w:r>
            <w:proofErr w:type="spellEnd"/>
            <w:r w:rsidRPr="004C333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 xml:space="preserve"> Construction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br/>
            </w:r>
            <w:r w:rsidRPr="004C333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>Machinery Co., Ltd</w:t>
            </w:r>
          </w:p>
          <w:p w:rsidR="00292D48" w:rsidRDefault="00292D48" w:rsidP="002157B9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>(</w:t>
            </w:r>
            <w:r w:rsidR="00772E5F" w:rsidRPr="00772E5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No. </w:t>
            </w:r>
            <w:r w:rsidRPr="002157B9"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 xml:space="preserve">58,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 xml:space="preserve">Highway G327, </w:t>
            </w:r>
            <w:r w:rsidR="0085335D"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>High-Tec</w:t>
            </w:r>
            <w:r w:rsidR="0085335D"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 xml:space="preserve"> District,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>Jining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 w:rsidR="00CA14B3"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 xml:space="preserve">ity, Shandong </w:t>
            </w:r>
            <w:r w:rsidR="00CA14B3"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zh-CN"/>
              </w:rPr>
              <w:t>rovince, China)</w:t>
            </w:r>
          </w:p>
          <w:p w:rsidR="00292D48" w:rsidRPr="003E3DC8" w:rsidRDefault="00292D48" w:rsidP="002157B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</w:tcPr>
          <w:p w:rsidR="00292D48" w:rsidRPr="002157B9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157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11,31</w:t>
            </w:r>
          </w:p>
        </w:tc>
      </w:tr>
      <w:tr w:rsidR="00292D48" w:rsidRPr="002157B9" w:rsidTr="0008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  <w:jc w:val="center"/>
        </w:trPr>
        <w:tc>
          <w:tcPr>
            <w:tcW w:w="2518" w:type="dxa"/>
            <w:vMerge/>
            <w:vAlign w:val="center"/>
          </w:tcPr>
          <w:p w:rsidR="00292D48" w:rsidRPr="002157B9" w:rsidRDefault="00292D48" w:rsidP="004C333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292D48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Shanxi </w:t>
            </w:r>
            <w:proofErr w:type="spellStart"/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Zoomlion</w:t>
            </w:r>
            <w:proofErr w:type="spellEnd"/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Heavy Industry Science &amp; Technology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br/>
              <w:t>Machinery Co., Ltd</w:t>
            </w:r>
          </w:p>
          <w:p w:rsidR="00292D48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</w:t>
            </w:r>
            <w:proofErr w:type="spellStart"/>
            <w:r w:rsidRPr="00B206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Guanbei</w:t>
            </w:r>
            <w:proofErr w:type="spellEnd"/>
            <w:r w:rsidRPr="00B206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Village, </w:t>
            </w:r>
            <w:proofErr w:type="spellStart"/>
            <w:r w:rsidRPr="00B206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Huayin</w:t>
            </w:r>
            <w:proofErr w:type="spellEnd"/>
            <w:r w:rsidRPr="00B206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City, Shanxi Province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 China)</w:t>
            </w:r>
          </w:p>
          <w:p w:rsidR="00292D48" w:rsidRPr="003E3DC8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</w:tcPr>
          <w:p w:rsidR="00292D48" w:rsidRPr="002157B9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157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13,80</w:t>
            </w:r>
          </w:p>
        </w:tc>
      </w:tr>
      <w:tr w:rsidR="00292D48" w:rsidRPr="002157B9" w:rsidTr="0008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1"/>
          <w:jc w:val="center"/>
        </w:trPr>
        <w:tc>
          <w:tcPr>
            <w:tcW w:w="2518" w:type="dxa"/>
            <w:vMerge/>
            <w:vAlign w:val="center"/>
          </w:tcPr>
          <w:p w:rsidR="00292D48" w:rsidRPr="002157B9" w:rsidRDefault="00292D48" w:rsidP="004C333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292D48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Tianjin </w:t>
            </w:r>
            <w:proofErr w:type="spellStart"/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Liugong</w:t>
            </w:r>
            <w:proofErr w:type="spellEnd"/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br/>
            </w:r>
            <w:r w:rsidRPr="004C33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Machinery Co., Ltd.</w:t>
            </w:r>
          </w:p>
          <w:p w:rsidR="00292D48" w:rsidRDefault="00772E5F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72E5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</w:t>
            </w:r>
            <w:r w:rsidRPr="00772E5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No. </w:t>
            </w:r>
            <w:r w:rsidR="00292D48" w:rsidRPr="000850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203, </w:t>
            </w:r>
            <w:proofErr w:type="spellStart"/>
            <w:r w:rsidR="00292D48" w:rsidRPr="000850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Jingsan</w:t>
            </w:r>
            <w:proofErr w:type="spellEnd"/>
            <w:r w:rsidR="00292D48" w:rsidRPr="000850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Road, Tianjin Airport Economic Area, </w:t>
            </w:r>
            <w:r w:rsidR="00292D4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China)</w:t>
            </w:r>
          </w:p>
          <w:p w:rsidR="00292D48" w:rsidRPr="004C3336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</w:tcPr>
          <w:p w:rsidR="00292D48" w:rsidRPr="002157B9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157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44,65</w:t>
            </w:r>
          </w:p>
        </w:tc>
      </w:tr>
      <w:tr w:rsidR="00292D48" w:rsidRPr="002157B9" w:rsidTr="0008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  <w:jc w:val="center"/>
        </w:trPr>
        <w:tc>
          <w:tcPr>
            <w:tcW w:w="2518" w:type="dxa"/>
            <w:vMerge/>
            <w:vAlign w:val="center"/>
          </w:tcPr>
          <w:p w:rsidR="00292D48" w:rsidRPr="002157B9" w:rsidRDefault="00292D48" w:rsidP="004C333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292D48" w:rsidRPr="002157B9" w:rsidRDefault="00292D48" w:rsidP="004C3336">
            <w:pPr>
              <w:ind w:left="34" w:righ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3E3DC8">
              <w:rPr>
                <w:rFonts w:ascii="Times New Roman" w:hAnsi="Times New Roman" w:cs="Times New Roman"/>
                <w:sz w:val="30"/>
                <w:szCs w:val="30"/>
              </w:rPr>
              <w:t>прочие</w:t>
            </w:r>
          </w:p>
          <w:p w:rsidR="00292D48" w:rsidRPr="003E3DC8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</w:tcPr>
          <w:p w:rsidR="00292D48" w:rsidRPr="002157B9" w:rsidRDefault="00292D48" w:rsidP="004C333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157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44,65</w:t>
            </w:r>
          </w:p>
        </w:tc>
      </w:tr>
    </w:tbl>
    <w:p w:rsidR="002106AF" w:rsidRPr="002157B9" w:rsidRDefault="002106AF" w:rsidP="003E3D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2157B9">
        <w:rPr>
          <w:rFonts w:ascii="Times New Roman" w:hAnsi="Times New Roman" w:cs="Times New Roman"/>
          <w:sz w:val="30"/>
          <w:szCs w:val="30"/>
          <w:lang w:val="en-US"/>
        </w:rPr>
        <w:t>______________</w:t>
      </w:r>
    </w:p>
    <w:sectPr w:rsidR="002106AF" w:rsidRPr="002157B9" w:rsidSect="009D007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D0" w:rsidRDefault="000A68D0" w:rsidP="00FA6A0A">
      <w:pPr>
        <w:spacing w:after="0" w:line="240" w:lineRule="auto"/>
      </w:pPr>
      <w:r>
        <w:separator/>
      </w:r>
    </w:p>
  </w:endnote>
  <w:endnote w:type="continuationSeparator" w:id="0">
    <w:p w:rsidR="000A68D0" w:rsidRDefault="000A68D0" w:rsidP="00FA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D0" w:rsidRDefault="000A68D0" w:rsidP="00FA6A0A">
      <w:pPr>
        <w:spacing w:after="0" w:line="240" w:lineRule="auto"/>
      </w:pPr>
      <w:r>
        <w:separator/>
      </w:r>
    </w:p>
  </w:footnote>
  <w:footnote w:type="continuationSeparator" w:id="0">
    <w:p w:rsidR="000A68D0" w:rsidRDefault="000A68D0" w:rsidP="00FA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0A" w:rsidRPr="00FA6A0A" w:rsidRDefault="00FA6A0A">
    <w:pPr>
      <w:pStyle w:val="a4"/>
      <w:jc w:val="center"/>
      <w:rPr>
        <w:sz w:val="30"/>
      </w:rPr>
    </w:pPr>
  </w:p>
  <w:p w:rsidR="00FA6A0A" w:rsidRDefault="00FA6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C7"/>
    <w:rsid w:val="00001332"/>
    <w:rsid w:val="00002B25"/>
    <w:rsid w:val="000209FA"/>
    <w:rsid w:val="000256B3"/>
    <w:rsid w:val="0003293A"/>
    <w:rsid w:val="00054988"/>
    <w:rsid w:val="000553EA"/>
    <w:rsid w:val="00064726"/>
    <w:rsid w:val="00076853"/>
    <w:rsid w:val="0008319B"/>
    <w:rsid w:val="00084BCB"/>
    <w:rsid w:val="00085036"/>
    <w:rsid w:val="0008710E"/>
    <w:rsid w:val="00087E6D"/>
    <w:rsid w:val="00094CFB"/>
    <w:rsid w:val="000A68D0"/>
    <w:rsid w:val="000A68DB"/>
    <w:rsid w:val="000B215A"/>
    <w:rsid w:val="000B569A"/>
    <w:rsid w:val="000C1DCD"/>
    <w:rsid w:val="000D24F1"/>
    <w:rsid w:val="000E0880"/>
    <w:rsid w:val="000E3C8E"/>
    <w:rsid w:val="000E4C4D"/>
    <w:rsid w:val="000E562A"/>
    <w:rsid w:val="000E5AF0"/>
    <w:rsid w:val="000E6F6C"/>
    <w:rsid w:val="000F09B8"/>
    <w:rsid w:val="000F2C68"/>
    <w:rsid w:val="000F2D27"/>
    <w:rsid w:val="000F31A9"/>
    <w:rsid w:val="000F3643"/>
    <w:rsid w:val="0010702B"/>
    <w:rsid w:val="00110659"/>
    <w:rsid w:val="00113015"/>
    <w:rsid w:val="0011669B"/>
    <w:rsid w:val="00126257"/>
    <w:rsid w:val="00126554"/>
    <w:rsid w:val="0013074E"/>
    <w:rsid w:val="00144ABD"/>
    <w:rsid w:val="001840AD"/>
    <w:rsid w:val="00187F59"/>
    <w:rsid w:val="0019204F"/>
    <w:rsid w:val="00193DF7"/>
    <w:rsid w:val="00196E63"/>
    <w:rsid w:val="001C7D25"/>
    <w:rsid w:val="001D7457"/>
    <w:rsid w:val="001D7ABB"/>
    <w:rsid w:val="001E1BBA"/>
    <w:rsid w:val="001E6D65"/>
    <w:rsid w:val="001F35AB"/>
    <w:rsid w:val="001F4E3D"/>
    <w:rsid w:val="002044B1"/>
    <w:rsid w:val="002050E9"/>
    <w:rsid w:val="002106AF"/>
    <w:rsid w:val="002157B9"/>
    <w:rsid w:val="0021634A"/>
    <w:rsid w:val="002232EC"/>
    <w:rsid w:val="00225FDE"/>
    <w:rsid w:val="00230A6C"/>
    <w:rsid w:val="0025067F"/>
    <w:rsid w:val="002567AE"/>
    <w:rsid w:val="00276CAF"/>
    <w:rsid w:val="00281FE8"/>
    <w:rsid w:val="002824E2"/>
    <w:rsid w:val="00292D48"/>
    <w:rsid w:val="00293E26"/>
    <w:rsid w:val="002962E4"/>
    <w:rsid w:val="00296A0F"/>
    <w:rsid w:val="002A4EDE"/>
    <w:rsid w:val="002A7715"/>
    <w:rsid w:val="002C6DAD"/>
    <w:rsid w:val="002D52C5"/>
    <w:rsid w:val="002E442B"/>
    <w:rsid w:val="002E6854"/>
    <w:rsid w:val="002F1F8C"/>
    <w:rsid w:val="003069CD"/>
    <w:rsid w:val="00311381"/>
    <w:rsid w:val="00312B4F"/>
    <w:rsid w:val="00313AE0"/>
    <w:rsid w:val="00314CD4"/>
    <w:rsid w:val="003150E7"/>
    <w:rsid w:val="003161BE"/>
    <w:rsid w:val="00323615"/>
    <w:rsid w:val="00323F3A"/>
    <w:rsid w:val="00327A91"/>
    <w:rsid w:val="00333990"/>
    <w:rsid w:val="00334DF7"/>
    <w:rsid w:val="003358F9"/>
    <w:rsid w:val="00353A4C"/>
    <w:rsid w:val="00374AB3"/>
    <w:rsid w:val="003B5C9F"/>
    <w:rsid w:val="003C3E96"/>
    <w:rsid w:val="003C7402"/>
    <w:rsid w:val="003C79A7"/>
    <w:rsid w:val="003E3DC8"/>
    <w:rsid w:val="00420607"/>
    <w:rsid w:val="004208D5"/>
    <w:rsid w:val="00432A4A"/>
    <w:rsid w:val="00440B38"/>
    <w:rsid w:val="004572DD"/>
    <w:rsid w:val="00460E6F"/>
    <w:rsid w:val="00463580"/>
    <w:rsid w:val="004671EC"/>
    <w:rsid w:val="00477900"/>
    <w:rsid w:val="00491814"/>
    <w:rsid w:val="004920DC"/>
    <w:rsid w:val="00497390"/>
    <w:rsid w:val="004A7868"/>
    <w:rsid w:val="004C3336"/>
    <w:rsid w:val="004C5D54"/>
    <w:rsid w:val="004F2EFC"/>
    <w:rsid w:val="004F37B7"/>
    <w:rsid w:val="004F6F21"/>
    <w:rsid w:val="00501F00"/>
    <w:rsid w:val="0050255E"/>
    <w:rsid w:val="00503B21"/>
    <w:rsid w:val="005128E9"/>
    <w:rsid w:val="00520C61"/>
    <w:rsid w:val="00525E04"/>
    <w:rsid w:val="00542FDF"/>
    <w:rsid w:val="00545B68"/>
    <w:rsid w:val="0055480D"/>
    <w:rsid w:val="00560423"/>
    <w:rsid w:val="00564F50"/>
    <w:rsid w:val="00573343"/>
    <w:rsid w:val="00573391"/>
    <w:rsid w:val="00574513"/>
    <w:rsid w:val="00576928"/>
    <w:rsid w:val="00577F87"/>
    <w:rsid w:val="00585966"/>
    <w:rsid w:val="00591C6B"/>
    <w:rsid w:val="00592D93"/>
    <w:rsid w:val="005937BB"/>
    <w:rsid w:val="00597C02"/>
    <w:rsid w:val="005A3C94"/>
    <w:rsid w:val="005B422F"/>
    <w:rsid w:val="005C700F"/>
    <w:rsid w:val="005E1F5A"/>
    <w:rsid w:val="005E355F"/>
    <w:rsid w:val="005E6250"/>
    <w:rsid w:val="005F2671"/>
    <w:rsid w:val="005F62BF"/>
    <w:rsid w:val="0060121F"/>
    <w:rsid w:val="00612D63"/>
    <w:rsid w:val="006251B6"/>
    <w:rsid w:val="006308E5"/>
    <w:rsid w:val="00630B06"/>
    <w:rsid w:val="00635A47"/>
    <w:rsid w:val="00667D0A"/>
    <w:rsid w:val="00680FE0"/>
    <w:rsid w:val="0068543E"/>
    <w:rsid w:val="006872C0"/>
    <w:rsid w:val="00694810"/>
    <w:rsid w:val="006A1C3B"/>
    <w:rsid w:val="006B1A8D"/>
    <w:rsid w:val="006B30D3"/>
    <w:rsid w:val="006B3827"/>
    <w:rsid w:val="006B46BC"/>
    <w:rsid w:val="006C402A"/>
    <w:rsid w:val="006C5F7E"/>
    <w:rsid w:val="006C7B14"/>
    <w:rsid w:val="006D3A48"/>
    <w:rsid w:val="006D5671"/>
    <w:rsid w:val="006E483E"/>
    <w:rsid w:val="006E74C5"/>
    <w:rsid w:val="007128C4"/>
    <w:rsid w:val="00713299"/>
    <w:rsid w:val="00717DB4"/>
    <w:rsid w:val="007234E3"/>
    <w:rsid w:val="00726991"/>
    <w:rsid w:val="00727923"/>
    <w:rsid w:val="00727AF7"/>
    <w:rsid w:val="00732812"/>
    <w:rsid w:val="0074058F"/>
    <w:rsid w:val="00753DC2"/>
    <w:rsid w:val="00756FE8"/>
    <w:rsid w:val="00766D6A"/>
    <w:rsid w:val="00772E5F"/>
    <w:rsid w:val="007831B7"/>
    <w:rsid w:val="007A486E"/>
    <w:rsid w:val="007A582E"/>
    <w:rsid w:val="007C2286"/>
    <w:rsid w:val="007D5A61"/>
    <w:rsid w:val="007D5B67"/>
    <w:rsid w:val="007E39AD"/>
    <w:rsid w:val="007E7A79"/>
    <w:rsid w:val="007F5264"/>
    <w:rsid w:val="007F57BC"/>
    <w:rsid w:val="007F6DBF"/>
    <w:rsid w:val="007F6EFC"/>
    <w:rsid w:val="008155D9"/>
    <w:rsid w:val="008168C8"/>
    <w:rsid w:val="00816ECA"/>
    <w:rsid w:val="00816EE4"/>
    <w:rsid w:val="00827341"/>
    <w:rsid w:val="00844B26"/>
    <w:rsid w:val="00845E92"/>
    <w:rsid w:val="008461A7"/>
    <w:rsid w:val="00850D9C"/>
    <w:rsid w:val="0085335D"/>
    <w:rsid w:val="00853B18"/>
    <w:rsid w:val="00856AF8"/>
    <w:rsid w:val="00866D6F"/>
    <w:rsid w:val="0087091B"/>
    <w:rsid w:val="008728DE"/>
    <w:rsid w:val="008833A9"/>
    <w:rsid w:val="008849E0"/>
    <w:rsid w:val="0089140B"/>
    <w:rsid w:val="00892B63"/>
    <w:rsid w:val="008960A0"/>
    <w:rsid w:val="008A037F"/>
    <w:rsid w:val="008A3C98"/>
    <w:rsid w:val="008A59FB"/>
    <w:rsid w:val="008B00C2"/>
    <w:rsid w:val="008B1C76"/>
    <w:rsid w:val="008B4773"/>
    <w:rsid w:val="008B5CC9"/>
    <w:rsid w:val="008B631F"/>
    <w:rsid w:val="008B7413"/>
    <w:rsid w:val="008B7FF5"/>
    <w:rsid w:val="008C40D1"/>
    <w:rsid w:val="008E5704"/>
    <w:rsid w:val="008E7974"/>
    <w:rsid w:val="008F5B1B"/>
    <w:rsid w:val="00901418"/>
    <w:rsid w:val="00901682"/>
    <w:rsid w:val="00915EBC"/>
    <w:rsid w:val="00936605"/>
    <w:rsid w:val="00944BCE"/>
    <w:rsid w:val="00962CAB"/>
    <w:rsid w:val="00963069"/>
    <w:rsid w:val="009849AD"/>
    <w:rsid w:val="009969C9"/>
    <w:rsid w:val="009A3FB5"/>
    <w:rsid w:val="009C29F9"/>
    <w:rsid w:val="009D0072"/>
    <w:rsid w:val="009D4591"/>
    <w:rsid w:val="009E0076"/>
    <w:rsid w:val="009E4A07"/>
    <w:rsid w:val="009E554F"/>
    <w:rsid w:val="009E571D"/>
    <w:rsid w:val="009E608B"/>
    <w:rsid w:val="009F14A4"/>
    <w:rsid w:val="00A15F48"/>
    <w:rsid w:val="00A6542E"/>
    <w:rsid w:val="00A94FE3"/>
    <w:rsid w:val="00A95B89"/>
    <w:rsid w:val="00AB3E7C"/>
    <w:rsid w:val="00AC2512"/>
    <w:rsid w:val="00AD0B6F"/>
    <w:rsid w:val="00AD366F"/>
    <w:rsid w:val="00AD454F"/>
    <w:rsid w:val="00AE70F5"/>
    <w:rsid w:val="00AE7108"/>
    <w:rsid w:val="00AF33A4"/>
    <w:rsid w:val="00AF708C"/>
    <w:rsid w:val="00B047D7"/>
    <w:rsid w:val="00B1217F"/>
    <w:rsid w:val="00B12C2B"/>
    <w:rsid w:val="00B2067A"/>
    <w:rsid w:val="00B370C6"/>
    <w:rsid w:val="00B37395"/>
    <w:rsid w:val="00B44FA9"/>
    <w:rsid w:val="00B53B27"/>
    <w:rsid w:val="00B54D00"/>
    <w:rsid w:val="00B609C6"/>
    <w:rsid w:val="00B70EF8"/>
    <w:rsid w:val="00B817AA"/>
    <w:rsid w:val="00B87E7D"/>
    <w:rsid w:val="00B913D9"/>
    <w:rsid w:val="00B92345"/>
    <w:rsid w:val="00B92EEB"/>
    <w:rsid w:val="00B9471E"/>
    <w:rsid w:val="00B950B8"/>
    <w:rsid w:val="00B96A38"/>
    <w:rsid w:val="00B97B5A"/>
    <w:rsid w:val="00BB43C7"/>
    <w:rsid w:val="00BB767E"/>
    <w:rsid w:val="00BD19E5"/>
    <w:rsid w:val="00BD669D"/>
    <w:rsid w:val="00BE7EB7"/>
    <w:rsid w:val="00BF4B0C"/>
    <w:rsid w:val="00C1406E"/>
    <w:rsid w:val="00C238EF"/>
    <w:rsid w:val="00C24E90"/>
    <w:rsid w:val="00C36E69"/>
    <w:rsid w:val="00C45B36"/>
    <w:rsid w:val="00C559AA"/>
    <w:rsid w:val="00C56A77"/>
    <w:rsid w:val="00C62067"/>
    <w:rsid w:val="00C72EF0"/>
    <w:rsid w:val="00C73C84"/>
    <w:rsid w:val="00C74ED7"/>
    <w:rsid w:val="00C76391"/>
    <w:rsid w:val="00C763B4"/>
    <w:rsid w:val="00C80338"/>
    <w:rsid w:val="00CA14B3"/>
    <w:rsid w:val="00CA1A6D"/>
    <w:rsid w:val="00CA1F77"/>
    <w:rsid w:val="00CA4C28"/>
    <w:rsid w:val="00CA5377"/>
    <w:rsid w:val="00CA6CEB"/>
    <w:rsid w:val="00CB7000"/>
    <w:rsid w:val="00CC33A7"/>
    <w:rsid w:val="00CD16B9"/>
    <w:rsid w:val="00CD4839"/>
    <w:rsid w:val="00CE33B8"/>
    <w:rsid w:val="00CE7CA6"/>
    <w:rsid w:val="00D02089"/>
    <w:rsid w:val="00D043A5"/>
    <w:rsid w:val="00D1168B"/>
    <w:rsid w:val="00D23FA2"/>
    <w:rsid w:val="00D25125"/>
    <w:rsid w:val="00D35177"/>
    <w:rsid w:val="00D446D2"/>
    <w:rsid w:val="00D453F8"/>
    <w:rsid w:val="00D4723D"/>
    <w:rsid w:val="00D6089F"/>
    <w:rsid w:val="00D84643"/>
    <w:rsid w:val="00DA6FA5"/>
    <w:rsid w:val="00DB1A13"/>
    <w:rsid w:val="00DB399D"/>
    <w:rsid w:val="00DB3AB9"/>
    <w:rsid w:val="00DB6D90"/>
    <w:rsid w:val="00DB7847"/>
    <w:rsid w:val="00DC427C"/>
    <w:rsid w:val="00DD3D6B"/>
    <w:rsid w:val="00DD5205"/>
    <w:rsid w:val="00DF08BC"/>
    <w:rsid w:val="00DF14E2"/>
    <w:rsid w:val="00DF1B2E"/>
    <w:rsid w:val="00DF3FCC"/>
    <w:rsid w:val="00DF66BE"/>
    <w:rsid w:val="00E00D1A"/>
    <w:rsid w:val="00E054E2"/>
    <w:rsid w:val="00E0664A"/>
    <w:rsid w:val="00E15520"/>
    <w:rsid w:val="00E17E13"/>
    <w:rsid w:val="00E27C1F"/>
    <w:rsid w:val="00E43573"/>
    <w:rsid w:val="00E54961"/>
    <w:rsid w:val="00E549D5"/>
    <w:rsid w:val="00E73330"/>
    <w:rsid w:val="00E75126"/>
    <w:rsid w:val="00E82065"/>
    <w:rsid w:val="00EB49AC"/>
    <w:rsid w:val="00EC73D8"/>
    <w:rsid w:val="00EE1016"/>
    <w:rsid w:val="00EF2647"/>
    <w:rsid w:val="00EF4FD2"/>
    <w:rsid w:val="00F046E5"/>
    <w:rsid w:val="00F059BF"/>
    <w:rsid w:val="00F06E7A"/>
    <w:rsid w:val="00F11EA9"/>
    <w:rsid w:val="00F12DB6"/>
    <w:rsid w:val="00F61A5F"/>
    <w:rsid w:val="00F66E7A"/>
    <w:rsid w:val="00F84111"/>
    <w:rsid w:val="00F859B6"/>
    <w:rsid w:val="00F90695"/>
    <w:rsid w:val="00F96383"/>
    <w:rsid w:val="00FA5D80"/>
    <w:rsid w:val="00FA6A0A"/>
    <w:rsid w:val="00FC0CCF"/>
    <w:rsid w:val="00FC1CFF"/>
    <w:rsid w:val="00FD1136"/>
    <w:rsid w:val="00FE1A74"/>
    <w:rsid w:val="00FE2639"/>
    <w:rsid w:val="00FE4415"/>
    <w:rsid w:val="00FE62DF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31795-1D36-4F23-8B17-1958C6C8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 Юрий Владимирович</dc:creator>
  <cp:lastModifiedBy>Тихонова Татьяна Марковна</cp:lastModifiedBy>
  <cp:revision>3</cp:revision>
  <cp:lastPrinted>2015-11-12T07:20:00Z</cp:lastPrinted>
  <dcterms:created xsi:type="dcterms:W3CDTF">2015-11-12T07:18:00Z</dcterms:created>
  <dcterms:modified xsi:type="dcterms:W3CDTF">2015-11-12T07:23:00Z</dcterms:modified>
</cp:coreProperties>
</file>