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3D" w:rsidRDefault="0063513D" w:rsidP="0063513D">
      <w:pPr>
        <w:spacing w:line="360" w:lineRule="auto"/>
        <w:ind w:left="4111"/>
        <w:jc w:val="center"/>
        <w:rPr>
          <w:sz w:val="30"/>
          <w:szCs w:val="30"/>
        </w:rPr>
      </w:pPr>
      <w:r>
        <w:rPr>
          <w:sz w:val="30"/>
          <w:szCs w:val="30"/>
        </w:rPr>
        <w:t>УТВЕРЖДЕНЫ</w:t>
      </w:r>
    </w:p>
    <w:p w:rsidR="0063513D" w:rsidRDefault="0063513D" w:rsidP="0063513D">
      <w:pPr>
        <w:ind w:left="411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Решением Совета </w:t>
      </w:r>
    </w:p>
    <w:p w:rsidR="0063513D" w:rsidRDefault="0063513D" w:rsidP="0063513D">
      <w:pPr>
        <w:ind w:left="4111"/>
        <w:jc w:val="center"/>
        <w:rPr>
          <w:sz w:val="30"/>
          <w:szCs w:val="30"/>
        </w:rPr>
      </w:pPr>
      <w:r>
        <w:rPr>
          <w:sz w:val="30"/>
          <w:szCs w:val="30"/>
        </w:rPr>
        <w:t>Евразийской экономической комиссии</w:t>
      </w:r>
    </w:p>
    <w:p w:rsidR="00F51757" w:rsidRPr="005C2A45" w:rsidRDefault="00F51757" w:rsidP="00F51757">
      <w:pPr>
        <w:ind w:left="4253"/>
        <w:jc w:val="center"/>
        <w:rPr>
          <w:sz w:val="30"/>
          <w:szCs w:val="30"/>
        </w:rPr>
      </w:pPr>
      <w:r w:rsidRPr="005C2A45">
        <w:rPr>
          <w:sz w:val="30"/>
          <w:szCs w:val="30"/>
        </w:rPr>
        <w:t xml:space="preserve">от </w:t>
      </w:r>
      <w:r w:rsidR="008E1018">
        <w:rPr>
          <w:sz w:val="30"/>
          <w:szCs w:val="30"/>
        </w:rPr>
        <w:t xml:space="preserve">08 августа </w:t>
      </w:r>
      <w:r w:rsidRPr="005C2A45">
        <w:rPr>
          <w:sz w:val="30"/>
          <w:szCs w:val="30"/>
        </w:rPr>
        <w:t>20</w:t>
      </w:r>
      <w:r w:rsidR="008E1018">
        <w:rPr>
          <w:sz w:val="30"/>
          <w:szCs w:val="30"/>
        </w:rPr>
        <w:t xml:space="preserve">19 </w:t>
      </w:r>
      <w:r w:rsidRPr="005C2A45">
        <w:rPr>
          <w:sz w:val="30"/>
          <w:szCs w:val="30"/>
        </w:rPr>
        <w:t xml:space="preserve">г. № </w:t>
      </w:r>
      <w:r w:rsidR="008E1018">
        <w:rPr>
          <w:sz w:val="30"/>
          <w:szCs w:val="30"/>
        </w:rPr>
        <w:t>72</w:t>
      </w:r>
    </w:p>
    <w:p w:rsidR="00982B0B" w:rsidRDefault="00982B0B" w:rsidP="001F4090">
      <w:pPr>
        <w:jc w:val="center"/>
        <w:rPr>
          <w:bCs/>
          <w:sz w:val="28"/>
          <w:szCs w:val="28"/>
        </w:rPr>
      </w:pPr>
    </w:p>
    <w:p w:rsidR="00B75918" w:rsidRDefault="00B75918" w:rsidP="001F4090">
      <w:pPr>
        <w:jc w:val="center"/>
        <w:rPr>
          <w:bCs/>
          <w:sz w:val="28"/>
          <w:szCs w:val="28"/>
        </w:rPr>
      </w:pPr>
    </w:p>
    <w:p w:rsidR="00F674BB" w:rsidRDefault="00F674BB" w:rsidP="001F4090">
      <w:pPr>
        <w:jc w:val="center"/>
        <w:rPr>
          <w:bCs/>
          <w:sz w:val="28"/>
          <w:szCs w:val="28"/>
        </w:rPr>
      </w:pPr>
    </w:p>
    <w:p w:rsidR="00717191" w:rsidRPr="001F4090" w:rsidRDefault="00717191" w:rsidP="001F4090">
      <w:pPr>
        <w:jc w:val="center"/>
        <w:rPr>
          <w:b/>
          <w:sz w:val="32"/>
          <w:szCs w:val="30"/>
        </w:rPr>
      </w:pPr>
      <w:r w:rsidRPr="001F4090">
        <w:rPr>
          <w:b/>
          <w:spacing w:val="40"/>
          <w:sz w:val="32"/>
          <w:szCs w:val="30"/>
        </w:rPr>
        <w:t>ХАРАКТЕРИСТИКИ</w:t>
      </w:r>
    </w:p>
    <w:p w:rsidR="00717191" w:rsidRDefault="00717191" w:rsidP="001F409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средства идентификации</w:t>
      </w:r>
      <w:r w:rsidR="00803347">
        <w:rPr>
          <w:b/>
          <w:sz w:val="30"/>
          <w:szCs w:val="30"/>
        </w:rPr>
        <w:t xml:space="preserve"> обувных товаров</w:t>
      </w:r>
      <w:r w:rsidR="00D36817">
        <w:rPr>
          <w:b/>
          <w:sz w:val="30"/>
          <w:szCs w:val="30"/>
        </w:rPr>
        <w:t xml:space="preserve">, требования </w:t>
      </w:r>
      <w:r w:rsidR="00D36817" w:rsidRPr="00D36817">
        <w:rPr>
          <w:b/>
          <w:sz w:val="30"/>
          <w:szCs w:val="30"/>
        </w:rPr>
        <w:t>к составу и структуре информации, содержащейся</w:t>
      </w:r>
      <w:r w:rsidR="00803347">
        <w:rPr>
          <w:b/>
          <w:sz w:val="30"/>
          <w:szCs w:val="30"/>
        </w:rPr>
        <w:t xml:space="preserve"> в средствах идентификации обувных товаров</w:t>
      </w:r>
      <w:r w:rsidR="00D36817" w:rsidRPr="00D36817">
        <w:rPr>
          <w:b/>
          <w:sz w:val="30"/>
          <w:szCs w:val="30"/>
        </w:rPr>
        <w:t>, порядок генерации и нанесения такого средства идентификации</w:t>
      </w:r>
    </w:p>
    <w:p w:rsidR="00717191" w:rsidRDefault="00717191" w:rsidP="001F4090">
      <w:pPr>
        <w:spacing w:line="360" w:lineRule="auto"/>
        <w:jc w:val="center"/>
        <w:rPr>
          <w:b/>
          <w:sz w:val="30"/>
          <w:szCs w:val="30"/>
        </w:rPr>
      </w:pPr>
    </w:p>
    <w:p w:rsidR="00B13064" w:rsidRDefault="00E5233E" w:rsidP="001F4090">
      <w:pPr>
        <w:spacing w:line="360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5C2A45">
        <w:rPr>
          <w:sz w:val="30"/>
          <w:szCs w:val="30"/>
        </w:rPr>
        <w:t xml:space="preserve">1. Настоящий документ разработан в соответствии </w:t>
      </w:r>
      <w:r w:rsidRPr="001B0E14">
        <w:rPr>
          <w:sz w:val="30"/>
          <w:szCs w:val="30"/>
        </w:rPr>
        <w:t xml:space="preserve">с </w:t>
      </w:r>
      <w:r w:rsidR="00801022">
        <w:rPr>
          <w:sz w:val="30"/>
          <w:szCs w:val="30"/>
        </w:rPr>
        <w:br/>
      </w:r>
      <w:r w:rsidRPr="00164797">
        <w:rPr>
          <w:sz w:val="30"/>
          <w:szCs w:val="30"/>
        </w:rPr>
        <w:t xml:space="preserve">подпунктом «а» пункта </w:t>
      </w:r>
      <w:r>
        <w:rPr>
          <w:sz w:val="30"/>
          <w:szCs w:val="30"/>
        </w:rPr>
        <w:t>1</w:t>
      </w:r>
      <w:r w:rsidRPr="00164797">
        <w:rPr>
          <w:sz w:val="30"/>
          <w:szCs w:val="30"/>
        </w:rPr>
        <w:t xml:space="preserve"> статьи </w:t>
      </w:r>
      <w:r>
        <w:rPr>
          <w:sz w:val="30"/>
          <w:szCs w:val="30"/>
        </w:rPr>
        <w:t>5</w:t>
      </w:r>
      <w:r w:rsidRPr="00164797">
        <w:rPr>
          <w:sz w:val="30"/>
          <w:szCs w:val="30"/>
        </w:rPr>
        <w:t xml:space="preserve"> </w:t>
      </w:r>
      <w:r w:rsidRPr="005C2A45">
        <w:rPr>
          <w:sz w:val="30"/>
          <w:szCs w:val="30"/>
        </w:rPr>
        <w:t>Соглашени</w:t>
      </w:r>
      <w:r>
        <w:rPr>
          <w:sz w:val="30"/>
          <w:szCs w:val="30"/>
        </w:rPr>
        <w:t>я</w:t>
      </w:r>
      <w:r w:rsidRPr="005C2A45">
        <w:rPr>
          <w:sz w:val="30"/>
          <w:szCs w:val="30"/>
        </w:rPr>
        <w:t xml:space="preserve"> о маркировке тов</w:t>
      </w:r>
      <w:r>
        <w:rPr>
          <w:sz w:val="30"/>
          <w:szCs w:val="30"/>
        </w:rPr>
        <w:t xml:space="preserve">аров средствами идентификации в </w:t>
      </w:r>
      <w:r w:rsidRPr="005C2A45">
        <w:rPr>
          <w:sz w:val="30"/>
          <w:szCs w:val="30"/>
        </w:rPr>
        <w:t>Евраз</w:t>
      </w:r>
      <w:r>
        <w:rPr>
          <w:sz w:val="30"/>
          <w:szCs w:val="30"/>
        </w:rPr>
        <w:t>ийском экономическом союзе от 2 </w:t>
      </w:r>
      <w:r w:rsidRPr="005C2A45">
        <w:rPr>
          <w:sz w:val="30"/>
          <w:szCs w:val="30"/>
        </w:rPr>
        <w:t>февраля 2018 г</w:t>
      </w:r>
      <w:r w:rsidR="00801022">
        <w:rPr>
          <w:sz w:val="30"/>
          <w:szCs w:val="30"/>
        </w:rPr>
        <w:t>ода.</w:t>
      </w:r>
    </w:p>
    <w:p w:rsidR="002B6199" w:rsidRDefault="002B6199" w:rsidP="001F4090">
      <w:pPr>
        <w:spacing w:line="360" w:lineRule="auto"/>
        <w:ind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2</w:t>
      </w:r>
      <w:r w:rsidRPr="00C82F79">
        <w:rPr>
          <w:sz w:val="30"/>
          <w:szCs w:val="30"/>
          <w:lang w:eastAsia="en-US"/>
        </w:rPr>
        <w:t>.</w:t>
      </w:r>
      <w:r w:rsidR="00200BF0">
        <w:rPr>
          <w:sz w:val="30"/>
          <w:szCs w:val="30"/>
          <w:lang w:eastAsia="en-US"/>
        </w:rPr>
        <w:t> </w:t>
      </w:r>
      <w:r w:rsidR="00801022">
        <w:rPr>
          <w:sz w:val="30"/>
          <w:szCs w:val="30"/>
          <w:lang w:eastAsia="en-US"/>
        </w:rPr>
        <w:t>Для</w:t>
      </w:r>
      <w:r w:rsidRPr="00671A26">
        <w:rPr>
          <w:sz w:val="30"/>
          <w:szCs w:val="30"/>
          <w:lang w:eastAsia="en-US"/>
        </w:rPr>
        <w:t xml:space="preserve"> маркировки </w:t>
      </w:r>
      <w:r w:rsidR="006C16E6">
        <w:rPr>
          <w:sz w:val="30"/>
          <w:szCs w:val="30"/>
          <w:lang w:eastAsia="en-US"/>
        </w:rPr>
        <w:t>обуви</w:t>
      </w:r>
      <w:r w:rsidRPr="00374F48">
        <w:rPr>
          <w:sz w:val="30"/>
          <w:szCs w:val="30"/>
          <w:lang w:eastAsia="en-US"/>
        </w:rPr>
        <w:t xml:space="preserve"> </w:t>
      </w:r>
      <w:r w:rsidRPr="00671A26">
        <w:rPr>
          <w:sz w:val="30"/>
          <w:szCs w:val="30"/>
          <w:lang w:eastAsia="en-US"/>
        </w:rPr>
        <w:t>используется средство идентификации</w:t>
      </w:r>
      <w:r w:rsidR="00C972E3">
        <w:rPr>
          <w:sz w:val="30"/>
          <w:szCs w:val="30"/>
          <w:lang w:eastAsia="en-US"/>
        </w:rPr>
        <w:t xml:space="preserve"> </w:t>
      </w:r>
      <w:r w:rsidR="00C972E3" w:rsidRPr="00C972E3">
        <w:rPr>
          <w:sz w:val="30"/>
          <w:szCs w:val="30"/>
          <w:lang w:eastAsia="en-US"/>
        </w:rPr>
        <w:t xml:space="preserve">– уникальная последовательность символов, представленная в виде двумерного штрихового кода </w:t>
      </w:r>
      <w:proofErr w:type="spellStart"/>
      <w:r w:rsidR="00C972E3" w:rsidRPr="00C972E3">
        <w:rPr>
          <w:sz w:val="30"/>
          <w:szCs w:val="30"/>
          <w:lang w:eastAsia="en-US"/>
        </w:rPr>
        <w:t>Data</w:t>
      </w:r>
      <w:proofErr w:type="spellEnd"/>
      <w:r w:rsidR="00C972E3" w:rsidRPr="00C972E3">
        <w:rPr>
          <w:sz w:val="30"/>
          <w:szCs w:val="30"/>
          <w:lang w:eastAsia="en-US"/>
        </w:rPr>
        <w:t xml:space="preserve"> </w:t>
      </w:r>
      <w:proofErr w:type="spellStart"/>
      <w:r w:rsidR="00C972E3" w:rsidRPr="00C972E3">
        <w:rPr>
          <w:sz w:val="30"/>
          <w:szCs w:val="30"/>
          <w:lang w:eastAsia="en-US"/>
        </w:rPr>
        <w:t>Matrix</w:t>
      </w:r>
      <w:proofErr w:type="spellEnd"/>
      <w:r w:rsidR="00C972E3" w:rsidRPr="00C972E3">
        <w:rPr>
          <w:sz w:val="30"/>
          <w:szCs w:val="30"/>
          <w:lang w:eastAsia="en-US"/>
        </w:rPr>
        <w:t xml:space="preserve"> GS1, пригодного для машинного считывания</w:t>
      </w:r>
      <w:r>
        <w:rPr>
          <w:sz w:val="30"/>
          <w:szCs w:val="30"/>
          <w:lang w:eastAsia="en-US"/>
        </w:rPr>
        <w:t xml:space="preserve">, </w:t>
      </w:r>
      <w:r w:rsidR="00801022">
        <w:rPr>
          <w:sz w:val="30"/>
          <w:szCs w:val="30"/>
          <w:lang w:eastAsia="en-US"/>
        </w:rPr>
        <w:t xml:space="preserve">и </w:t>
      </w:r>
      <w:r>
        <w:rPr>
          <w:sz w:val="30"/>
          <w:szCs w:val="30"/>
          <w:lang w:eastAsia="en-US"/>
        </w:rPr>
        <w:t>включающ</w:t>
      </w:r>
      <w:r w:rsidR="00C972E3">
        <w:rPr>
          <w:sz w:val="30"/>
          <w:szCs w:val="30"/>
          <w:lang w:eastAsia="en-US"/>
        </w:rPr>
        <w:t>ая</w:t>
      </w:r>
      <w:r>
        <w:rPr>
          <w:sz w:val="30"/>
          <w:szCs w:val="30"/>
          <w:lang w:eastAsia="en-US"/>
        </w:rPr>
        <w:t xml:space="preserve"> </w:t>
      </w:r>
      <w:r w:rsidR="00801022">
        <w:rPr>
          <w:sz w:val="30"/>
          <w:szCs w:val="30"/>
          <w:lang w:eastAsia="en-US"/>
        </w:rPr>
        <w:t xml:space="preserve">в себя </w:t>
      </w:r>
      <w:r>
        <w:rPr>
          <w:sz w:val="30"/>
          <w:szCs w:val="30"/>
          <w:lang w:eastAsia="en-US"/>
        </w:rPr>
        <w:t>следующ</w:t>
      </w:r>
      <w:r w:rsidR="00472FBB">
        <w:rPr>
          <w:sz w:val="30"/>
          <w:szCs w:val="30"/>
          <w:lang w:eastAsia="en-US"/>
        </w:rPr>
        <w:t>ие данные</w:t>
      </w:r>
      <w:r>
        <w:rPr>
          <w:sz w:val="30"/>
          <w:szCs w:val="30"/>
          <w:lang w:eastAsia="en-US"/>
        </w:rPr>
        <w:t>:</w:t>
      </w:r>
    </w:p>
    <w:p w:rsidR="00B5587A" w:rsidRPr="00B5587A" w:rsidRDefault="00B5587A" w:rsidP="001F4090">
      <w:pPr>
        <w:spacing w:line="360" w:lineRule="auto"/>
        <w:ind w:firstLine="709"/>
        <w:contextualSpacing/>
        <w:jc w:val="both"/>
        <w:rPr>
          <w:sz w:val="30"/>
          <w:szCs w:val="30"/>
          <w:lang w:eastAsia="en-US"/>
        </w:rPr>
      </w:pPr>
      <w:r w:rsidRPr="00B5587A">
        <w:rPr>
          <w:sz w:val="30"/>
          <w:szCs w:val="30"/>
          <w:lang w:eastAsia="en-US"/>
        </w:rPr>
        <w:t>первая группа данных</w:t>
      </w:r>
      <w:r w:rsidR="00C173CA">
        <w:rPr>
          <w:sz w:val="30"/>
          <w:szCs w:val="30"/>
          <w:lang w:eastAsia="en-US"/>
        </w:rPr>
        <w:t xml:space="preserve"> (</w:t>
      </w:r>
      <w:r w:rsidR="00C173CA" w:rsidRPr="00B5587A">
        <w:rPr>
          <w:sz w:val="30"/>
          <w:szCs w:val="30"/>
          <w:lang w:eastAsia="en-US"/>
        </w:rPr>
        <w:t>идентификатор применения (01)</w:t>
      </w:r>
      <w:r w:rsidR="00C173CA">
        <w:rPr>
          <w:sz w:val="30"/>
          <w:szCs w:val="30"/>
          <w:lang w:eastAsia="en-US"/>
        </w:rPr>
        <w:t>)</w:t>
      </w:r>
      <w:r w:rsidRPr="00B5587A">
        <w:rPr>
          <w:sz w:val="30"/>
          <w:szCs w:val="30"/>
          <w:lang w:eastAsia="en-US"/>
        </w:rPr>
        <w:t xml:space="preserve"> – глобальный идентификационный номер торговой единицы (GTIN), </w:t>
      </w:r>
      <w:r w:rsidR="00801022">
        <w:rPr>
          <w:sz w:val="30"/>
          <w:szCs w:val="30"/>
          <w:lang w:eastAsia="en-US"/>
        </w:rPr>
        <w:t>который состоит из 14 цифровых символов</w:t>
      </w:r>
      <w:r w:rsidRPr="00B5587A">
        <w:rPr>
          <w:sz w:val="30"/>
          <w:szCs w:val="30"/>
          <w:lang w:eastAsia="en-US"/>
        </w:rPr>
        <w:t>;</w:t>
      </w:r>
    </w:p>
    <w:p w:rsidR="00B5587A" w:rsidRPr="00B5587A" w:rsidRDefault="00B5587A" w:rsidP="001F4090">
      <w:pPr>
        <w:shd w:val="clear" w:color="auto" w:fill="FFFFFF"/>
        <w:spacing w:line="360" w:lineRule="auto"/>
        <w:ind w:firstLine="709"/>
        <w:contextualSpacing/>
        <w:jc w:val="both"/>
        <w:rPr>
          <w:sz w:val="30"/>
          <w:szCs w:val="30"/>
          <w:lang w:eastAsia="en-US"/>
        </w:rPr>
      </w:pPr>
      <w:r w:rsidRPr="00B5587A">
        <w:rPr>
          <w:sz w:val="30"/>
          <w:szCs w:val="30"/>
          <w:lang w:eastAsia="en-US"/>
        </w:rPr>
        <w:t>вторая группа данных</w:t>
      </w:r>
      <w:r w:rsidR="00C173CA">
        <w:rPr>
          <w:sz w:val="30"/>
          <w:szCs w:val="30"/>
          <w:lang w:eastAsia="en-US"/>
        </w:rPr>
        <w:t xml:space="preserve"> (</w:t>
      </w:r>
      <w:r w:rsidR="00C173CA" w:rsidRPr="00B5587A">
        <w:rPr>
          <w:sz w:val="30"/>
          <w:szCs w:val="30"/>
          <w:lang w:eastAsia="en-US"/>
        </w:rPr>
        <w:t>идентификатор применения (</w:t>
      </w:r>
      <w:r w:rsidR="00C173CA">
        <w:rPr>
          <w:sz w:val="30"/>
          <w:szCs w:val="30"/>
          <w:lang w:eastAsia="en-US"/>
        </w:rPr>
        <w:t>21</w:t>
      </w:r>
      <w:r w:rsidR="00C173CA" w:rsidRPr="00B5587A">
        <w:rPr>
          <w:sz w:val="30"/>
          <w:szCs w:val="30"/>
          <w:lang w:eastAsia="en-US"/>
        </w:rPr>
        <w:t>)</w:t>
      </w:r>
      <w:r w:rsidR="00C173CA">
        <w:rPr>
          <w:sz w:val="30"/>
          <w:szCs w:val="30"/>
          <w:lang w:eastAsia="en-US"/>
        </w:rPr>
        <w:t>)</w:t>
      </w:r>
      <w:r w:rsidRPr="00B5587A">
        <w:rPr>
          <w:sz w:val="30"/>
          <w:szCs w:val="30"/>
          <w:lang w:eastAsia="en-US"/>
        </w:rPr>
        <w:t xml:space="preserve"> – индивидуальный серийный номер упаковки, </w:t>
      </w:r>
      <w:r w:rsidR="00801022">
        <w:rPr>
          <w:sz w:val="30"/>
          <w:szCs w:val="30"/>
          <w:lang w:eastAsia="en-US"/>
        </w:rPr>
        <w:t xml:space="preserve">который состоит </w:t>
      </w:r>
      <w:r w:rsidRPr="00B5587A">
        <w:rPr>
          <w:sz w:val="30"/>
          <w:szCs w:val="30"/>
          <w:lang w:eastAsia="en-US"/>
        </w:rPr>
        <w:t>из 13 символов цифровой или буквенно-цифровой последовательности (</w:t>
      </w:r>
      <w:r w:rsidR="00801022">
        <w:rPr>
          <w:sz w:val="30"/>
          <w:szCs w:val="30"/>
          <w:lang w:eastAsia="en-US"/>
        </w:rPr>
        <w:t xml:space="preserve">букв </w:t>
      </w:r>
      <w:r w:rsidRPr="00B5587A">
        <w:rPr>
          <w:sz w:val="30"/>
          <w:szCs w:val="30"/>
          <w:lang w:eastAsia="en-US"/>
        </w:rPr>
        <w:t>ла</w:t>
      </w:r>
      <w:r w:rsidR="00801022">
        <w:rPr>
          <w:sz w:val="30"/>
          <w:szCs w:val="30"/>
          <w:lang w:eastAsia="en-US"/>
        </w:rPr>
        <w:t>тинского алфавита)</w:t>
      </w:r>
      <w:r w:rsidR="00C173CA" w:rsidRPr="00A8026C">
        <w:rPr>
          <w:sz w:val="30"/>
          <w:szCs w:val="30"/>
          <w:lang w:eastAsia="en-US"/>
        </w:rPr>
        <w:t>.</w:t>
      </w:r>
      <w:r w:rsidR="00801022">
        <w:rPr>
          <w:sz w:val="30"/>
          <w:szCs w:val="30"/>
          <w:lang w:eastAsia="en-US"/>
        </w:rPr>
        <w:t xml:space="preserve"> В качестве з</w:t>
      </w:r>
      <w:r w:rsidRPr="00B5587A">
        <w:rPr>
          <w:sz w:val="30"/>
          <w:szCs w:val="30"/>
          <w:lang w:eastAsia="en-US"/>
        </w:rPr>
        <w:t>авершающ</w:t>
      </w:r>
      <w:r w:rsidR="00801022">
        <w:rPr>
          <w:sz w:val="30"/>
          <w:szCs w:val="30"/>
          <w:lang w:eastAsia="en-US"/>
        </w:rPr>
        <w:t>его</w:t>
      </w:r>
      <w:r w:rsidRPr="00B5587A">
        <w:rPr>
          <w:sz w:val="30"/>
          <w:szCs w:val="30"/>
          <w:lang w:eastAsia="en-US"/>
        </w:rPr>
        <w:t xml:space="preserve"> символ</w:t>
      </w:r>
      <w:r w:rsidR="00801022">
        <w:rPr>
          <w:sz w:val="30"/>
          <w:szCs w:val="30"/>
          <w:lang w:eastAsia="en-US"/>
        </w:rPr>
        <w:t>а</w:t>
      </w:r>
      <w:r w:rsidRPr="00B5587A">
        <w:rPr>
          <w:sz w:val="30"/>
          <w:szCs w:val="30"/>
          <w:lang w:eastAsia="en-US"/>
        </w:rPr>
        <w:t xml:space="preserve"> для данной группы </w:t>
      </w:r>
      <w:r w:rsidR="00801022">
        <w:rPr>
          <w:sz w:val="30"/>
          <w:szCs w:val="30"/>
          <w:lang w:eastAsia="en-US"/>
        </w:rPr>
        <w:t>используется</w:t>
      </w:r>
      <w:r w:rsidRPr="00B5587A">
        <w:rPr>
          <w:sz w:val="30"/>
          <w:szCs w:val="30"/>
          <w:lang w:eastAsia="en-US"/>
        </w:rPr>
        <w:t xml:space="preserve"> специальный символ-разделитель, имеющий код 29 в таблице символов ASCII;</w:t>
      </w:r>
    </w:p>
    <w:p w:rsidR="00410E7A" w:rsidRDefault="00E473CA" w:rsidP="001F4090">
      <w:pPr>
        <w:shd w:val="clear" w:color="auto" w:fill="FFFFFF"/>
        <w:spacing w:line="360" w:lineRule="auto"/>
        <w:ind w:firstLine="709"/>
        <w:contextualSpacing/>
        <w:jc w:val="both"/>
        <w:rPr>
          <w:sz w:val="30"/>
          <w:szCs w:val="30"/>
          <w:lang w:eastAsia="en-US"/>
        </w:rPr>
      </w:pPr>
      <w:r w:rsidRPr="008420E3">
        <w:rPr>
          <w:sz w:val="30"/>
          <w:szCs w:val="30"/>
          <w:lang w:eastAsia="en-US"/>
        </w:rPr>
        <w:t>третья</w:t>
      </w:r>
      <w:r w:rsidR="00B5587A" w:rsidRPr="008420E3">
        <w:rPr>
          <w:sz w:val="30"/>
          <w:szCs w:val="30"/>
          <w:lang w:eastAsia="en-US"/>
        </w:rPr>
        <w:t xml:space="preserve"> группа данных </w:t>
      </w:r>
      <w:r w:rsidR="00C173CA" w:rsidRPr="008420E3">
        <w:rPr>
          <w:sz w:val="30"/>
          <w:szCs w:val="30"/>
          <w:lang w:eastAsia="en-US"/>
        </w:rPr>
        <w:t>(идентификатор применения (91))</w:t>
      </w:r>
      <w:r w:rsidR="00801022" w:rsidRPr="008420E3">
        <w:rPr>
          <w:sz w:val="30"/>
          <w:szCs w:val="30"/>
          <w:lang w:eastAsia="en-US"/>
        </w:rPr>
        <w:t>–</w:t>
      </w:r>
      <w:r w:rsidR="00F63C5B" w:rsidRPr="008420E3">
        <w:rPr>
          <w:sz w:val="30"/>
          <w:szCs w:val="30"/>
          <w:lang w:eastAsia="en-US"/>
        </w:rPr>
        <w:t xml:space="preserve"> </w:t>
      </w:r>
      <w:r w:rsidR="00F40956" w:rsidRPr="008420E3">
        <w:rPr>
          <w:sz w:val="30"/>
          <w:szCs w:val="30"/>
          <w:lang w:eastAsia="en-US"/>
        </w:rPr>
        <w:t>состоит</w:t>
      </w:r>
      <w:r w:rsidR="00C173CA" w:rsidRPr="008420E3">
        <w:rPr>
          <w:sz w:val="30"/>
          <w:szCs w:val="30"/>
          <w:lang w:eastAsia="en-US"/>
        </w:rPr>
        <w:t xml:space="preserve"> </w:t>
      </w:r>
      <w:r w:rsidR="00F63C5B" w:rsidRPr="008420E3">
        <w:rPr>
          <w:sz w:val="30"/>
          <w:szCs w:val="30"/>
          <w:lang w:eastAsia="en-US"/>
        </w:rPr>
        <w:t>из</w:t>
      </w:r>
      <w:r w:rsidR="00F40956" w:rsidRPr="008420E3">
        <w:rPr>
          <w:sz w:val="30"/>
          <w:szCs w:val="30"/>
          <w:lang w:eastAsia="en-US"/>
        </w:rPr>
        <w:t xml:space="preserve"> </w:t>
      </w:r>
      <w:r w:rsidR="00B5587A" w:rsidRPr="008420E3">
        <w:rPr>
          <w:sz w:val="30"/>
          <w:szCs w:val="30"/>
          <w:lang w:eastAsia="en-US"/>
        </w:rPr>
        <w:t>цифр, строчных и пропи</w:t>
      </w:r>
      <w:r w:rsidR="00F40956" w:rsidRPr="008420E3">
        <w:rPr>
          <w:sz w:val="30"/>
          <w:szCs w:val="30"/>
          <w:lang w:eastAsia="en-US"/>
        </w:rPr>
        <w:t>сных букв латинского алфавита</w:t>
      </w:r>
      <w:r w:rsidR="00C173CA" w:rsidRPr="008420E3">
        <w:rPr>
          <w:sz w:val="30"/>
          <w:szCs w:val="30"/>
          <w:lang w:eastAsia="en-US"/>
        </w:rPr>
        <w:t xml:space="preserve"> длина до 5 </w:t>
      </w:r>
      <w:r w:rsidR="00C173CA" w:rsidRPr="008420E3">
        <w:rPr>
          <w:sz w:val="30"/>
          <w:szCs w:val="30"/>
          <w:lang w:eastAsia="en-US"/>
        </w:rPr>
        <w:lastRenderedPageBreak/>
        <w:t>символов</w:t>
      </w:r>
      <w:r w:rsidR="00B5587A" w:rsidRPr="008420E3">
        <w:rPr>
          <w:sz w:val="30"/>
          <w:szCs w:val="30"/>
          <w:lang w:eastAsia="en-US"/>
        </w:rPr>
        <w:t>.</w:t>
      </w:r>
      <w:r w:rsidR="008420E3" w:rsidRPr="008420E3">
        <w:rPr>
          <w:sz w:val="30"/>
          <w:szCs w:val="30"/>
          <w:lang w:eastAsia="en-US"/>
        </w:rPr>
        <w:t xml:space="preserve"> </w:t>
      </w:r>
      <w:r w:rsidR="008420E3">
        <w:rPr>
          <w:sz w:val="30"/>
          <w:szCs w:val="30"/>
          <w:lang w:eastAsia="en-US"/>
        </w:rPr>
        <w:t>Использование определяется  национальным законодательством государств-членов или решением Совета ЕЭК</w:t>
      </w:r>
      <w:r w:rsidR="008420E3" w:rsidRPr="004B5962">
        <w:rPr>
          <w:sz w:val="30"/>
          <w:szCs w:val="30"/>
          <w:lang w:eastAsia="en-US"/>
        </w:rPr>
        <w:t>.</w:t>
      </w:r>
    </w:p>
    <w:p w:rsidR="00B5587A" w:rsidRPr="00B5587A" w:rsidRDefault="006560FA" w:rsidP="001F4090">
      <w:pPr>
        <w:shd w:val="clear" w:color="auto" w:fill="FFFFFF"/>
        <w:spacing w:line="360" w:lineRule="auto"/>
        <w:ind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В качестве з</w:t>
      </w:r>
      <w:r w:rsidRPr="00B5587A">
        <w:rPr>
          <w:sz w:val="30"/>
          <w:szCs w:val="30"/>
          <w:lang w:eastAsia="en-US"/>
        </w:rPr>
        <w:t>авершающ</w:t>
      </w:r>
      <w:r>
        <w:rPr>
          <w:sz w:val="30"/>
          <w:szCs w:val="30"/>
          <w:lang w:eastAsia="en-US"/>
        </w:rPr>
        <w:t>его</w:t>
      </w:r>
      <w:r w:rsidRPr="00B5587A">
        <w:rPr>
          <w:sz w:val="30"/>
          <w:szCs w:val="30"/>
          <w:lang w:eastAsia="en-US"/>
        </w:rPr>
        <w:t xml:space="preserve"> </w:t>
      </w:r>
      <w:r w:rsidR="00B5587A" w:rsidRPr="00B5587A">
        <w:rPr>
          <w:sz w:val="30"/>
          <w:szCs w:val="30"/>
          <w:lang w:eastAsia="en-US"/>
        </w:rPr>
        <w:t>символ</w:t>
      </w:r>
      <w:r>
        <w:rPr>
          <w:sz w:val="30"/>
          <w:szCs w:val="30"/>
          <w:lang w:eastAsia="en-US"/>
        </w:rPr>
        <w:t>а</w:t>
      </w:r>
      <w:r w:rsidR="00B5587A" w:rsidRPr="00B5587A">
        <w:rPr>
          <w:sz w:val="30"/>
          <w:szCs w:val="30"/>
          <w:lang w:eastAsia="en-US"/>
        </w:rPr>
        <w:t xml:space="preserve"> </w:t>
      </w:r>
      <w:r w:rsidRPr="00B5587A">
        <w:rPr>
          <w:sz w:val="30"/>
          <w:szCs w:val="30"/>
          <w:lang w:eastAsia="en-US"/>
        </w:rPr>
        <w:t xml:space="preserve">для данной группы </w:t>
      </w:r>
      <w:r>
        <w:rPr>
          <w:sz w:val="30"/>
          <w:szCs w:val="30"/>
          <w:lang w:eastAsia="en-US"/>
        </w:rPr>
        <w:t>используется</w:t>
      </w:r>
      <w:r w:rsidRPr="00B5587A">
        <w:rPr>
          <w:sz w:val="30"/>
          <w:szCs w:val="30"/>
          <w:lang w:eastAsia="en-US"/>
        </w:rPr>
        <w:t xml:space="preserve"> </w:t>
      </w:r>
      <w:r w:rsidR="00B5587A" w:rsidRPr="00B5587A">
        <w:rPr>
          <w:sz w:val="30"/>
          <w:szCs w:val="30"/>
          <w:lang w:eastAsia="en-US"/>
        </w:rPr>
        <w:t>специальный символ-разделитель, имеющий код 29 в таблице символов ASCII;</w:t>
      </w:r>
    </w:p>
    <w:p w:rsidR="00B5587A" w:rsidRDefault="00E473CA" w:rsidP="001F4090">
      <w:pPr>
        <w:spacing w:line="360" w:lineRule="auto"/>
        <w:ind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четвертая</w:t>
      </w:r>
      <w:r w:rsidRPr="00B5587A">
        <w:rPr>
          <w:sz w:val="30"/>
          <w:szCs w:val="30"/>
          <w:lang w:eastAsia="en-US"/>
        </w:rPr>
        <w:t xml:space="preserve"> </w:t>
      </w:r>
      <w:r w:rsidR="00B5587A" w:rsidRPr="00B5587A">
        <w:rPr>
          <w:sz w:val="30"/>
          <w:szCs w:val="30"/>
          <w:lang w:eastAsia="en-US"/>
        </w:rPr>
        <w:t>группа данных</w:t>
      </w:r>
      <w:r w:rsidR="00C173CA">
        <w:rPr>
          <w:sz w:val="30"/>
          <w:szCs w:val="30"/>
          <w:lang w:eastAsia="en-US"/>
        </w:rPr>
        <w:t xml:space="preserve"> (</w:t>
      </w:r>
      <w:r w:rsidR="00C173CA" w:rsidRPr="00B5587A">
        <w:rPr>
          <w:sz w:val="30"/>
          <w:szCs w:val="30"/>
          <w:lang w:eastAsia="en-US"/>
        </w:rPr>
        <w:t>идентификатор применения (92)</w:t>
      </w:r>
      <w:r w:rsidR="00C173CA">
        <w:rPr>
          <w:sz w:val="30"/>
          <w:szCs w:val="30"/>
          <w:lang w:eastAsia="en-US"/>
        </w:rPr>
        <w:t>)</w:t>
      </w:r>
      <w:r w:rsidR="00B5587A" w:rsidRPr="00B5587A">
        <w:rPr>
          <w:sz w:val="30"/>
          <w:szCs w:val="30"/>
          <w:lang w:eastAsia="en-US"/>
        </w:rPr>
        <w:t xml:space="preserve"> </w:t>
      </w:r>
      <w:r w:rsidR="00675A8E">
        <w:rPr>
          <w:sz w:val="30"/>
          <w:szCs w:val="30"/>
          <w:lang w:eastAsia="en-US"/>
        </w:rPr>
        <w:t>–</w:t>
      </w:r>
      <w:r w:rsidR="00B5587A" w:rsidRPr="00B5587A">
        <w:rPr>
          <w:sz w:val="30"/>
          <w:szCs w:val="30"/>
          <w:lang w:eastAsia="en-US"/>
        </w:rPr>
        <w:t xml:space="preserve"> </w:t>
      </w:r>
      <w:r w:rsidR="00C173CA">
        <w:rPr>
          <w:sz w:val="30"/>
          <w:szCs w:val="30"/>
          <w:lang w:eastAsia="en-US"/>
        </w:rPr>
        <w:t>состоит</w:t>
      </w:r>
      <w:r w:rsidR="00C173CA" w:rsidRPr="00EE31BD">
        <w:rPr>
          <w:sz w:val="30"/>
          <w:szCs w:val="30"/>
          <w:lang w:eastAsia="en-US"/>
        </w:rPr>
        <w:t xml:space="preserve"> </w:t>
      </w:r>
      <w:r w:rsidR="00C173CA">
        <w:rPr>
          <w:sz w:val="30"/>
          <w:szCs w:val="30"/>
          <w:lang w:eastAsia="en-US"/>
        </w:rPr>
        <w:t xml:space="preserve">из </w:t>
      </w:r>
      <w:r w:rsidR="00C173CA" w:rsidRPr="00B5587A">
        <w:rPr>
          <w:sz w:val="30"/>
          <w:szCs w:val="30"/>
          <w:lang w:eastAsia="en-US"/>
        </w:rPr>
        <w:t>цифр, строчных и пропи</w:t>
      </w:r>
      <w:r w:rsidR="00C173CA">
        <w:rPr>
          <w:sz w:val="30"/>
          <w:szCs w:val="30"/>
          <w:lang w:eastAsia="en-US"/>
        </w:rPr>
        <w:t>сных букв латинског</w:t>
      </w:r>
      <w:r w:rsidR="00902DAA">
        <w:rPr>
          <w:sz w:val="30"/>
          <w:szCs w:val="30"/>
          <w:lang w:eastAsia="en-US"/>
        </w:rPr>
        <w:t>о алфавита длина до 88 символов</w:t>
      </w:r>
      <w:r w:rsidR="00B5587A" w:rsidRPr="00B5587A">
        <w:rPr>
          <w:sz w:val="30"/>
          <w:szCs w:val="30"/>
          <w:lang w:eastAsia="en-US"/>
        </w:rPr>
        <w:t>.</w:t>
      </w:r>
      <w:r w:rsidR="00C173CA">
        <w:rPr>
          <w:sz w:val="30"/>
          <w:szCs w:val="30"/>
          <w:lang w:eastAsia="en-US"/>
        </w:rPr>
        <w:t xml:space="preserve"> Использование определяется  национальным законодательством государств-членов или решением Совета ЕЭК</w:t>
      </w:r>
      <w:r w:rsidR="00C173CA" w:rsidRPr="004B5962">
        <w:rPr>
          <w:sz w:val="30"/>
          <w:szCs w:val="30"/>
          <w:lang w:eastAsia="en-US"/>
        </w:rPr>
        <w:t>.</w:t>
      </w:r>
    </w:p>
    <w:p w:rsidR="0028791F" w:rsidRDefault="00256962" w:rsidP="001F4090">
      <w:pPr>
        <w:pStyle w:val="ConsPlusNormal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szCs w:val="30"/>
        </w:rPr>
        <w:t>По результатам разработки к 28 мая 2021 года единого способа криптозащиты средств идентификации в ЕАЭС, предполагается использовать третью и четвертую группу данных для стандартизованного в ЕАЭС блока криптозащиты</w:t>
      </w:r>
      <w:r w:rsidRPr="00A8026C">
        <w:rPr>
          <w:rFonts w:ascii="Times New Roman" w:hAnsi="Times New Roman"/>
          <w:sz w:val="30"/>
          <w:szCs w:val="30"/>
        </w:rPr>
        <w:t>.</w:t>
      </w:r>
    </w:p>
    <w:p w:rsidR="00E5233E" w:rsidRDefault="00256962" w:rsidP="001F4090">
      <w:pPr>
        <w:spacing w:line="360" w:lineRule="auto"/>
        <w:ind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3</w:t>
      </w:r>
      <w:r w:rsidR="00E5233E">
        <w:rPr>
          <w:sz w:val="30"/>
          <w:szCs w:val="30"/>
          <w:lang w:eastAsia="en-US"/>
        </w:rPr>
        <w:t>.</w:t>
      </w:r>
      <w:r w:rsidR="005539A8">
        <w:rPr>
          <w:sz w:val="30"/>
          <w:szCs w:val="30"/>
          <w:lang w:eastAsia="en-US"/>
        </w:rPr>
        <w:t> </w:t>
      </w:r>
      <w:r w:rsidR="00E5233E">
        <w:rPr>
          <w:sz w:val="30"/>
          <w:szCs w:val="30"/>
          <w:lang w:eastAsia="en-US"/>
        </w:rPr>
        <w:t>Для с</w:t>
      </w:r>
      <w:r w:rsidR="00E5233E" w:rsidRPr="00671A26">
        <w:rPr>
          <w:sz w:val="30"/>
          <w:szCs w:val="30"/>
          <w:lang w:eastAsia="en-US"/>
        </w:rPr>
        <w:t>редств</w:t>
      </w:r>
      <w:r w:rsidR="00E5233E">
        <w:rPr>
          <w:sz w:val="30"/>
          <w:szCs w:val="30"/>
          <w:lang w:eastAsia="en-US"/>
        </w:rPr>
        <w:t>а</w:t>
      </w:r>
      <w:r w:rsidR="00E5233E" w:rsidRPr="00671A26">
        <w:rPr>
          <w:sz w:val="30"/>
          <w:szCs w:val="30"/>
          <w:lang w:eastAsia="en-US"/>
        </w:rPr>
        <w:t xml:space="preserve"> </w:t>
      </w:r>
      <w:r w:rsidR="00E5233E" w:rsidRPr="00484854">
        <w:rPr>
          <w:sz w:val="30"/>
          <w:szCs w:val="30"/>
          <w:lang w:eastAsia="en-US"/>
        </w:rPr>
        <w:t xml:space="preserve">идентификации </w:t>
      </w:r>
      <w:r w:rsidR="005539A8">
        <w:rPr>
          <w:sz w:val="30"/>
          <w:szCs w:val="30"/>
          <w:lang w:eastAsia="en-US"/>
        </w:rPr>
        <w:t xml:space="preserve">обуви </w:t>
      </w:r>
      <w:r w:rsidR="00E5233E">
        <w:rPr>
          <w:sz w:val="30"/>
          <w:szCs w:val="30"/>
          <w:lang w:eastAsia="en-US"/>
        </w:rPr>
        <w:t xml:space="preserve">устанавливается </w:t>
      </w:r>
      <w:r w:rsidR="00D869BB">
        <w:rPr>
          <w:sz w:val="30"/>
          <w:szCs w:val="30"/>
          <w:lang w:eastAsia="en-US"/>
        </w:rPr>
        <w:br/>
      </w:r>
      <w:r w:rsidR="00E5233E">
        <w:rPr>
          <w:sz w:val="30"/>
          <w:szCs w:val="30"/>
          <w:lang w:eastAsia="en-US"/>
        </w:rPr>
        <w:t>размер –</w:t>
      </w:r>
      <w:r w:rsidR="00E5233E" w:rsidRPr="00484854">
        <w:rPr>
          <w:sz w:val="30"/>
          <w:szCs w:val="30"/>
          <w:lang w:eastAsia="en-US"/>
        </w:rPr>
        <w:t xml:space="preserve"> </w:t>
      </w:r>
      <w:r w:rsidR="00E5233E">
        <w:rPr>
          <w:sz w:val="30"/>
          <w:szCs w:val="30"/>
          <w:lang w:eastAsia="en-US"/>
        </w:rPr>
        <w:t xml:space="preserve">20 </w:t>
      </w:r>
      <w:r w:rsidR="00E5233E" w:rsidRPr="00484854">
        <w:rPr>
          <w:sz w:val="30"/>
          <w:szCs w:val="30"/>
          <w:lang w:eastAsia="en-US"/>
        </w:rPr>
        <w:t>мм</w:t>
      </w:r>
      <w:r w:rsidR="00E5233E">
        <w:rPr>
          <w:sz w:val="30"/>
          <w:szCs w:val="30"/>
          <w:lang w:eastAsia="en-US"/>
        </w:rPr>
        <w:t xml:space="preserve"> </w:t>
      </w:r>
      <w:r w:rsidR="00E5233E" w:rsidRPr="00484854">
        <w:rPr>
          <w:sz w:val="30"/>
          <w:szCs w:val="30"/>
          <w:lang w:eastAsia="en-US"/>
        </w:rPr>
        <w:t>х</w:t>
      </w:r>
      <w:r w:rsidR="00E5233E">
        <w:rPr>
          <w:sz w:val="30"/>
          <w:szCs w:val="30"/>
          <w:lang w:eastAsia="en-US"/>
        </w:rPr>
        <w:t xml:space="preserve"> 20 </w:t>
      </w:r>
      <w:r w:rsidR="00E5233E" w:rsidRPr="00484854">
        <w:rPr>
          <w:sz w:val="30"/>
          <w:szCs w:val="30"/>
          <w:lang w:eastAsia="en-US"/>
        </w:rPr>
        <w:t>мм</w:t>
      </w:r>
      <w:r w:rsidR="00E5233E">
        <w:rPr>
          <w:sz w:val="30"/>
          <w:szCs w:val="30"/>
          <w:lang w:eastAsia="en-US"/>
        </w:rPr>
        <w:t>.</w:t>
      </w:r>
    </w:p>
    <w:p w:rsidR="007F46B3" w:rsidRDefault="00256962" w:rsidP="001F4090">
      <w:pPr>
        <w:spacing w:line="360" w:lineRule="auto"/>
        <w:ind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4</w:t>
      </w:r>
      <w:r w:rsidR="002F4DAE" w:rsidRPr="002F4DAE">
        <w:rPr>
          <w:sz w:val="30"/>
          <w:szCs w:val="30"/>
          <w:lang w:eastAsia="en-US"/>
        </w:rPr>
        <w:t>.</w:t>
      </w:r>
      <w:r w:rsidR="005539A8">
        <w:rPr>
          <w:sz w:val="30"/>
          <w:szCs w:val="30"/>
          <w:lang w:eastAsia="en-US"/>
        </w:rPr>
        <w:t> </w:t>
      </w:r>
      <w:r w:rsidR="007F46B3" w:rsidRPr="002F4DAE">
        <w:rPr>
          <w:sz w:val="30"/>
          <w:szCs w:val="30"/>
          <w:lang w:eastAsia="en-US"/>
        </w:rPr>
        <w:t xml:space="preserve">Средства идентификации </w:t>
      </w:r>
      <w:r w:rsidR="00812929">
        <w:rPr>
          <w:sz w:val="30"/>
          <w:szCs w:val="30"/>
          <w:lang w:eastAsia="en-US"/>
        </w:rPr>
        <w:t xml:space="preserve">обуви </w:t>
      </w:r>
      <w:r w:rsidR="007F46B3" w:rsidRPr="002F4DAE">
        <w:rPr>
          <w:sz w:val="30"/>
          <w:szCs w:val="30"/>
          <w:lang w:eastAsia="en-US"/>
        </w:rPr>
        <w:t xml:space="preserve">генерируются </w:t>
      </w:r>
      <w:r w:rsidR="00FB5055">
        <w:rPr>
          <w:sz w:val="30"/>
          <w:szCs w:val="30"/>
          <w:lang w:eastAsia="en-US"/>
        </w:rPr>
        <w:t>эмитентами средств идентификации</w:t>
      </w:r>
      <w:r w:rsidR="007F46B3" w:rsidRPr="002F4DAE">
        <w:rPr>
          <w:sz w:val="30"/>
          <w:szCs w:val="30"/>
          <w:lang w:eastAsia="en-US"/>
        </w:rPr>
        <w:t xml:space="preserve"> </w:t>
      </w:r>
      <w:r w:rsidR="00812929">
        <w:rPr>
          <w:sz w:val="30"/>
          <w:szCs w:val="30"/>
          <w:lang w:eastAsia="en-US"/>
        </w:rPr>
        <w:t xml:space="preserve">обуви </w:t>
      </w:r>
      <w:r w:rsidR="007F46B3" w:rsidRPr="002F4DAE">
        <w:rPr>
          <w:sz w:val="30"/>
          <w:szCs w:val="30"/>
          <w:lang w:eastAsia="en-US"/>
        </w:rPr>
        <w:t>государств-членов</w:t>
      </w:r>
      <w:r w:rsidR="00E925C5" w:rsidRPr="00E925C5">
        <w:rPr>
          <w:sz w:val="30"/>
          <w:szCs w:val="30"/>
          <w:lang w:eastAsia="en-US"/>
        </w:rPr>
        <w:t xml:space="preserve"> </w:t>
      </w:r>
      <w:r w:rsidR="00E925C5" w:rsidRPr="00764D1B">
        <w:rPr>
          <w:sz w:val="30"/>
          <w:szCs w:val="30"/>
          <w:lang w:eastAsia="en-US"/>
        </w:rPr>
        <w:t xml:space="preserve">или </w:t>
      </w:r>
      <w:r w:rsidR="0069115E" w:rsidRPr="00764D1B">
        <w:rPr>
          <w:sz w:val="30"/>
          <w:szCs w:val="30"/>
          <w:lang w:eastAsia="en-US"/>
        </w:rPr>
        <w:t>участниками оборота</w:t>
      </w:r>
      <w:r w:rsidR="007F46B3" w:rsidRPr="00764D1B">
        <w:rPr>
          <w:sz w:val="30"/>
          <w:szCs w:val="30"/>
          <w:lang w:eastAsia="en-US"/>
        </w:rPr>
        <w:t>.</w:t>
      </w:r>
    </w:p>
    <w:p w:rsidR="00B75918" w:rsidRDefault="00256962" w:rsidP="001F4090">
      <w:pPr>
        <w:spacing w:line="360" w:lineRule="auto"/>
        <w:ind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5</w:t>
      </w:r>
      <w:r w:rsidR="002F4DAE" w:rsidRPr="002F4DAE">
        <w:rPr>
          <w:sz w:val="30"/>
          <w:szCs w:val="30"/>
          <w:lang w:eastAsia="en-US"/>
        </w:rPr>
        <w:t>.</w:t>
      </w:r>
      <w:r w:rsidR="00EF754C">
        <w:rPr>
          <w:sz w:val="30"/>
          <w:szCs w:val="30"/>
          <w:lang w:eastAsia="en-US"/>
        </w:rPr>
        <w:t> </w:t>
      </w:r>
      <w:r w:rsidR="004B4074" w:rsidRPr="002F4DAE">
        <w:rPr>
          <w:sz w:val="30"/>
          <w:szCs w:val="30"/>
          <w:lang w:eastAsia="en-US"/>
        </w:rPr>
        <w:t>Обув</w:t>
      </w:r>
      <w:r w:rsidR="006C16E6">
        <w:rPr>
          <w:sz w:val="30"/>
          <w:szCs w:val="30"/>
          <w:lang w:eastAsia="en-US"/>
        </w:rPr>
        <w:t xml:space="preserve">ь </w:t>
      </w:r>
      <w:r w:rsidR="004B4074" w:rsidRPr="002F4DAE">
        <w:rPr>
          <w:sz w:val="30"/>
          <w:szCs w:val="30"/>
          <w:lang w:eastAsia="en-US"/>
        </w:rPr>
        <w:t>маркиру</w:t>
      </w:r>
      <w:r w:rsidR="006C16E6">
        <w:rPr>
          <w:sz w:val="30"/>
          <w:szCs w:val="30"/>
          <w:lang w:eastAsia="en-US"/>
        </w:rPr>
        <w:t>е</w:t>
      </w:r>
      <w:r w:rsidR="004B4074" w:rsidRPr="002F4DAE">
        <w:rPr>
          <w:sz w:val="30"/>
          <w:szCs w:val="30"/>
          <w:lang w:eastAsia="en-US"/>
        </w:rPr>
        <w:t xml:space="preserve">тся путем нанесения на </w:t>
      </w:r>
      <w:r w:rsidR="005A0ED3">
        <w:rPr>
          <w:sz w:val="30"/>
          <w:szCs w:val="30"/>
          <w:lang w:eastAsia="en-US"/>
        </w:rPr>
        <w:t>нее</w:t>
      </w:r>
      <w:r w:rsidR="004B4074" w:rsidRPr="002F4DAE">
        <w:rPr>
          <w:sz w:val="30"/>
          <w:szCs w:val="30"/>
          <w:lang w:eastAsia="en-US"/>
        </w:rPr>
        <w:t xml:space="preserve"> и (или) на </w:t>
      </w:r>
      <w:r w:rsidR="00EF754C">
        <w:rPr>
          <w:sz w:val="30"/>
          <w:szCs w:val="30"/>
          <w:lang w:eastAsia="en-US"/>
        </w:rPr>
        <w:t xml:space="preserve">ее </w:t>
      </w:r>
      <w:r w:rsidR="00E9604F">
        <w:rPr>
          <w:sz w:val="30"/>
          <w:szCs w:val="30"/>
          <w:lang w:eastAsia="en-US"/>
        </w:rPr>
        <w:t xml:space="preserve">потребительскую </w:t>
      </w:r>
      <w:r w:rsidR="004B4074" w:rsidRPr="002F4DAE">
        <w:rPr>
          <w:sz w:val="30"/>
          <w:szCs w:val="30"/>
          <w:lang w:eastAsia="en-US"/>
        </w:rPr>
        <w:t>упаковку</w:t>
      </w:r>
      <w:r w:rsidR="00E473CA">
        <w:rPr>
          <w:sz w:val="30"/>
          <w:szCs w:val="30"/>
          <w:lang w:eastAsia="en-US"/>
        </w:rPr>
        <w:t xml:space="preserve"> и (или) на товарные ярлыки</w:t>
      </w:r>
      <w:r w:rsidR="004B4074" w:rsidRPr="002F4DAE">
        <w:rPr>
          <w:sz w:val="30"/>
          <w:szCs w:val="30"/>
          <w:lang w:eastAsia="en-US"/>
        </w:rPr>
        <w:t xml:space="preserve"> средств идентификации или материальных носителей, со</w:t>
      </w:r>
      <w:r w:rsidR="002F4DAE" w:rsidRPr="002F4DAE">
        <w:rPr>
          <w:sz w:val="30"/>
          <w:szCs w:val="30"/>
          <w:lang w:eastAsia="en-US"/>
        </w:rPr>
        <w:t>держащих средства идентификации</w:t>
      </w:r>
      <w:r w:rsidR="00EF754C">
        <w:rPr>
          <w:sz w:val="30"/>
          <w:szCs w:val="30"/>
          <w:lang w:eastAsia="en-US"/>
        </w:rPr>
        <w:t>,</w:t>
      </w:r>
      <w:r w:rsidR="002F4DAE" w:rsidRPr="002F4DAE">
        <w:rPr>
          <w:sz w:val="30"/>
          <w:szCs w:val="30"/>
          <w:lang w:eastAsia="en-US"/>
        </w:rPr>
        <w:t xml:space="preserve"> методом печати или</w:t>
      </w:r>
      <w:r w:rsidR="006C16E6">
        <w:rPr>
          <w:sz w:val="30"/>
          <w:szCs w:val="30"/>
          <w:lang w:eastAsia="en-US"/>
        </w:rPr>
        <w:t xml:space="preserve"> </w:t>
      </w:r>
      <w:proofErr w:type="spellStart"/>
      <w:r w:rsidR="002F4DAE" w:rsidRPr="002F4DAE">
        <w:rPr>
          <w:sz w:val="30"/>
          <w:szCs w:val="30"/>
          <w:lang w:eastAsia="en-US"/>
        </w:rPr>
        <w:t>этикетирования</w:t>
      </w:r>
      <w:proofErr w:type="spellEnd"/>
      <w:r w:rsidR="002F4DAE" w:rsidRPr="002F4DAE">
        <w:rPr>
          <w:sz w:val="30"/>
          <w:szCs w:val="30"/>
          <w:lang w:eastAsia="en-US"/>
        </w:rPr>
        <w:t>.</w:t>
      </w:r>
      <w:r w:rsidR="00B75918" w:rsidRPr="00B75918">
        <w:rPr>
          <w:sz w:val="30"/>
          <w:szCs w:val="30"/>
          <w:lang w:eastAsia="en-US"/>
        </w:rPr>
        <w:t xml:space="preserve"> </w:t>
      </w:r>
    </w:p>
    <w:p w:rsidR="00B75918" w:rsidRDefault="00256962" w:rsidP="00AF0050">
      <w:pPr>
        <w:spacing w:line="360" w:lineRule="auto"/>
        <w:ind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6</w:t>
      </w:r>
      <w:r w:rsidR="00B75918">
        <w:rPr>
          <w:sz w:val="30"/>
          <w:szCs w:val="30"/>
          <w:lang w:eastAsia="en-US"/>
        </w:rPr>
        <w:t>.</w:t>
      </w:r>
      <w:r w:rsidR="00EF754C">
        <w:rPr>
          <w:sz w:val="30"/>
          <w:szCs w:val="30"/>
          <w:lang w:eastAsia="en-US"/>
        </w:rPr>
        <w:t> </w:t>
      </w:r>
      <w:r w:rsidR="00B75918" w:rsidRPr="004B4074">
        <w:rPr>
          <w:sz w:val="30"/>
          <w:szCs w:val="30"/>
          <w:lang w:eastAsia="en-US"/>
        </w:rPr>
        <w:t>При комплектации маркированн</w:t>
      </w:r>
      <w:r w:rsidR="00EF754C">
        <w:rPr>
          <w:sz w:val="30"/>
          <w:szCs w:val="30"/>
          <w:lang w:eastAsia="en-US"/>
        </w:rPr>
        <w:t>ой</w:t>
      </w:r>
      <w:r w:rsidR="00B75918" w:rsidRPr="004B4074">
        <w:rPr>
          <w:sz w:val="30"/>
          <w:szCs w:val="30"/>
          <w:lang w:eastAsia="en-US"/>
        </w:rPr>
        <w:t xml:space="preserve"> </w:t>
      </w:r>
      <w:r w:rsidR="00EF754C">
        <w:rPr>
          <w:sz w:val="30"/>
          <w:szCs w:val="30"/>
          <w:lang w:eastAsia="en-US"/>
        </w:rPr>
        <w:t>обуви</w:t>
      </w:r>
      <w:r w:rsidR="00B75918" w:rsidRPr="004B4074">
        <w:rPr>
          <w:sz w:val="30"/>
          <w:szCs w:val="30"/>
          <w:lang w:eastAsia="en-US"/>
        </w:rPr>
        <w:t xml:space="preserve"> в </w:t>
      </w:r>
      <w:r w:rsidR="00E473CA">
        <w:rPr>
          <w:sz w:val="30"/>
          <w:szCs w:val="30"/>
          <w:lang w:eastAsia="en-US"/>
        </w:rPr>
        <w:t>транспортную</w:t>
      </w:r>
      <w:r w:rsidR="00E473CA" w:rsidRPr="004B4074">
        <w:rPr>
          <w:sz w:val="30"/>
          <w:szCs w:val="30"/>
          <w:lang w:eastAsia="en-US"/>
        </w:rPr>
        <w:t xml:space="preserve"> </w:t>
      </w:r>
      <w:r w:rsidR="00B75918" w:rsidRPr="004B4074">
        <w:rPr>
          <w:sz w:val="30"/>
          <w:szCs w:val="30"/>
          <w:lang w:eastAsia="en-US"/>
        </w:rPr>
        <w:t xml:space="preserve">упаковку на такую </w:t>
      </w:r>
      <w:r w:rsidR="00E473CA">
        <w:rPr>
          <w:sz w:val="30"/>
          <w:szCs w:val="30"/>
          <w:lang w:eastAsia="en-US"/>
        </w:rPr>
        <w:t xml:space="preserve">транспортную </w:t>
      </w:r>
      <w:r w:rsidR="00B75918" w:rsidRPr="004B4074">
        <w:rPr>
          <w:sz w:val="30"/>
          <w:szCs w:val="30"/>
          <w:lang w:eastAsia="en-US"/>
        </w:rPr>
        <w:t xml:space="preserve">упаковку </w:t>
      </w:r>
      <w:r w:rsidR="00B5587A" w:rsidRPr="004B4074">
        <w:rPr>
          <w:sz w:val="30"/>
          <w:szCs w:val="30"/>
          <w:lang w:eastAsia="en-US"/>
        </w:rPr>
        <w:t>может наносить</w:t>
      </w:r>
      <w:r w:rsidR="00B5587A">
        <w:rPr>
          <w:sz w:val="30"/>
          <w:szCs w:val="30"/>
          <w:lang w:eastAsia="en-US"/>
        </w:rPr>
        <w:t>ся</w:t>
      </w:r>
      <w:r w:rsidR="00B5587A" w:rsidRPr="004B4074">
        <w:rPr>
          <w:sz w:val="30"/>
          <w:szCs w:val="30"/>
          <w:lang w:eastAsia="en-US"/>
        </w:rPr>
        <w:t xml:space="preserve"> </w:t>
      </w:r>
      <w:r w:rsidR="001C69F5" w:rsidRPr="004B4074">
        <w:rPr>
          <w:sz w:val="30"/>
          <w:szCs w:val="30"/>
          <w:lang w:eastAsia="en-US"/>
        </w:rPr>
        <w:t xml:space="preserve">уникальный </w:t>
      </w:r>
      <w:r w:rsidR="00B75918" w:rsidRPr="004B4074">
        <w:rPr>
          <w:sz w:val="30"/>
          <w:szCs w:val="30"/>
          <w:lang w:eastAsia="en-US"/>
        </w:rPr>
        <w:t xml:space="preserve">идентификатор </w:t>
      </w:r>
      <w:r w:rsidR="00E473CA">
        <w:rPr>
          <w:sz w:val="30"/>
          <w:szCs w:val="30"/>
          <w:lang w:eastAsia="en-US"/>
        </w:rPr>
        <w:t>транспортной</w:t>
      </w:r>
      <w:r w:rsidR="00E473CA" w:rsidRPr="004B4074">
        <w:rPr>
          <w:sz w:val="30"/>
          <w:szCs w:val="30"/>
          <w:lang w:eastAsia="en-US"/>
        </w:rPr>
        <w:t xml:space="preserve"> </w:t>
      </w:r>
      <w:r w:rsidR="00B75918" w:rsidRPr="004B4074">
        <w:rPr>
          <w:sz w:val="30"/>
          <w:szCs w:val="30"/>
          <w:lang w:eastAsia="en-US"/>
        </w:rPr>
        <w:t>упаковки с агрегированием средств идентификации, помещенных в такую упаковку. При этом под</w:t>
      </w:r>
      <w:bookmarkStart w:id="0" w:name="_GoBack"/>
      <w:bookmarkEnd w:id="0"/>
      <w:r w:rsidR="00902DAA">
        <w:rPr>
          <w:sz w:val="30"/>
          <w:szCs w:val="30"/>
          <w:lang w:eastAsia="en-US"/>
        </w:rPr>
        <w:br w:type="column"/>
      </w:r>
      <w:r w:rsidR="00B75918" w:rsidRPr="004B4074">
        <w:rPr>
          <w:sz w:val="30"/>
          <w:szCs w:val="30"/>
          <w:lang w:eastAsia="en-US"/>
        </w:rPr>
        <w:lastRenderedPageBreak/>
        <w:t xml:space="preserve">агрегированием понимается объединение средств идентификации </w:t>
      </w:r>
      <w:r w:rsidR="00EF754C" w:rsidRPr="00EF754C">
        <w:rPr>
          <w:sz w:val="30"/>
          <w:szCs w:val="30"/>
          <w:lang w:eastAsia="en-US"/>
        </w:rPr>
        <w:t>маркированной обуви</w:t>
      </w:r>
      <w:r w:rsidR="00B75918" w:rsidRPr="004B4074">
        <w:rPr>
          <w:sz w:val="30"/>
          <w:szCs w:val="30"/>
          <w:lang w:eastAsia="en-US"/>
        </w:rPr>
        <w:t>, помещенн</w:t>
      </w:r>
      <w:r w:rsidR="00EF754C">
        <w:rPr>
          <w:sz w:val="30"/>
          <w:szCs w:val="30"/>
          <w:lang w:eastAsia="en-US"/>
        </w:rPr>
        <w:t>ой</w:t>
      </w:r>
      <w:r w:rsidR="00B75918" w:rsidRPr="004B4074">
        <w:rPr>
          <w:sz w:val="30"/>
          <w:szCs w:val="30"/>
          <w:lang w:eastAsia="en-US"/>
        </w:rPr>
        <w:t xml:space="preserve"> в </w:t>
      </w:r>
      <w:r w:rsidR="00E473CA">
        <w:rPr>
          <w:sz w:val="30"/>
          <w:szCs w:val="30"/>
          <w:lang w:eastAsia="en-US"/>
        </w:rPr>
        <w:t>транспортную</w:t>
      </w:r>
      <w:r w:rsidR="00E473CA" w:rsidRPr="004B4074">
        <w:rPr>
          <w:sz w:val="30"/>
          <w:szCs w:val="30"/>
          <w:lang w:eastAsia="en-US"/>
        </w:rPr>
        <w:t xml:space="preserve"> </w:t>
      </w:r>
      <w:r w:rsidR="00B75918" w:rsidRPr="004B4074">
        <w:rPr>
          <w:sz w:val="30"/>
          <w:szCs w:val="30"/>
          <w:lang w:eastAsia="en-US"/>
        </w:rPr>
        <w:t xml:space="preserve">упаковку, с общим уникальным идентификатором создаваемой </w:t>
      </w:r>
      <w:r w:rsidR="00E473CA">
        <w:rPr>
          <w:sz w:val="30"/>
          <w:szCs w:val="30"/>
          <w:lang w:eastAsia="en-US"/>
        </w:rPr>
        <w:t>транспортной</w:t>
      </w:r>
      <w:r w:rsidR="00E473CA" w:rsidRPr="004B4074">
        <w:rPr>
          <w:sz w:val="30"/>
          <w:szCs w:val="30"/>
          <w:lang w:eastAsia="en-US"/>
        </w:rPr>
        <w:t xml:space="preserve"> </w:t>
      </w:r>
      <w:r w:rsidR="00B75918" w:rsidRPr="004B4074">
        <w:rPr>
          <w:sz w:val="30"/>
          <w:szCs w:val="30"/>
          <w:lang w:eastAsia="en-US"/>
        </w:rPr>
        <w:t xml:space="preserve">упаковки, наносимым на нее в целях последующей идентификации </w:t>
      </w:r>
      <w:r w:rsidR="00EF754C" w:rsidRPr="00EF754C">
        <w:rPr>
          <w:sz w:val="30"/>
          <w:szCs w:val="30"/>
          <w:lang w:eastAsia="en-US"/>
        </w:rPr>
        <w:t xml:space="preserve">маркированной обуви </w:t>
      </w:r>
      <w:r w:rsidR="00B75918" w:rsidRPr="004B4074">
        <w:rPr>
          <w:sz w:val="30"/>
          <w:szCs w:val="30"/>
          <w:lang w:eastAsia="en-US"/>
        </w:rPr>
        <w:t xml:space="preserve">без необходимости вскрытия </w:t>
      </w:r>
      <w:r w:rsidR="00E473CA">
        <w:rPr>
          <w:sz w:val="30"/>
          <w:szCs w:val="30"/>
          <w:lang w:eastAsia="en-US"/>
        </w:rPr>
        <w:t>транспортной</w:t>
      </w:r>
      <w:r w:rsidR="00E473CA" w:rsidRPr="004B4074">
        <w:rPr>
          <w:sz w:val="30"/>
          <w:szCs w:val="30"/>
          <w:lang w:eastAsia="en-US"/>
        </w:rPr>
        <w:t xml:space="preserve"> </w:t>
      </w:r>
      <w:r w:rsidR="00B75918" w:rsidRPr="002F4DAE">
        <w:rPr>
          <w:sz w:val="30"/>
          <w:szCs w:val="30"/>
          <w:lang w:eastAsia="en-US"/>
        </w:rPr>
        <w:t>упаковки.</w:t>
      </w:r>
    </w:p>
    <w:p w:rsidR="00CA30F4" w:rsidRDefault="00984A95" w:rsidP="001F4090">
      <w:pPr>
        <w:spacing w:line="360" w:lineRule="auto"/>
        <w:ind w:firstLine="709"/>
        <w:contextualSpacing/>
        <w:jc w:val="both"/>
        <w:rPr>
          <w:sz w:val="30"/>
          <w:szCs w:val="30"/>
          <w:lang w:eastAsia="en-US"/>
        </w:rPr>
      </w:pPr>
      <w:r w:rsidRPr="00984A95">
        <w:rPr>
          <w:sz w:val="30"/>
          <w:szCs w:val="30"/>
          <w:lang w:eastAsia="en-US"/>
        </w:rPr>
        <w:t xml:space="preserve">На транспортную упаковку наносится средство идентификации в виде линейного штрихового кода в формате </w:t>
      </w:r>
      <w:proofErr w:type="spellStart"/>
      <w:r w:rsidRPr="00984A95">
        <w:rPr>
          <w:sz w:val="30"/>
          <w:szCs w:val="30"/>
          <w:lang w:eastAsia="en-US"/>
        </w:rPr>
        <w:t>Code</w:t>
      </w:r>
      <w:proofErr w:type="spellEnd"/>
      <w:r w:rsidRPr="00984A95">
        <w:rPr>
          <w:sz w:val="30"/>
          <w:szCs w:val="30"/>
          <w:lang w:eastAsia="en-US"/>
        </w:rPr>
        <w:t xml:space="preserve"> 128 в соответствии с ГОСТ ИСО/МЭК 15417-2013, содержащего уникальный идентификатор транспортной упаковки, который представляет собой уникальный идентификатор транспортной упаковки в виде </w:t>
      </w:r>
      <w:proofErr w:type="spellStart"/>
      <w:r w:rsidRPr="00984A95">
        <w:rPr>
          <w:sz w:val="30"/>
          <w:szCs w:val="30"/>
          <w:lang w:eastAsia="en-US"/>
        </w:rPr>
        <w:t>Serial</w:t>
      </w:r>
      <w:proofErr w:type="spellEnd"/>
      <w:r w:rsidRPr="00984A95">
        <w:rPr>
          <w:sz w:val="30"/>
          <w:szCs w:val="30"/>
          <w:lang w:eastAsia="en-US"/>
        </w:rPr>
        <w:t xml:space="preserve"> </w:t>
      </w:r>
      <w:proofErr w:type="spellStart"/>
      <w:r w:rsidRPr="00984A95">
        <w:rPr>
          <w:sz w:val="30"/>
          <w:szCs w:val="30"/>
          <w:lang w:eastAsia="en-US"/>
        </w:rPr>
        <w:t>Shipping</w:t>
      </w:r>
      <w:proofErr w:type="spellEnd"/>
      <w:r w:rsidRPr="00984A95">
        <w:rPr>
          <w:sz w:val="30"/>
          <w:szCs w:val="30"/>
          <w:lang w:eastAsia="en-US"/>
        </w:rPr>
        <w:t xml:space="preserve"> </w:t>
      </w:r>
      <w:proofErr w:type="spellStart"/>
      <w:r w:rsidRPr="00984A95">
        <w:rPr>
          <w:sz w:val="30"/>
          <w:szCs w:val="30"/>
          <w:lang w:eastAsia="en-US"/>
        </w:rPr>
        <w:t>Container</w:t>
      </w:r>
      <w:proofErr w:type="spellEnd"/>
      <w:r w:rsidRPr="00984A95">
        <w:rPr>
          <w:sz w:val="30"/>
          <w:szCs w:val="30"/>
          <w:lang w:eastAsia="en-US"/>
        </w:rPr>
        <w:t xml:space="preserve"> </w:t>
      </w:r>
      <w:proofErr w:type="spellStart"/>
      <w:r w:rsidRPr="00984A95">
        <w:rPr>
          <w:sz w:val="30"/>
          <w:szCs w:val="30"/>
          <w:lang w:eastAsia="en-US"/>
        </w:rPr>
        <w:t>Code</w:t>
      </w:r>
      <w:proofErr w:type="spellEnd"/>
      <w:r w:rsidRPr="00984A95">
        <w:rPr>
          <w:sz w:val="30"/>
          <w:szCs w:val="30"/>
          <w:lang w:eastAsia="en-US"/>
        </w:rPr>
        <w:t>.</w:t>
      </w:r>
      <w:r w:rsidR="00CA30F4">
        <w:rPr>
          <w:sz w:val="30"/>
          <w:szCs w:val="30"/>
          <w:lang w:eastAsia="en-US"/>
        </w:rPr>
        <w:t xml:space="preserve"> </w:t>
      </w:r>
    </w:p>
    <w:p w:rsidR="0010550B" w:rsidRPr="00906FA3" w:rsidRDefault="0010550B" w:rsidP="001F4090">
      <w:pPr>
        <w:jc w:val="center"/>
        <w:rPr>
          <w:sz w:val="30"/>
          <w:szCs w:val="30"/>
        </w:rPr>
      </w:pPr>
    </w:p>
    <w:p w:rsidR="0010550B" w:rsidRPr="00E0533E" w:rsidRDefault="0010550B" w:rsidP="001F4090">
      <w:pPr>
        <w:jc w:val="center"/>
        <w:rPr>
          <w:sz w:val="30"/>
          <w:szCs w:val="30"/>
        </w:rPr>
      </w:pPr>
      <w:r w:rsidRPr="00E0533E">
        <w:rPr>
          <w:sz w:val="30"/>
          <w:szCs w:val="30"/>
        </w:rPr>
        <w:t>_____________</w:t>
      </w:r>
    </w:p>
    <w:sectPr w:rsidR="0010550B" w:rsidRPr="00E0533E" w:rsidSect="003F400D">
      <w:headerReference w:type="default" r:id="rId9"/>
      <w:pgSz w:w="11906" w:h="16838"/>
      <w:pgMar w:top="1134" w:right="850" w:bottom="1134" w:left="1701" w:header="5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6D" w:rsidRDefault="00041D6D" w:rsidP="00F144C1">
      <w:r>
        <w:separator/>
      </w:r>
    </w:p>
  </w:endnote>
  <w:endnote w:type="continuationSeparator" w:id="0">
    <w:p w:rsidR="00041D6D" w:rsidRDefault="00041D6D" w:rsidP="00F1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6D" w:rsidRDefault="00041D6D" w:rsidP="00F144C1">
      <w:r>
        <w:separator/>
      </w:r>
    </w:p>
  </w:footnote>
  <w:footnote w:type="continuationSeparator" w:id="0">
    <w:p w:rsidR="00041D6D" w:rsidRDefault="00041D6D" w:rsidP="00F14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0D" w:rsidRPr="003F400D" w:rsidRDefault="003F400D" w:rsidP="003F400D">
    <w:pPr>
      <w:pStyle w:val="a3"/>
      <w:jc w:val="center"/>
      <w:rPr>
        <w:sz w:val="30"/>
        <w:szCs w:val="30"/>
      </w:rPr>
    </w:pPr>
    <w:r w:rsidRPr="003F400D">
      <w:rPr>
        <w:sz w:val="30"/>
        <w:szCs w:val="30"/>
      </w:rPr>
      <w:fldChar w:fldCharType="begin"/>
    </w:r>
    <w:r w:rsidRPr="003F400D">
      <w:rPr>
        <w:sz w:val="30"/>
        <w:szCs w:val="30"/>
      </w:rPr>
      <w:instrText>PAGE   \* MERGEFORMAT</w:instrText>
    </w:r>
    <w:r w:rsidRPr="003F400D">
      <w:rPr>
        <w:sz w:val="30"/>
        <w:szCs w:val="30"/>
      </w:rPr>
      <w:fldChar w:fldCharType="separate"/>
    </w:r>
    <w:r w:rsidR="00AF0050">
      <w:rPr>
        <w:noProof/>
        <w:sz w:val="30"/>
        <w:szCs w:val="30"/>
      </w:rPr>
      <w:t>3</w:t>
    </w:r>
    <w:r w:rsidRPr="003F400D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126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4A1AFB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A05BED"/>
    <w:multiLevelType w:val="hybridMultilevel"/>
    <w:tmpl w:val="A23C8B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0E52BA"/>
    <w:multiLevelType w:val="multilevel"/>
    <w:tmpl w:val="A24E13B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64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4">
    <w:nsid w:val="08DC144A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C0C82"/>
    <w:multiLevelType w:val="hybridMultilevel"/>
    <w:tmpl w:val="E99EFF90"/>
    <w:lvl w:ilvl="0" w:tplc="DECCD922">
      <w:start w:val="1"/>
      <w:numFmt w:val="russianLower"/>
      <w:lvlText w:val="%1)"/>
      <w:lvlJc w:val="left"/>
      <w:pPr>
        <w:ind w:left="135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FB0016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B06FE9"/>
    <w:multiLevelType w:val="hybridMultilevel"/>
    <w:tmpl w:val="F4CCF198"/>
    <w:lvl w:ilvl="0" w:tplc="3D72A2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142B8A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2270B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2E80E5D"/>
    <w:multiLevelType w:val="multilevel"/>
    <w:tmpl w:val="89B092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00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cs="Times New Roman" w:hint="default"/>
      </w:rPr>
    </w:lvl>
  </w:abstractNum>
  <w:abstractNum w:abstractNumId="11">
    <w:nsid w:val="139153B1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44B3CA5"/>
    <w:multiLevelType w:val="hybridMultilevel"/>
    <w:tmpl w:val="815AF6FC"/>
    <w:lvl w:ilvl="0" w:tplc="1DBC3B3C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1C686B96"/>
    <w:multiLevelType w:val="hybridMultilevel"/>
    <w:tmpl w:val="49EEA00C"/>
    <w:lvl w:ilvl="0" w:tplc="3D72A22A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CA21F4D"/>
    <w:multiLevelType w:val="multilevel"/>
    <w:tmpl w:val="A24E13B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64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15">
    <w:nsid w:val="1EDA4D65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3674D10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4F56FE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D7516CB"/>
    <w:multiLevelType w:val="hybridMultilevel"/>
    <w:tmpl w:val="4A10CCB2"/>
    <w:lvl w:ilvl="0" w:tplc="146E16AE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9">
    <w:nsid w:val="2E344C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EED67C4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05149B0"/>
    <w:multiLevelType w:val="hybridMultilevel"/>
    <w:tmpl w:val="4DAE774E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144436F"/>
    <w:multiLevelType w:val="multilevel"/>
    <w:tmpl w:val="C16CE0FE"/>
    <w:lvl w:ilvl="0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23">
    <w:nsid w:val="316F26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36153C5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5F5384D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80B34DE"/>
    <w:multiLevelType w:val="hybridMultilevel"/>
    <w:tmpl w:val="B0F43482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80D7F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CD92141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05B2A30"/>
    <w:multiLevelType w:val="hybridMultilevel"/>
    <w:tmpl w:val="E8B280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180060A"/>
    <w:multiLevelType w:val="hybridMultilevel"/>
    <w:tmpl w:val="C1AC5544"/>
    <w:lvl w:ilvl="0" w:tplc="86F4AD0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4EC4AF4"/>
    <w:multiLevelType w:val="multilevel"/>
    <w:tmpl w:val="635A11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cs="Times New Roman" w:hint="default"/>
      </w:rPr>
    </w:lvl>
  </w:abstractNum>
  <w:abstractNum w:abstractNumId="32">
    <w:nsid w:val="44F10F2C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51F783B"/>
    <w:multiLevelType w:val="hybridMultilevel"/>
    <w:tmpl w:val="74AA3BE4"/>
    <w:lvl w:ilvl="0" w:tplc="EEB2BDCE">
      <w:start w:val="1"/>
      <w:numFmt w:val="russianLower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A461768"/>
    <w:multiLevelType w:val="hybridMultilevel"/>
    <w:tmpl w:val="E8B280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10A3F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1B42D21"/>
    <w:multiLevelType w:val="hybridMultilevel"/>
    <w:tmpl w:val="12DE2A3E"/>
    <w:lvl w:ilvl="0" w:tplc="86F4AD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A12F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AF114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C5D18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CFC7338"/>
    <w:multiLevelType w:val="hybridMultilevel"/>
    <w:tmpl w:val="FA900A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5D5B42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47B08A6"/>
    <w:multiLevelType w:val="hybridMultilevel"/>
    <w:tmpl w:val="052A8604"/>
    <w:lvl w:ilvl="0" w:tplc="B4BAC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DC23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76A4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0E6A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834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CEF5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8415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C74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A52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8E9766B"/>
    <w:multiLevelType w:val="hybridMultilevel"/>
    <w:tmpl w:val="4DAE774E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A30719C"/>
    <w:multiLevelType w:val="hybridMultilevel"/>
    <w:tmpl w:val="E8B280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6C791BA6"/>
    <w:multiLevelType w:val="hybridMultilevel"/>
    <w:tmpl w:val="3AD08A20"/>
    <w:lvl w:ilvl="0" w:tplc="F904C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F501A84"/>
    <w:multiLevelType w:val="hybridMultilevel"/>
    <w:tmpl w:val="77662324"/>
    <w:lvl w:ilvl="0" w:tplc="D074999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7">
    <w:nsid w:val="709B4756"/>
    <w:multiLevelType w:val="hybridMultilevel"/>
    <w:tmpl w:val="E8B280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4C911C0"/>
    <w:multiLevelType w:val="hybridMultilevel"/>
    <w:tmpl w:val="3CE6CBD6"/>
    <w:lvl w:ilvl="0" w:tplc="7F72AA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F634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7695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478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EED2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0E34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48E0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3E80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DC1B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5"/>
  </w:num>
  <w:num w:numId="2">
    <w:abstractNumId w:val="9"/>
  </w:num>
  <w:num w:numId="3">
    <w:abstractNumId w:val="47"/>
  </w:num>
  <w:num w:numId="4">
    <w:abstractNumId w:val="37"/>
  </w:num>
  <w:num w:numId="5">
    <w:abstractNumId w:val="2"/>
  </w:num>
  <w:num w:numId="6">
    <w:abstractNumId w:val="27"/>
  </w:num>
  <w:num w:numId="7">
    <w:abstractNumId w:val="38"/>
  </w:num>
  <w:num w:numId="8">
    <w:abstractNumId w:val="44"/>
  </w:num>
  <w:num w:numId="9">
    <w:abstractNumId w:val="29"/>
  </w:num>
  <w:num w:numId="10">
    <w:abstractNumId w:val="34"/>
  </w:num>
  <w:num w:numId="11">
    <w:abstractNumId w:val="39"/>
  </w:num>
  <w:num w:numId="12">
    <w:abstractNumId w:val="19"/>
  </w:num>
  <w:num w:numId="13">
    <w:abstractNumId w:val="41"/>
  </w:num>
  <w:num w:numId="14">
    <w:abstractNumId w:val="23"/>
  </w:num>
  <w:num w:numId="15">
    <w:abstractNumId w:val="17"/>
  </w:num>
  <w:num w:numId="16">
    <w:abstractNumId w:val="20"/>
  </w:num>
  <w:num w:numId="17">
    <w:abstractNumId w:val="11"/>
  </w:num>
  <w:num w:numId="18">
    <w:abstractNumId w:val="16"/>
  </w:num>
  <w:num w:numId="19">
    <w:abstractNumId w:val="4"/>
  </w:num>
  <w:num w:numId="20">
    <w:abstractNumId w:val="24"/>
  </w:num>
  <w:num w:numId="21">
    <w:abstractNumId w:val="35"/>
  </w:num>
  <w:num w:numId="22">
    <w:abstractNumId w:val="0"/>
  </w:num>
  <w:num w:numId="23">
    <w:abstractNumId w:val="28"/>
  </w:num>
  <w:num w:numId="24">
    <w:abstractNumId w:val="25"/>
  </w:num>
  <w:num w:numId="25">
    <w:abstractNumId w:val="1"/>
  </w:num>
  <w:num w:numId="26">
    <w:abstractNumId w:val="8"/>
  </w:num>
  <w:num w:numId="27">
    <w:abstractNumId w:val="15"/>
  </w:num>
  <w:num w:numId="28">
    <w:abstractNumId w:val="32"/>
  </w:num>
  <w:num w:numId="29">
    <w:abstractNumId w:val="7"/>
  </w:num>
  <w:num w:numId="30">
    <w:abstractNumId w:val="13"/>
  </w:num>
  <w:num w:numId="31">
    <w:abstractNumId w:val="22"/>
  </w:num>
  <w:num w:numId="32">
    <w:abstractNumId w:val="10"/>
  </w:num>
  <w:num w:numId="33">
    <w:abstractNumId w:val="3"/>
  </w:num>
  <w:num w:numId="34">
    <w:abstractNumId w:val="43"/>
  </w:num>
  <w:num w:numId="35">
    <w:abstractNumId w:val="40"/>
  </w:num>
  <w:num w:numId="36">
    <w:abstractNumId w:val="12"/>
  </w:num>
  <w:num w:numId="37">
    <w:abstractNumId w:val="31"/>
  </w:num>
  <w:num w:numId="38">
    <w:abstractNumId w:val="14"/>
  </w:num>
  <w:num w:numId="39">
    <w:abstractNumId w:val="48"/>
  </w:num>
  <w:num w:numId="40">
    <w:abstractNumId w:val="42"/>
  </w:num>
  <w:num w:numId="41">
    <w:abstractNumId w:val="30"/>
  </w:num>
  <w:num w:numId="42">
    <w:abstractNumId w:val="26"/>
  </w:num>
  <w:num w:numId="43">
    <w:abstractNumId w:val="21"/>
  </w:num>
  <w:num w:numId="44">
    <w:abstractNumId w:val="33"/>
  </w:num>
  <w:num w:numId="45">
    <w:abstractNumId w:val="18"/>
  </w:num>
  <w:num w:numId="46">
    <w:abstractNumId w:val="5"/>
  </w:num>
  <w:num w:numId="47">
    <w:abstractNumId w:val="6"/>
  </w:num>
  <w:num w:numId="48">
    <w:abstractNumId w:val="46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C1"/>
    <w:rsid w:val="00000732"/>
    <w:rsid w:val="000012DB"/>
    <w:rsid w:val="00004F4D"/>
    <w:rsid w:val="000055AE"/>
    <w:rsid w:val="00006FF9"/>
    <w:rsid w:val="00010054"/>
    <w:rsid w:val="00010F2E"/>
    <w:rsid w:val="00012477"/>
    <w:rsid w:val="00012FD9"/>
    <w:rsid w:val="00014098"/>
    <w:rsid w:val="00014BCA"/>
    <w:rsid w:val="00015E0D"/>
    <w:rsid w:val="00017F44"/>
    <w:rsid w:val="0002135C"/>
    <w:rsid w:val="00022B7E"/>
    <w:rsid w:val="00023983"/>
    <w:rsid w:val="000246B8"/>
    <w:rsid w:val="00024772"/>
    <w:rsid w:val="000258A5"/>
    <w:rsid w:val="00026947"/>
    <w:rsid w:val="00026F52"/>
    <w:rsid w:val="00032D7B"/>
    <w:rsid w:val="000361E7"/>
    <w:rsid w:val="00037571"/>
    <w:rsid w:val="00041D6D"/>
    <w:rsid w:val="000443DC"/>
    <w:rsid w:val="000445CD"/>
    <w:rsid w:val="000448B0"/>
    <w:rsid w:val="00046FA0"/>
    <w:rsid w:val="00051AD0"/>
    <w:rsid w:val="00052F18"/>
    <w:rsid w:val="0005653B"/>
    <w:rsid w:val="00057E79"/>
    <w:rsid w:val="00061366"/>
    <w:rsid w:val="00061AC6"/>
    <w:rsid w:val="00063437"/>
    <w:rsid w:val="000637EC"/>
    <w:rsid w:val="000676F6"/>
    <w:rsid w:val="000705B7"/>
    <w:rsid w:val="000750D7"/>
    <w:rsid w:val="00077C6E"/>
    <w:rsid w:val="000813D5"/>
    <w:rsid w:val="00084A9A"/>
    <w:rsid w:val="00086EED"/>
    <w:rsid w:val="0009391B"/>
    <w:rsid w:val="000A051F"/>
    <w:rsid w:val="000A3F20"/>
    <w:rsid w:val="000A4063"/>
    <w:rsid w:val="000A55ED"/>
    <w:rsid w:val="000A5AD8"/>
    <w:rsid w:val="000B0A58"/>
    <w:rsid w:val="000B42DB"/>
    <w:rsid w:val="000B5DAA"/>
    <w:rsid w:val="000B6A63"/>
    <w:rsid w:val="000B7182"/>
    <w:rsid w:val="000B7414"/>
    <w:rsid w:val="000B7C5F"/>
    <w:rsid w:val="000C1AD3"/>
    <w:rsid w:val="000C3DA0"/>
    <w:rsid w:val="000C5DC5"/>
    <w:rsid w:val="000C78D8"/>
    <w:rsid w:val="000D4ED8"/>
    <w:rsid w:val="000D6F81"/>
    <w:rsid w:val="000D71B9"/>
    <w:rsid w:val="000E118B"/>
    <w:rsid w:val="000E7047"/>
    <w:rsid w:val="000E7FE8"/>
    <w:rsid w:val="000F0607"/>
    <w:rsid w:val="000F643F"/>
    <w:rsid w:val="000F6D54"/>
    <w:rsid w:val="000F7A0F"/>
    <w:rsid w:val="00100BC6"/>
    <w:rsid w:val="001036FC"/>
    <w:rsid w:val="0010550B"/>
    <w:rsid w:val="001061D8"/>
    <w:rsid w:val="00107332"/>
    <w:rsid w:val="001153DF"/>
    <w:rsid w:val="00120B18"/>
    <w:rsid w:val="0012180E"/>
    <w:rsid w:val="00121BC4"/>
    <w:rsid w:val="00124F53"/>
    <w:rsid w:val="001253C0"/>
    <w:rsid w:val="0012701A"/>
    <w:rsid w:val="001301CE"/>
    <w:rsid w:val="00130685"/>
    <w:rsid w:val="001344E0"/>
    <w:rsid w:val="00136BCE"/>
    <w:rsid w:val="0014101F"/>
    <w:rsid w:val="00141DFF"/>
    <w:rsid w:val="0014269B"/>
    <w:rsid w:val="001454F3"/>
    <w:rsid w:val="00147641"/>
    <w:rsid w:val="0014794E"/>
    <w:rsid w:val="00150E7C"/>
    <w:rsid w:val="00161C29"/>
    <w:rsid w:val="00163847"/>
    <w:rsid w:val="00163C70"/>
    <w:rsid w:val="00163F99"/>
    <w:rsid w:val="00164797"/>
    <w:rsid w:val="00165959"/>
    <w:rsid w:val="001670DC"/>
    <w:rsid w:val="001709BA"/>
    <w:rsid w:val="00174ECA"/>
    <w:rsid w:val="00175818"/>
    <w:rsid w:val="00180B1E"/>
    <w:rsid w:val="00181FFB"/>
    <w:rsid w:val="0018304F"/>
    <w:rsid w:val="00183FC9"/>
    <w:rsid w:val="00183FF4"/>
    <w:rsid w:val="00192FF4"/>
    <w:rsid w:val="00195628"/>
    <w:rsid w:val="00196DB5"/>
    <w:rsid w:val="00196FD2"/>
    <w:rsid w:val="001972CC"/>
    <w:rsid w:val="00197B7D"/>
    <w:rsid w:val="001A1403"/>
    <w:rsid w:val="001A22BF"/>
    <w:rsid w:val="001A2671"/>
    <w:rsid w:val="001A3241"/>
    <w:rsid w:val="001A4065"/>
    <w:rsid w:val="001A5CFC"/>
    <w:rsid w:val="001B0E14"/>
    <w:rsid w:val="001B1FB9"/>
    <w:rsid w:val="001B24A9"/>
    <w:rsid w:val="001B275B"/>
    <w:rsid w:val="001B4494"/>
    <w:rsid w:val="001B5EAF"/>
    <w:rsid w:val="001C1845"/>
    <w:rsid w:val="001C69F5"/>
    <w:rsid w:val="001C768B"/>
    <w:rsid w:val="001C7D08"/>
    <w:rsid w:val="001D1690"/>
    <w:rsid w:val="001D1806"/>
    <w:rsid w:val="001D2378"/>
    <w:rsid w:val="001D47B4"/>
    <w:rsid w:val="001D4C26"/>
    <w:rsid w:val="001E2D28"/>
    <w:rsid w:val="001E37F0"/>
    <w:rsid w:val="001E3BBA"/>
    <w:rsid w:val="001E523E"/>
    <w:rsid w:val="001F4090"/>
    <w:rsid w:val="00200A56"/>
    <w:rsid w:val="00200BF0"/>
    <w:rsid w:val="00200EBB"/>
    <w:rsid w:val="002038F4"/>
    <w:rsid w:val="002128BB"/>
    <w:rsid w:val="0021328F"/>
    <w:rsid w:val="00223212"/>
    <w:rsid w:val="002235AD"/>
    <w:rsid w:val="00227D03"/>
    <w:rsid w:val="0023086F"/>
    <w:rsid w:val="00230C40"/>
    <w:rsid w:val="002311BC"/>
    <w:rsid w:val="002322E2"/>
    <w:rsid w:val="002328C5"/>
    <w:rsid w:val="00232F7F"/>
    <w:rsid w:val="00233103"/>
    <w:rsid w:val="00233B44"/>
    <w:rsid w:val="00237934"/>
    <w:rsid w:val="002444C1"/>
    <w:rsid w:val="00253023"/>
    <w:rsid w:val="00253D48"/>
    <w:rsid w:val="002560E5"/>
    <w:rsid w:val="00256218"/>
    <w:rsid w:val="00256759"/>
    <w:rsid w:val="00256962"/>
    <w:rsid w:val="00257F60"/>
    <w:rsid w:val="00260251"/>
    <w:rsid w:val="002609C1"/>
    <w:rsid w:val="00260C54"/>
    <w:rsid w:val="00260FD3"/>
    <w:rsid w:val="002659B8"/>
    <w:rsid w:val="002676EE"/>
    <w:rsid w:val="00267A9E"/>
    <w:rsid w:val="00277763"/>
    <w:rsid w:val="00284C28"/>
    <w:rsid w:val="0028791F"/>
    <w:rsid w:val="00290127"/>
    <w:rsid w:val="00296F3F"/>
    <w:rsid w:val="002A155A"/>
    <w:rsid w:val="002A23DF"/>
    <w:rsid w:val="002A33ED"/>
    <w:rsid w:val="002A38D1"/>
    <w:rsid w:val="002A4BEB"/>
    <w:rsid w:val="002A7DBF"/>
    <w:rsid w:val="002B1416"/>
    <w:rsid w:val="002B2B3A"/>
    <w:rsid w:val="002B4C4A"/>
    <w:rsid w:val="002B6199"/>
    <w:rsid w:val="002B64D0"/>
    <w:rsid w:val="002B7D85"/>
    <w:rsid w:val="002D10C3"/>
    <w:rsid w:val="002D5B6D"/>
    <w:rsid w:val="002E4A27"/>
    <w:rsid w:val="002E5CCE"/>
    <w:rsid w:val="002E7473"/>
    <w:rsid w:val="002F15F8"/>
    <w:rsid w:val="002F3744"/>
    <w:rsid w:val="002F4DAE"/>
    <w:rsid w:val="002F625D"/>
    <w:rsid w:val="002F6867"/>
    <w:rsid w:val="002F7197"/>
    <w:rsid w:val="003032A5"/>
    <w:rsid w:val="00304B8A"/>
    <w:rsid w:val="00306E96"/>
    <w:rsid w:val="00311456"/>
    <w:rsid w:val="003135C5"/>
    <w:rsid w:val="00317B89"/>
    <w:rsid w:val="00317CCD"/>
    <w:rsid w:val="00325555"/>
    <w:rsid w:val="00331EE6"/>
    <w:rsid w:val="00335140"/>
    <w:rsid w:val="0033673D"/>
    <w:rsid w:val="003420BB"/>
    <w:rsid w:val="00342191"/>
    <w:rsid w:val="00343A29"/>
    <w:rsid w:val="00345F9F"/>
    <w:rsid w:val="003463B3"/>
    <w:rsid w:val="00351986"/>
    <w:rsid w:val="0035537F"/>
    <w:rsid w:val="00357A85"/>
    <w:rsid w:val="00357E2C"/>
    <w:rsid w:val="00360E14"/>
    <w:rsid w:val="0036122D"/>
    <w:rsid w:val="00362073"/>
    <w:rsid w:val="00363611"/>
    <w:rsid w:val="00363F89"/>
    <w:rsid w:val="00364E46"/>
    <w:rsid w:val="00367969"/>
    <w:rsid w:val="00367ABE"/>
    <w:rsid w:val="00371AD0"/>
    <w:rsid w:val="0037288E"/>
    <w:rsid w:val="00374F48"/>
    <w:rsid w:val="00376A6E"/>
    <w:rsid w:val="00384990"/>
    <w:rsid w:val="0038656E"/>
    <w:rsid w:val="0038721D"/>
    <w:rsid w:val="00390C19"/>
    <w:rsid w:val="00392F39"/>
    <w:rsid w:val="00396B1F"/>
    <w:rsid w:val="003A0A17"/>
    <w:rsid w:val="003A1844"/>
    <w:rsid w:val="003A2B94"/>
    <w:rsid w:val="003B4DBF"/>
    <w:rsid w:val="003B5904"/>
    <w:rsid w:val="003C1A0A"/>
    <w:rsid w:val="003C1C9E"/>
    <w:rsid w:val="003C2867"/>
    <w:rsid w:val="003C3E8C"/>
    <w:rsid w:val="003C529B"/>
    <w:rsid w:val="003D0413"/>
    <w:rsid w:val="003D10B6"/>
    <w:rsid w:val="003D242C"/>
    <w:rsid w:val="003D3553"/>
    <w:rsid w:val="003D5A6B"/>
    <w:rsid w:val="003D6489"/>
    <w:rsid w:val="003D6CC4"/>
    <w:rsid w:val="003E255C"/>
    <w:rsid w:val="003E59C3"/>
    <w:rsid w:val="003E6392"/>
    <w:rsid w:val="003F306C"/>
    <w:rsid w:val="003F3DC5"/>
    <w:rsid w:val="003F400D"/>
    <w:rsid w:val="004033D1"/>
    <w:rsid w:val="004048FE"/>
    <w:rsid w:val="00410E7A"/>
    <w:rsid w:val="004116A0"/>
    <w:rsid w:val="00413265"/>
    <w:rsid w:val="00415726"/>
    <w:rsid w:val="00423DCF"/>
    <w:rsid w:val="00425060"/>
    <w:rsid w:val="00425E60"/>
    <w:rsid w:val="00436C52"/>
    <w:rsid w:val="004413F6"/>
    <w:rsid w:val="004435EB"/>
    <w:rsid w:val="00446085"/>
    <w:rsid w:val="00447F2B"/>
    <w:rsid w:val="00457191"/>
    <w:rsid w:val="00460017"/>
    <w:rsid w:val="004602C3"/>
    <w:rsid w:val="004677A6"/>
    <w:rsid w:val="00471904"/>
    <w:rsid w:val="00472FBB"/>
    <w:rsid w:val="004752CA"/>
    <w:rsid w:val="00480C92"/>
    <w:rsid w:val="0048292D"/>
    <w:rsid w:val="004841B3"/>
    <w:rsid w:val="0048454F"/>
    <w:rsid w:val="00484854"/>
    <w:rsid w:val="00484CC3"/>
    <w:rsid w:val="004850AB"/>
    <w:rsid w:val="004854BB"/>
    <w:rsid w:val="004A2746"/>
    <w:rsid w:val="004A48EC"/>
    <w:rsid w:val="004A5652"/>
    <w:rsid w:val="004A6612"/>
    <w:rsid w:val="004A7634"/>
    <w:rsid w:val="004A7D66"/>
    <w:rsid w:val="004B4074"/>
    <w:rsid w:val="004C34CE"/>
    <w:rsid w:val="004D06EA"/>
    <w:rsid w:val="004D08E4"/>
    <w:rsid w:val="004D2AE3"/>
    <w:rsid w:val="004D34A0"/>
    <w:rsid w:val="004D5073"/>
    <w:rsid w:val="004D6523"/>
    <w:rsid w:val="004D762C"/>
    <w:rsid w:val="004D7865"/>
    <w:rsid w:val="004D7ADD"/>
    <w:rsid w:val="004E00EF"/>
    <w:rsid w:val="004E522E"/>
    <w:rsid w:val="004E5AC9"/>
    <w:rsid w:val="004E722F"/>
    <w:rsid w:val="004E7A1E"/>
    <w:rsid w:val="004F17A6"/>
    <w:rsid w:val="004F2E17"/>
    <w:rsid w:val="004F7A3E"/>
    <w:rsid w:val="00501C37"/>
    <w:rsid w:val="00501E92"/>
    <w:rsid w:val="0050482E"/>
    <w:rsid w:val="00511F17"/>
    <w:rsid w:val="00515975"/>
    <w:rsid w:val="005168DE"/>
    <w:rsid w:val="00520402"/>
    <w:rsid w:val="00520D39"/>
    <w:rsid w:val="00521953"/>
    <w:rsid w:val="00522A48"/>
    <w:rsid w:val="0052377A"/>
    <w:rsid w:val="00532678"/>
    <w:rsid w:val="005326C4"/>
    <w:rsid w:val="00532755"/>
    <w:rsid w:val="005334DE"/>
    <w:rsid w:val="00540ABE"/>
    <w:rsid w:val="00541D83"/>
    <w:rsid w:val="005438C4"/>
    <w:rsid w:val="00543D6C"/>
    <w:rsid w:val="00547656"/>
    <w:rsid w:val="00550431"/>
    <w:rsid w:val="005539A8"/>
    <w:rsid w:val="00554D98"/>
    <w:rsid w:val="00555962"/>
    <w:rsid w:val="0056083C"/>
    <w:rsid w:val="00562451"/>
    <w:rsid w:val="00564DDE"/>
    <w:rsid w:val="00570FD1"/>
    <w:rsid w:val="005720BF"/>
    <w:rsid w:val="00572EE2"/>
    <w:rsid w:val="005733F8"/>
    <w:rsid w:val="00580698"/>
    <w:rsid w:val="005809FD"/>
    <w:rsid w:val="00580FF5"/>
    <w:rsid w:val="00581B44"/>
    <w:rsid w:val="005839AB"/>
    <w:rsid w:val="00583D79"/>
    <w:rsid w:val="005866BF"/>
    <w:rsid w:val="00591091"/>
    <w:rsid w:val="005921AF"/>
    <w:rsid w:val="00594819"/>
    <w:rsid w:val="00595193"/>
    <w:rsid w:val="00595819"/>
    <w:rsid w:val="005960A6"/>
    <w:rsid w:val="005A0ED3"/>
    <w:rsid w:val="005A174C"/>
    <w:rsid w:val="005A1822"/>
    <w:rsid w:val="005A6A25"/>
    <w:rsid w:val="005A7670"/>
    <w:rsid w:val="005B0C91"/>
    <w:rsid w:val="005B1CD7"/>
    <w:rsid w:val="005B3EFF"/>
    <w:rsid w:val="005B6619"/>
    <w:rsid w:val="005B7226"/>
    <w:rsid w:val="005C06EB"/>
    <w:rsid w:val="005C1C80"/>
    <w:rsid w:val="005C21D8"/>
    <w:rsid w:val="005C27E6"/>
    <w:rsid w:val="005C4EA0"/>
    <w:rsid w:val="005C53E1"/>
    <w:rsid w:val="005C5B0B"/>
    <w:rsid w:val="005C6902"/>
    <w:rsid w:val="005C73DF"/>
    <w:rsid w:val="005C77CB"/>
    <w:rsid w:val="005D2C11"/>
    <w:rsid w:val="005D3557"/>
    <w:rsid w:val="005D40BA"/>
    <w:rsid w:val="005D40F5"/>
    <w:rsid w:val="005D7360"/>
    <w:rsid w:val="005D7FBE"/>
    <w:rsid w:val="005E01DD"/>
    <w:rsid w:val="005E0C97"/>
    <w:rsid w:val="005E1689"/>
    <w:rsid w:val="005E363C"/>
    <w:rsid w:val="005E5CE1"/>
    <w:rsid w:val="005E60AC"/>
    <w:rsid w:val="005E6818"/>
    <w:rsid w:val="005E74BC"/>
    <w:rsid w:val="005F048A"/>
    <w:rsid w:val="005F4570"/>
    <w:rsid w:val="005F4BD2"/>
    <w:rsid w:val="005F71E4"/>
    <w:rsid w:val="006016A6"/>
    <w:rsid w:val="00617754"/>
    <w:rsid w:val="00617DA2"/>
    <w:rsid w:val="0062028C"/>
    <w:rsid w:val="006236D0"/>
    <w:rsid w:val="006305A2"/>
    <w:rsid w:val="00630BE2"/>
    <w:rsid w:val="0063193E"/>
    <w:rsid w:val="00633B7D"/>
    <w:rsid w:val="00633F0B"/>
    <w:rsid w:val="006344D6"/>
    <w:rsid w:val="0063513D"/>
    <w:rsid w:val="006360CC"/>
    <w:rsid w:val="00641AB7"/>
    <w:rsid w:val="00642CEE"/>
    <w:rsid w:val="00643DED"/>
    <w:rsid w:val="00644859"/>
    <w:rsid w:val="00647A6D"/>
    <w:rsid w:val="00652322"/>
    <w:rsid w:val="00652442"/>
    <w:rsid w:val="00653313"/>
    <w:rsid w:val="00653F2A"/>
    <w:rsid w:val="006540F5"/>
    <w:rsid w:val="006560FA"/>
    <w:rsid w:val="00657F2C"/>
    <w:rsid w:val="00661F32"/>
    <w:rsid w:val="00664292"/>
    <w:rsid w:val="00664FD8"/>
    <w:rsid w:val="006671A3"/>
    <w:rsid w:val="00671506"/>
    <w:rsid w:val="00671A26"/>
    <w:rsid w:val="00671FA0"/>
    <w:rsid w:val="006756B7"/>
    <w:rsid w:val="0067575C"/>
    <w:rsid w:val="00675947"/>
    <w:rsid w:val="00675A7C"/>
    <w:rsid w:val="00675A8E"/>
    <w:rsid w:val="00675D5C"/>
    <w:rsid w:val="00675DFF"/>
    <w:rsid w:val="0067604B"/>
    <w:rsid w:val="006760E8"/>
    <w:rsid w:val="0067630E"/>
    <w:rsid w:val="006805CD"/>
    <w:rsid w:val="00681111"/>
    <w:rsid w:val="00681A30"/>
    <w:rsid w:val="0068276E"/>
    <w:rsid w:val="00683D9A"/>
    <w:rsid w:val="00683FC3"/>
    <w:rsid w:val="006865AF"/>
    <w:rsid w:val="00687B7E"/>
    <w:rsid w:val="006905BC"/>
    <w:rsid w:val="0069115E"/>
    <w:rsid w:val="00692481"/>
    <w:rsid w:val="00693AA6"/>
    <w:rsid w:val="00694E7C"/>
    <w:rsid w:val="006959E3"/>
    <w:rsid w:val="006975FE"/>
    <w:rsid w:val="006A170C"/>
    <w:rsid w:val="006A1C14"/>
    <w:rsid w:val="006A1E9B"/>
    <w:rsid w:val="006A2C82"/>
    <w:rsid w:val="006A4066"/>
    <w:rsid w:val="006A5D63"/>
    <w:rsid w:val="006A5FBF"/>
    <w:rsid w:val="006A79E3"/>
    <w:rsid w:val="006B0E13"/>
    <w:rsid w:val="006B3F32"/>
    <w:rsid w:val="006B3F75"/>
    <w:rsid w:val="006B4324"/>
    <w:rsid w:val="006B57F6"/>
    <w:rsid w:val="006B72EA"/>
    <w:rsid w:val="006B7480"/>
    <w:rsid w:val="006C16E6"/>
    <w:rsid w:val="006C2072"/>
    <w:rsid w:val="006C5ECD"/>
    <w:rsid w:val="006C6C2A"/>
    <w:rsid w:val="006C7119"/>
    <w:rsid w:val="006C72E2"/>
    <w:rsid w:val="006D04C2"/>
    <w:rsid w:val="006D46A7"/>
    <w:rsid w:val="006E25A1"/>
    <w:rsid w:val="006E3657"/>
    <w:rsid w:val="006E6FFF"/>
    <w:rsid w:val="006F1A85"/>
    <w:rsid w:val="0070001B"/>
    <w:rsid w:val="007000AE"/>
    <w:rsid w:val="00700765"/>
    <w:rsid w:val="007008F5"/>
    <w:rsid w:val="00701559"/>
    <w:rsid w:val="007031B2"/>
    <w:rsid w:val="007052FA"/>
    <w:rsid w:val="00705EA7"/>
    <w:rsid w:val="00707344"/>
    <w:rsid w:val="007123F2"/>
    <w:rsid w:val="0071428B"/>
    <w:rsid w:val="00717191"/>
    <w:rsid w:val="007172BD"/>
    <w:rsid w:val="00717B19"/>
    <w:rsid w:val="00717CF9"/>
    <w:rsid w:val="0072037E"/>
    <w:rsid w:val="0072189A"/>
    <w:rsid w:val="0072452B"/>
    <w:rsid w:val="00725E5C"/>
    <w:rsid w:val="00725FD0"/>
    <w:rsid w:val="00730548"/>
    <w:rsid w:val="00731B05"/>
    <w:rsid w:val="00740E69"/>
    <w:rsid w:val="0074118C"/>
    <w:rsid w:val="007421FB"/>
    <w:rsid w:val="0074292C"/>
    <w:rsid w:val="007430C9"/>
    <w:rsid w:val="0074532E"/>
    <w:rsid w:val="00747CC8"/>
    <w:rsid w:val="007512A3"/>
    <w:rsid w:val="00756E53"/>
    <w:rsid w:val="00757590"/>
    <w:rsid w:val="007577A7"/>
    <w:rsid w:val="00764D1B"/>
    <w:rsid w:val="00764DD2"/>
    <w:rsid w:val="00765AAE"/>
    <w:rsid w:val="007667EF"/>
    <w:rsid w:val="00767D67"/>
    <w:rsid w:val="00771505"/>
    <w:rsid w:val="00773EC3"/>
    <w:rsid w:val="00774BE4"/>
    <w:rsid w:val="00774DCB"/>
    <w:rsid w:val="00775044"/>
    <w:rsid w:val="00775D01"/>
    <w:rsid w:val="00780C64"/>
    <w:rsid w:val="00782D62"/>
    <w:rsid w:val="007854F4"/>
    <w:rsid w:val="00790E88"/>
    <w:rsid w:val="007922B9"/>
    <w:rsid w:val="00794519"/>
    <w:rsid w:val="007956D9"/>
    <w:rsid w:val="007A3A9F"/>
    <w:rsid w:val="007A6580"/>
    <w:rsid w:val="007A78AB"/>
    <w:rsid w:val="007A7A29"/>
    <w:rsid w:val="007B0574"/>
    <w:rsid w:val="007B2378"/>
    <w:rsid w:val="007B648B"/>
    <w:rsid w:val="007B7C92"/>
    <w:rsid w:val="007B7EF7"/>
    <w:rsid w:val="007C023E"/>
    <w:rsid w:val="007C0CE1"/>
    <w:rsid w:val="007C1919"/>
    <w:rsid w:val="007D0D71"/>
    <w:rsid w:val="007D2C08"/>
    <w:rsid w:val="007D610E"/>
    <w:rsid w:val="007D6787"/>
    <w:rsid w:val="007E1111"/>
    <w:rsid w:val="007E15BB"/>
    <w:rsid w:val="007E2E7B"/>
    <w:rsid w:val="007E45F0"/>
    <w:rsid w:val="007E5400"/>
    <w:rsid w:val="007E5715"/>
    <w:rsid w:val="007E7609"/>
    <w:rsid w:val="007F0211"/>
    <w:rsid w:val="007F1316"/>
    <w:rsid w:val="007F3CBA"/>
    <w:rsid w:val="007F3E76"/>
    <w:rsid w:val="007F46B3"/>
    <w:rsid w:val="007F5EF4"/>
    <w:rsid w:val="00801022"/>
    <w:rsid w:val="00803347"/>
    <w:rsid w:val="008060E3"/>
    <w:rsid w:val="00807C90"/>
    <w:rsid w:val="0081271F"/>
    <w:rsid w:val="00812929"/>
    <w:rsid w:val="00814696"/>
    <w:rsid w:val="0081480F"/>
    <w:rsid w:val="00815013"/>
    <w:rsid w:val="0081569A"/>
    <w:rsid w:val="0081611F"/>
    <w:rsid w:val="008228EF"/>
    <w:rsid w:val="008265AD"/>
    <w:rsid w:val="00830653"/>
    <w:rsid w:val="00831528"/>
    <w:rsid w:val="00833123"/>
    <w:rsid w:val="00833F77"/>
    <w:rsid w:val="008341D9"/>
    <w:rsid w:val="00837E53"/>
    <w:rsid w:val="008420E3"/>
    <w:rsid w:val="00843271"/>
    <w:rsid w:val="0084477B"/>
    <w:rsid w:val="00845808"/>
    <w:rsid w:val="008459E2"/>
    <w:rsid w:val="008468D9"/>
    <w:rsid w:val="00855CD7"/>
    <w:rsid w:val="00856CB3"/>
    <w:rsid w:val="0085773D"/>
    <w:rsid w:val="0086198F"/>
    <w:rsid w:val="00863BF3"/>
    <w:rsid w:val="00865D54"/>
    <w:rsid w:val="008722CF"/>
    <w:rsid w:val="00873E6D"/>
    <w:rsid w:val="00875EC7"/>
    <w:rsid w:val="008770CE"/>
    <w:rsid w:val="00883C82"/>
    <w:rsid w:val="00885D6A"/>
    <w:rsid w:val="00890E34"/>
    <w:rsid w:val="008923C9"/>
    <w:rsid w:val="008A175A"/>
    <w:rsid w:val="008A1BB1"/>
    <w:rsid w:val="008A458A"/>
    <w:rsid w:val="008A6B55"/>
    <w:rsid w:val="008B0F80"/>
    <w:rsid w:val="008B234B"/>
    <w:rsid w:val="008B5983"/>
    <w:rsid w:val="008B7E9F"/>
    <w:rsid w:val="008C1F33"/>
    <w:rsid w:val="008C267C"/>
    <w:rsid w:val="008C36E6"/>
    <w:rsid w:val="008C4040"/>
    <w:rsid w:val="008D047D"/>
    <w:rsid w:val="008D20C2"/>
    <w:rsid w:val="008D3279"/>
    <w:rsid w:val="008D3D42"/>
    <w:rsid w:val="008D4F8F"/>
    <w:rsid w:val="008D5993"/>
    <w:rsid w:val="008D5C0F"/>
    <w:rsid w:val="008D63BD"/>
    <w:rsid w:val="008E091B"/>
    <w:rsid w:val="008E1018"/>
    <w:rsid w:val="008E12D3"/>
    <w:rsid w:val="008E5A6E"/>
    <w:rsid w:val="008E6BEA"/>
    <w:rsid w:val="008E6EB4"/>
    <w:rsid w:val="008E7D41"/>
    <w:rsid w:val="008F159F"/>
    <w:rsid w:val="008F2369"/>
    <w:rsid w:val="008F2754"/>
    <w:rsid w:val="008F42BF"/>
    <w:rsid w:val="008F45B3"/>
    <w:rsid w:val="008F52FE"/>
    <w:rsid w:val="0090227F"/>
    <w:rsid w:val="00902DAA"/>
    <w:rsid w:val="00904B2D"/>
    <w:rsid w:val="00904D66"/>
    <w:rsid w:val="00905F1E"/>
    <w:rsid w:val="009063A8"/>
    <w:rsid w:val="009308F9"/>
    <w:rsid w:val="0093168E"/>
    <w:rsid w:val="00933851"/>
    <w:rsid w:val="00936CA8"/>
    <w:rsid w:val="00936EE4"/>
    <w:rsid w:val="00937F94"/>
    <w:rsid w:val="0094139C"/>
    <w:rsid w:val="00942F9A"/>
    <w:rsid w:val="009440DE"/>
    <w:rsid w:val="009445A6"/>
    <w:rsid w:val="00944AD7"/>
    <w:rsid w:val="00945EAA"/>
    <w:rsid w:val="00946859"/>
    <w:rsid w:val="00952724"/>
    <w:rsid w:val="009574D7"/>
    <w:rsid w:val="00960B0C"/>
    <w:rsid w:val="00963D0B"/>
    <w:rsid w:val="00964DE4"/>
    <w:rsid w:val="0096605B"/>
    <w:rsid w:val="0096766B"/>
    <w:rsid w:val="00967C12"/>
    <w:rsid w:val="009702DC"/>
    <w:rsid w:val="00970D6B"/>
    <w:rsid w:val="00971635"/>
    <w:rsid w:val="00974420"/>
    <w:rsid w:val="0097601F"/>
    <w:rsid w:val="009776AA"/>
    <w:rsid w:val="00980A43"/>
    <w:rsid w:val="0098121F"/>
    <w:rsid w:val="00981C3D"/>
    <w:rsid w:val="00982B0B"/>
    <w:rsid w:val="00982DEF"/>
    <w:rsid w:val="0098495B"/>
    <w:rsid w:val="00984A95"/>
    <w:rsid w:val="00985566"/>
    <w:rsid w:val="00986BEF"/>
    <w:rsid w:val="00986C0E"/>
    <w:rsid w:val="00991923"/>
    <w:rsid w:val="00992A9B"/>
    <w:rsid w:val="009957ED"/>
    <w:rsid w:val="009A5319"/>
    <w:rsid w:val="009A56CA"/>
    <w:rsid w:val="009B04C3"/>
    <w:rsid w:val="009B41A5"/>
    <w:rsid w:val="009B48FD"/>
    <w:rsid w:val="009B49F5"/>
    <w:rsid w:val="009B5053"/>
    <w:rsid w:val="009B7CCD"/>
    <w:rsid w:val="009C2696"/>
    <w:rsid w:val="009C3A09"/>
    <w:rsid w:val="009C53EC"/>
    <w:rsid w:val="009D3746"/>
    <w:rsid w:val="009D4CF3"/>
    <w:rsid w:val="009D516D"/>
    <w:rsid w:val="009E386A"/>
    <w:rsid w:val="009E4719"/>
    <w:rsid w:val="009E695A"/>
    <w:rsid w:val="009F291F"/>
    <w:rsid w:val="009F4D67"/>
    <w:rsid w:val="009F7DC2"/>
    <w:rsid w:val="00A0093B"/>
    <w:rsid w:val="00A03F60"/>
    <w:rsid w:val="00A11568"/>
    <w:rsid w:val="00A15FFE"/>
    <w:rsid w:val="00A1704B"/>
    <w:rsid w:val="00A3151F"/>
    <w:rsid w:val="00A32836"/>
    <w:rsid w:val="00A329C5"/>
    <w:rsid w:val="00A33469"/>
    <w:rsid w:val="00A4318D"/>
    <w:rsid w:val="00A43CFB"/>
    <w:rsid w:val="00A44D40"/>
    <w:rsid w:val="00A47765"/>
    <w:rsid w:val="00A5478F"/>
    <w:rsid w:val="00A5487F"/>
    <w:rsid w:val="00A54968"/>
    <w:rsid w:val="00A6000A"/>
    <w:rsid w:val="00A606F1"/>
    <w:rsid w:val="00A63BFC"/>
    <w:rsid w:val="00A650DC"/>
    <w:rsid w:val="00A67841"/>
    <w:rsid w:val="00A71309"/>
    <w:rsid w:val="00A71CDC"/>
    <w:rsid w:val="00A7641E"/>
    <w:rsid w:val="00A76993"/>
    <w:rsid w:val="00A76D9D"/>
    <w:rsid w:val="00A8026C"/>
    <w:rsid w:val="00A826C1"/>
    <w:rsid w:val="00A82732"/>
    <w:rsid w:val="00A838A4"/>
    <w:rsid w:val="00A83D42"/>
    <w:rsid w:val="00A85268"/>
    <w:rsid w:val="00A85541"/>
    <w:rsid w:val="00A8657E"/>
    <w:rsid w:val="00A90A77"/>
    <w:rsid w:val="00A9116D"/>
    <w:rsid w:val="00A91A16"/>
    <w:rsid w:val="00A931C3"/>
    <w:rsid w:val="00A96E31"/>
    <w:rsid w:val="00AA2206"/>
    <w:rsid w:val="00AA601E"/>
    <w:rsid w:val="00AB06E6"/>
    <w:rsid w:val="00AB07B5"/>
    <w:rsid w:val="00AB17CD"/>
    <w:rsid w:val="00AB235F"/>
    <w:rsid w:val="00AB2EFE"/>
    <w:rsid w:val="00AB583F"/>
    <w:rsid w:val="00AB6752"/>
    <w:rsid w:val="00AC0E05"/>
    <w:rsid w:val="00AC21AD"/>
    <w:rsid w:val="00AC27D5"/>
    <w:rsid w:val="00AC609A"/>
    <w:rsid w:val="00AD009D"/>
    <w:rsid w:val="00AD3F0E"/>
    <w:rsid w:val="00AD7875"/>
    <w:rsid w:val="00AE538D"/>
    <w:rsid w:val="00AE54FF"/>
    <w:rsid w:val="00AE5F14"/>
    <w:rsid w:val="00AE5F1B"/>
    <w:rsid w:val="00AE5F22"/>
    <w:rsid w:val="00AE6B7E"/>
    <w:rsid w:val="00AF0050"/>
    <w:rsid w:val="00AF0840"/>
    <w:rsid w:val="00AF2AE3"/>
    <w:rsid w:val="00AF380C"/>
    <w:rsid w:val="00AF462E"/>
    <w:rsid w:val="00AF7C91"/>
    <w:rsid w:val="00AF7E12"/>
    <w:rsid w:val="00B00939"/>
    <w:rsid w:val="00B05A33"/>
    <w:rsid w:val="00B06A6A"/>
    <w:rsid w:val="00B0701C"/>
    <w:rsid w:val="00B1070B"/>
    <w:rsid w:val="00B10B37"/>
    <w:rsid w:val="00B13064"/>
    <w:rsid w:val="00B1364E"/>
    <w:rsid w:val="00B1589B"/>
    <w:rsid w:val="00B23D50"/>
    <w:rsid w:val="00B277F2"/>
    <w:rsid w:val="00B3529F"/>
    <w:rsid w:val="00B40A24"/>
    <w:rsid w:val="00B41069"/>
    <w:rsid w:val="00B4203C"/>
    <w:rsid w:val="00B44710"/>
    <w:rsid w:val="00B44BCC"/>
    <w:rsid w:val="00B4556E"/>
    <w:rsid w:val="00B47952"/>
    <w:rsid w:val="00B50773"/>
    <w:rsid w:val="00B5128A"/>
    <w:rsid w:val="00B545AF"/>
    <w:rsid w:val="00B54AB7"/>
    <w:rsid w:val="00B5587A"/>
    <w:rsid w:val="00B57B6D"/>
    <w:rsid w:val="00B65218"/>
    <w:rsid w:val="00B65B8F"/>
    <w:rsid w:val="00B7047D"/>
    <w:rsid w:val="00B720AD"/>
    <w:rsid w:val="00B72835"/>
    <w:rsid w:val="00B73423"/>
    <w:rsid w:val="00B74111"/>
    <w:rsid w:val="00B74F2F"/>
    <w:rsid w:val="00B74F36"/>
    <w:rsid w:val="00B75473"/>
    <w:rsid w:val="00B75918"/>
    <w:rsid w:val="00B762EB"/>
    <w:rsid w:val="00B924C2"/>
    <w:rsid w:val="00B97400"/>
    <w:rsid w:val="00B97DDC"/>
    <w:rsid w:val="00BA1017"/>
    <w:rsid w:val="00BA1737"/>
    <w:rsid w:val="00BA1ED6"/>
    <w:rsid w:val="00BB4028"/>
    <w:rsid w:val="00BB4424"/>
    <w:rsid w:val="00BB7099"/>
    <w:rsid w:val="00BC1345"/>
    <w:rsid w:val="00BC4444"/>
    <w:rsid w:val="00BC453E"/>
    <w:rsid w:val="00BC6190"/>
    <w:rsid w:val="00BD043D"/>
    <w:rsid w:val="00BD6069"/>
    <w:rsid w:val="00BD7329"/>
    <w:rsid w:val="00BE08BE"/>
    <w:rsid w:val="00BE376C"/>
    <w:rsid w:val="00BE592C"/>
    <w:rsid w:val="00BF3C84"/>
    <w:rsid w:val="00BF4B7A"/>
    <w:rsid w:val="00BF6047"/>
    <w:rsid w:val="00BF7489"/>
    <w:rsid w:val="00BF7C64"/>
    <w:rsid w:val="00C01094"/>
    <w:rsid w:val="00C06EED"/>
    <w:rsid w:val="00C07E5D"/>
    <w:rsid w:val="00C124F6"/>
    <w:rsid w:val="00C14489"/>
    <w:rsid w:val="00C15FCE"/>
    <w:rsid w:val="00C17288"/>
    <w:rsid w:val="00C173CA"/>
    <w:rsid w:val="00C26B5B"/>
    <w:rsid w:val="00C2780E"/>
    <w:rsid w:val="00C3045F"/>
    <w:rsid w:val="00C304EC"/>
    <w:rsid w:val="00C30C01"/>
    <w:rsid w:val="00C33755"/>
    <w:rsid w:val="00C41D83"/>
    <w:rsid w:val="00C44CA9"/>
    <w:rsid w:val="00C453D3"/>
    <w:rsid w:val="00C46B3C"/>
    <w:rsid w:val="00C4773F"/>
    <w:rsid w:val="00C50ACE"/>
    <w:rsid w:val="00C51534"/>
    <w:rsid w:val="00C51BE1"/>
    <w:rsid w:val="00C52F34"/>
    <w:rsid w:val="00C538EC"/>
    <w:rsid w:val="00C576E4"/>
    <w:rsid w:val="00C6007A"/>
    <w:rsid w:val="00C6264E"/>
    <w:rsid w:val="00C64550"/>
    <w:rsid w:val="00C664DE"/>
    <w:rsid w:val="00C66931"/>
    <w:rsid w:val="00C67F82"/>
    <w:rsid w:val="00C71152"/>
    <w:rsid w:val="00C815F5"/>
    <w:rsid w:val="00C8212A"/>
    <w:rsid w:val="00C82F79"/>
    <w:rsid w:val="00C8401A"/>
    <w:rsid w:val="00C84EA3"/>
    <w:rsid w:val="00C872F7"/>
    <w:rsid w:val="00C87AE9"/>
    <w:rsid w:val="00C907F2"/>
    <w:rsid w:val="00C92CFE"/>
    <w:rsid w:val="00C9507F"/>
    <w:rsid w:val="00C96197"/>
    <w:rsid w:val="00C972E3"/>
    <w:rsid w:val="00CA108B"/>
    <w:rsid w:val="00CA24FB"/>
    <w:rsid w:val="00CA26A2"/>
    <w:rsid w:val="00CA30F4"/>
    <w:rsid w:val="00CA3779"/>
    <w:rsid w:val="00CB192A"/>
    <w:rsid w:val="00CB2BD4"/>
    <w:rsid w:val="00CB35B9"/>
    <w:rsid w:val="00CB3744"/>
    <w:rsid w:val="00CB52F4"/>
    <w:rsid w:val="00CB6977"/>
    <w:rsid w:val="00CC2513"/>
    <w:rsid w:val="00CC31E9"/>
    <w:rsid w:val="00CC38D6"/>
    <w:rsid w:val="00CC44CE"/>
    <w:rsid w:val="00CC6AB5"/>
    <w:rsid w:val="00CC7C1B"/>
    <w:rsid w:val="00CD26A3"/>
    <w:rsid w:val="00CD5BF3"/>
    <w:rsid w:val="00CD6E03"/>
    <w:rsid w:val="00CD7968"/>
    <w:rsid w:val="00CE109E"/>
    <w:rsid w:val="00CE42CA"/>
    <w:rsid w:val="00CE5AC9"/>
    <w:rsid w:val="00CE6ACC"/>
    <w:rsid w:val="00CF5FD1"/>
    <w:rsid w:val="00CF6D1E"/>
    <w:rsid w:val="00CF7D81"/>
    <w:rsid w:val="00CF7E72"/>
    <w:rsid w:val="00D014E6"/>
    <w:rsid w:val="00D03035"/>
    <w:rsid w:val="00D120D9"/>
    <w:rsid w:val="00D12833"/>
    <w:rsid w:val="00D16951"/>
    <w:rsid w:val="00D16DD2"/>
    <w:rsid w:val="00D17E84"/>
    <w:rsid w:val="00D20885"/>
    <w:rsid w:val="00D22017"/>
    <w:rsid w:val="00D2292E"/>
    <w:rsid w:val="00D26C2E"/>
    <w:rsid w:val="00D31197"/>
    <w:rsid w:val="00D31B37"/>
    <w:rsid w:val="00D31DAB"/>
    <w:rsid w:val="00D35C92"/>
    <w:rsid w:val="00D36817"/>
    <w:rsid w:val="00D44491"/>
    <w:rsid w:val="00D44F39"/>
    <w:rsid w:val="00D463D5"/>
    <w:rsid w:val="00D46F94"/>
    <w:rsid w:val="00D47A20"/>
    <w:rsid w:val="00D531B1"/>
    <w:rsid w:val="00D565DC"/>
    <w:rsid w:val="00D6095D"/>
    <w:rsid w:val="00D612F5"/>
    <w:rsid w:val="00D62D71"/>
    <w:rsid w:val="00D7106F"/>
    <w:rsid w:val="00D736CE"/>
    <w:rsid w:val="00D73B3C"/>
    <w:rsid w:val="00D74CAF"/>
    <w:rsid w:val="00D75B74"/>
    <w:rsid w:val="00D778D6"/>
    <w:rsid w:val="00D81E9C"/>
    <w:rsid w:val="00D81F39"/>
    <w:rsid w:val="00D82363"/>
    <w:rsid w:val="00D82456"/>
    <w:rsid w:val="00D8353E"/>
    <w:rsid w:val="00D84A9D"/>
    <w:rsid w:val="00D869BB"/>
    <w:rsid w:val="00D97D2A"/>
    <w:rsid w:val="00DA2570"/>
    <w:rsid w:val="00DA5B7B"/>
    <w:rsid w:val="00DB2018"/>
    <w:rsid w:val="00DB2B70"/>
    <w:rsid w:val="00DB4892"/>
    <w:rsid w:val="00DB60F1"/>
    <w:rsid w:val="00DB659D"/>
    <w:rsid w:val="00DC07AB"/>
    <w:rsid w:val="00DC0A99"/>
    <w:rsid w:val="00DC1394"/>
    <w:rsid w:val="00DC1C06"/>
    <w:rsid w:val="00DC25EA"/>
    <w:rsid w:val="00DC33BE"/>
    <w:rsid w:val="00DC580E"/>
    <w:rsid w:val="00DC7A8E"/>
    <w:rsid w:val="00DD09E9"/>
    <w:rsid w:val="00DD36F2"/>
    <w:rsid w:val="00DD5451"/>
    <w:rsid w:val="00DD5BE8"/>
    <w:rsid w:val="00DD5E2D"/>
    <w:rsid w:val="00DD6BEC"/>
    <w:rsid w:val="00DE049D"/>
    <w:rsid w:val="00DE3997"/>
    <w:rsid w:val="00DE4476"/>
    <w:rsid w:val="00DE5DE8"/>
    <w:rsid w:val="00DF11E5"/>
    <w:rsid w:val="00DF17E4"/>
    <w:rsid w:val="00DF22F0"/>
    <w:rsid w:val="00DF627E"/>
    <w:rsid w:val="00DF7898"/>
    <w:rsid w:val="00E05AE0"/>
    <w:rsid w:val="00E07699"/>
    <w:rsid w:val="00E1188E"/>
    <w:rsid w:val="00E21758"/>
    <w:rsid w:val="00E225F6"/>
    <w:rsid w:val="00E278D4"/>
    <w:rsid w:val="00E27DDE"/>
    <w:rsid w:val="00E31246"/>
    <w:rsid w:val="00E33052"/>
    <w:rsid w:val="00E35FCC"/>
    <w:rsid w:val="00E372CD"/>
    <w:rsid w:val="00E4126B"/>
    <w:rsid w:val="00E454BF"/>
    <w:rsid w:val="00E473CA"/>
    <w:rsid w:val="00E50A7A"/>
    <w:rsid w:val="00E52090"/>
    <w:rsid w:val="00E5233E"/>
    <w:rsid w:val="00E532A4"/>
    <w:rsid w:val="00E536A5"/>
    <w:rsid w:val="00E627F9"/>
    <w:rsid w:val="00E66FE9"/>
    <w:rsid w:val="00E701C5"/>
    <w:rsid w:val="00E71B76"/>
    <w:rsid w:val="00E72F25"/>
    <w:rsid w:val="00E74A79"/>
    <w:rsid w:val="00E76ADD"/>
    <w:rsid w:val="00E804D4"/>
    <w:rsid w:val="00E8199B"/>
    <w:rsid w:val="00E91640"/>
    <w:rsid w:val="00E91A2F"/>
    <w:rsid w:val="00E922A7"/>
    <w:rsid w:val="00E925C5"/>
    <w:rsid w:val="00E9335D"/>
    <w:rsid w:val="00E94C5F"/>
    <w:rsid w:val="00E9545C"/>
    <w:rsid w:val="00E9604F"/>
    <w:rsid w:val="00E97953"/>
    <w:rsid w:val="00EA02AD"/>
    <w:rsid w:val="00EA265E"/>
    <w:rsid w:val="00EA68F3"/>
    <w:rsid w:val="00EB1F96"/>
    <w:rsid w:val="00EB4892"/>
    <w:rsid w:val="00EB7705"/>
    <w:rsid w:val="00ED0D3E"/>
    <w:rsid w:val="00ED12D6"/>
    <w:rsid w:val="00ED4D00"/>
    <w:rsid w:val="00EE125B"/>
    <w:rsid w:val="00EE1802"/>
    <w:rsid w:val="00EE210B"/>
    <w:rsid w:val="00EE3AEB"/>
    <w:rsid w:val="00EF29F4"/>
    <w:rsid w:val="00EF466E"/>
    <w:rsid w:val="00EF4895"/>
    <w:rsid w:val="00EF61AC"/>
    <w:rsid w:val="00EF65D9"/>
    <w:rsid w:val="00EF754C"/>
    <w:rsid w:val="00F03ADF"/>
    <w:rsid w:val="00F10802"/>
    <w:rsid w:val="00F12D11"/>
    <w:rsid w:val="00F144C1"/>
    <w:rsid w:val="00F1506B"/>
    <w:rsid w:val="00F16FA2"/>
    <w:rsid w:val="00F176E2"/>
    <w:rsid w:val="00F21365"/>
    <w:rsid w:val="00F2388B"/>
    <w:rsid w:val="00F309D7"/>
    <w:rsid w:val="00F40956"/>
    <w:rsid w:val="00F410DB"/>
    <w:rsid w:val="00F41266"/>
    <w:rsid w:val="00F41705"/>
    <w:rsid w:val="00F4562A"/>
    <w:rsid w:val="00F45BA3"/>
    <w:rsid w:val="00F464E0"/>
    <w:rsid w:val="00F467A7"/>
    <w:rsid w:val="00F46845"/>
    <w:rsid w:val="00F4729D"/>
    <w:rsid w:val="00F51757"/>
    <w:rsid w:val="00F5322C"/>
    <w:rsid w:val="00F536F4"/>
    <w:rsid w:val="00F555EA"/>
    <w:rsid w:val="00F57793"/>
    <w:rsid w:val="00F60C30"/>
    <w:rsid w:val="00F6161F"/>
    <w:rsid w:val="00F6178E"/>
    <w:rsid w:val="00F63A92"/>
    <w:rsid w:val="00F63C5B"/>
    <w:rsid w:val="00F651C7"/>
    <w:rsid w:val="00F674BB"/>
    <w:rsid w:val="00F7384F"/>
    <w:rsid w:val="00F73B8B"/>
    <w:rsid w:val="00F7418C"/>
    <w:rsid w:val="00F748E1"/>
    <w:rsid w:val="00F76FC4"/>
    <w:rsid w:val="00F82FDF"/>
    <w:rsid w:val="00F86179"/>
    <w:rsid w:val="00F90DD8"/>
    <w:rsid w:val="00F90EE2"/>
    <w:rsid w:val="00F9182E"/>
    <w:rsid w:val="00F9212A"/>
    <w:rsid w:val="00F93CF6"/>
    <w:rsid w:val="00F95A40"/>
    <w:rsid w:val="00F9741A"/>
    <w:rsid w:val="00FA0622"/>
    <w:rsid w:val="00FA20B5"/>
    <w:rsid w:val="00FA4275"/>
    <w:rsid w:val="00FA433E"/>
    <w:rsid w:val="00FA6A78"/>
    <w:rsid w:val="00FA7A17"/>
    <w:rsid w:val="00FB0C00"/>
    <w:rsid w:val="00FB2565"/>
    <w:rsid w:val="00FB3589"/>
    <w:rsid w:val="00FB3708"/>
    <w:rsid w:val="00FB3DC0"/>
    <w:rsid w:val="00FB5055"/>
    <w:rsid w:val="00FB702A"/>
    <w:rsid w:val="00FB7086"/>
    <w:rsid w:val="00FC0DDD"/>
    <w:rsid w:val="00FC59E6"/>
    <w:rsid w:val="00FC5E69"/>
    <w:rsid w:val="00FC7AE4"/>
    <w:rsid w:val="00FD11DD"/>
    <w:rsid w:val="00FD1A10"/>
    <w:rsid w:val="00FD4043"/>
    <w:rsid w:val="00FD6A31"/>
    <w:rsid w:val="00FE037E"/>
    <w:rsid w:val="00FE2035"/>
    <w:rsid w:val="00FE54B3"/>
    <w:rsid w:val="00FF3FD9"/>
    <w:rsid w:val="00FF406B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44C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F144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18">
    <w:name w:val="rvts18"/>
    <w:uiPriority w:val="99"/>
    <w:rsid w:val="00F144C1"/>
    <w:rPr>
      <w:rFonts w:ascii="Courier New" w:hAnsi="Courier New" w:cs="Courier New"/>
      <w:b/>
      <w:bCs/>
    </w:rPr>
  </w:style>
  <w:style w:type="paragraph" w:customStyle="1" w:styleId="rvps10">
    <w:name w:val="rvps10"/>
    <w:basedOn w:val="a"/>
    <w:uiPriority w:val="99"/>
    <w:rsid w:val="00F144C1"/>
    <w:pPr>
      <w:jc w:val="both"/>
    </w:pPr>
    <w:rPr>
      <w:color w:val="000000"/>
    </w:rPr>
  </w:style>
  <w:style w:type="paragraph" w:styleId="a5">
    <w:name w:val="footer"/>
    <w:basedOn w:val="a"/>
    <w:link w:val="a6"/>
    <w:uiPriority w:val="99"/>
    <w:unhideWhenUsed/>
    <w:rsid w:val="00F144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14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44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144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AE5F22"/>
    <w:rPr>
      <w:rFonts w:ascii="Arial" w:hAnsi="Arial" w:cs="Arial" w:hint="default"/>
      <w:b/>
      <w:bCs/>
      <w:sz w:val="26"/>
      <w:szCs w:val="26"/>
    </w:rPr>
  </w:style>
  <w:style w:type="table" w:styleId="a9">
    <w:name w:val="Table Grid"/>
    <w:aliases w:val="Создание"/>
    <w:basedOn w:val="a1"/>
    <w:rsid w:val="008D3D42"/>
    <w:pPr>
      <w:spacing w:before="60" w:after="6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60" w:before="60" w:beforeAutospacing="0" w:afterLines="60" w:after="6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3F3F3"/>
      </w:tcPr>
    </w:tblStylePr>
  </w:style>
  <w:style w:type="paragraph" w:customStyle="1" w:styleId="aa">
    <w:name w:val="Табл. текст по левому краю"/>
    <w:basedOn w:val="a"/>
    <w:rsid w:val="008D3D42"/>
    <w:pPr>
      <w:spacing w:before="120" w:after="120" w:line="276" w:lineRule="auto"/>
    </w:pPr>
    <w:rPr>
      <w:color w:val="000000"/>
      <w:lang w:val="en-US"/>
    </w:rPr>
  </w:style>
  <w:style w:type="paragraph" w:styleId="ab">
    <w:name w:val="List Paragraph"/>
    <w:basedOn w:val="a"/>
    <w:link w:val="ac"/>
    <w:uiPriority w:val="99"/>
    <w:qFormat/>
    <w:rsid w:val="008D3D42"/>
    <w:pPr>
      <w:spacing w:line="360" w:lineRule="auto"/>
      <w:ind w:left="708" w:firstLine="1"/>
      <w:jc w:val="both"/>
    </w:pPr>
    <w:rPr>
      <w:color w:val="000000"/>
    </w:rPr>
  </w:style>
  <w:style w:type="character" w:customStyle="1" w:styleId="ac">
    <w:name w:val="Абзац списка Знак"/>
    <w:link w:val="ab"/>
    <w:uiPriority w:val="99"/>
    <w:locked/>
    <w:rsid w:val="008D3D42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footnote text"/>
    <w:basedOn w:val="a"/>
    <w:link w:val="ae"/>
    <w:unhideWhenUsed/>
    <w:rsid w:val="008D3D42"/>
    <w:rPr>
      <w:rFonts w:eastAsia="Calibri"/>
      <w:sz w:val="20"/>
      <w:szCs w:val="20"/>
      <w:lang w:eastAsia="en-US"/>
    </w:rPr>
  </w:style>
  <w:style w:type="character" w:customStyle="1" w:styleId="ae">
    <w:name w:val="Текст сноски Знак"/>
    <w:link w:val="ad"/>
    <w:rsid w:val="008D3D42"/>
    <w:rPr>
      <w:rFonts w:ascii="Times New Roman" w:hAnsi="Times New Roman"/>
      <w:lang w:eastAsia="en-US"/>
    </w:rPr>
  </w:style>
  <w:style w:type="character" w:styleId="af">
    <w:name w:val="footnote reference"/>
    <w:unhideWhenUsed/>
    <w:rsid w:val="008D3D42"/>
    <w:rPr>
      <w:vertAlign w:val="superscript"/>
    </w:rPr>
  </w:style>
  <w:style w:type="paragraph" w:customStyle="1" w:styleId="Body1">
    <w:name w:val="Body 1"/>
    <w:rsid w:val="008D3D42"/>
    <w:rPr>
      <w:rFonts w:ascii="Helvetica" w:eastAsia="Arial Unicode MS" w:hAnsi="Helvetica"/>
      <w:color w:val="000000"/>
      <w:sz w:val="24"/>
    </w:rPr>
  </w:style>
  <w:style w:type="character" w:styleId="af0">
    <w:name w:val="Hyperlink"/>
    <w:uiPriority w:val="99"/>
    <w:unhideWhenUsed/>
    <w:rsid w:val="005B6619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136BCE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136BCE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136BCE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F643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0F643F"/>
    <w:rPr>
      <w:rFonts w:ascii="Times New Roman" w:eastAsia="Times New Roman" w:hAnsi="Times New Roman"/>
      <w:b/>
      <w:bCs/>
    </w:rPr>
  </w:style>
  <w:style w:type="paragraph" w:styleId="af6">
    <w:name w:val="Revision"/>
    <w:hidden/>
    <w:uiPriority w:val="99"/>
    <w:semiHidden/>
    <w:rsid w:val="005E74B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2879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44C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F144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18">
    <w:name w:val="rvts18"/>
    <w:uiPriority w:val="99"/>
    <w:rsid w:val="00F144C1"/>
    <w:rPr>
      <w:rFonts w:ascii="Courier New" w:hAnsi="Courier New" w:cs="Courier New"/>
      <w:b/>
      <w:bCs/>
    </w:rPr>
  </w:style>
  <w:style w:type="paragraph" w:customStyle="1" w:styleId="rvps10">
    <w:name w:val="rvps10"/>
    <w:basedOn w:val="a"/>
    <w:uiPriority w:val="99"/>
    <w:rsid w:val="00F144C1"/>
    <w:pPr>
      <w:jc w:val="both"/>
    </w:pPr>
    <w:rPr>
      <w:color w:val="000000"/>
    </w:rPr>
  </w:style>
  <w:style w:type="paragraph" w:styleId="a5">
    <w:name w:val="footer"/>
    <w:basedOn w:val="a"/>
    <w:link w:val="a6"/>
    <w:uiPriority w:val="99"/>
    <w:unhideWhenUsed/>
    <w:rsid w:val="00F144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14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44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144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AE5F22"/>
    <w:rPr>
      <w:rFonts w:ascii="Arial" w:hAnsi="Arial" w:cs="Arial" w:hint="default"/>
      <w:b/>
      <w:bCs/>
      <w:sz w:val="26"/>
      <w:szCs w:val="26"/>
    </w:rPr>
  </w:style>
  <w:style w:type="table" w:styleId="a9">
    <w:name w:val="Table Grid"/>
    <w:aliases w:val="Создание"/>
    <w:basedOn w:val="a1"/>
    <w:rsid w:val="008D3D42"/>
    <w:pPr>
      <w:spacing w:before="60" w:after="6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60" w:before="60" w:beforeAutospacing="0" w:afterLines="60" w:after="6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3F3F3"/>
      </w:tcPr>
    </w:tblStylePr>
  </w:style>
  <w:style w:type="paragraph" w:customStyle="1" w:styleId="aa">
    <w:name w:val="Табл. текст по левому краю"/>
    <w:basedOn w:val="a"/>
    <w:rsid w:val="008D3D42"/>
    <w:pPr>
      <w:spacing w:before="120" w:after="120" w:line="276" w:lineRule="auto"/>
    </w:pPr>
    <w:rPr>
      <w:color w:val="000000"/>
      <w:lang w:val="en-US"/>
    </w:rPr>
  </w:style>
  <w:style w:type="paragraph" w:styleId="ab">
    <w:name w:val="List Paragraph"/>
    <w:basedOn w:val="a"/>
    <w:link w:val="ac"/>
    <w:uiPriority w:val="99"/>
    <w:qFormat/>
    <w:rsid w:val="008D3D42"/>
    <w:pPr>
      <w:spacing w:line="360" w:lineRule="auto"/>
      <w:ind w:left="708" w:firstLine="1"/>
      <w:jc w:val="both"/>
    </w:pPr>
    <w:rPr>
      <w:color w:val="000000"/>
    </w:rPr>
  </w:style>
  <w:style w:type="character" w:customStyle="1" w:styleId="ac">
    <w:name w:val="Абзац списка Знак"/>
    <w:link w:val="ab"/>
    <w:uiPriority w:val="99"/>
    <w:locked/>
    <w:rsid w:val="008D3D42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footnote text"/>
    <w:basedOn w:val="a"/>
    <w:link w:val="ae"/>
    <w:unhideWhenUsed/>
    <w:rsid w:val="008D3D42"/>
    <w:rPr>
      <w:rFonts w:eastAsia="Calibri"/>
      <w:sz w:val="20"/>
      <w:szCs w:val="20"/>
      <w:lang w:eastAsia="en-US"/>
    </w:rPr>
  </w:style>
  <w:style w:type="character" w:customStyle="1" w:styleId="ae">
    <w:name w:val="Текст сноски Знак"/>
    <w:link w:val="ad"/>
    <w:rsid w:val="008D3D42"/>
    <w:rPr>
      <w:rFonts w:ascii="Times New Roman" w:hAnsi="Times New Roman"/>
      <w:lang w:eastAsia="en-US"/>
    </w:rPr>
  </w:style>
  <w:style w:type="character" w:styleId="af">
    <w:name w:val="footnote reference"/>
    <w:unhideWhenUsed/>
    <w:rsid w:val="008D3D42"/>
    <w:rPr>
      <w:vertAlign w:val="superscript"/>
    </w:rPr>
  </w:style>
  <w:style w:type="paragraph" w:customStyle="1" w:styleId="Body1">
    <w:name w:val="Body 1"/>
    <w:rsid w:val="008D3D42"/>
    <w:rPr>
      <w:rFonts w:ascii="Helvetica" w:eastAsia="Arial Unicode MS" w:hAnsi="Helvetica"/>
      <w:color w:val="000000"/>
      <w:sz w:val="24"/>
    </w:rPr>
  </w:style>
  <w:style w:type="character" w:styleId="af0">
    <w:name w:val="Hyperlink"/>
    <w:uiPriority w:val="99"/>
    <w:unhideWhenUsed/>
    <w:rsid w:val="005B6619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136BCE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136BCE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136BCE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F643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0F643F"/>
    <w:rPr>
      <w:rFonts w:ascii="Times New Roman" w:eastAsia="Times New Roman" w:hAnsi="Times New Roman"/>
      <w:b/>
      <w:bCs/>
    </w:rPr>
  </w:style>
  <w:style w:type="paragraph" w:styleId="af6">
    <w:name w:val="Revision"/>
    <w:hidden/>
    <w:uiPriority w:val="99"/>
    <w:semiHidden/>
    <w:rsid w:val="005E74B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2879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AE82-4F8E-431D-AC01-3E70DF5D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Ляхова Наталья Владимировна</dc:creator>
  <cp:lastModifiedBy>Носова Мария Юрьевна</cp:lastModifiedBy>
  <cp:revision>3</cp:revision>
  <cp:lastPrinted>2018-09-11T12:06:00Z</cp:lastPrinted>
  <dcterms:created xsi:type="dcterms:W3CDTF">2019-08-12T15:50:00Z</dcterms:created>
  <dcterms:modified xsi:type="dcterms:W3CDTF">2019-08-12T15:58:00Z</dcterms:modified>
</cp:coreProperties>
</file>