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54" w:rsidRPr="00D20AEC" w:rsidRDefault="00732354" w:rsidP="00607730">
      <w:pPr>
        <w:spacing w:line="360" w:lineRule="auto"/>
        <w:ind w:left="4111" w:right="-2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>ПРИЛОЖЕНИЕ</w:t>
      </w:r>
    </w:p>
    <w:p w:rsidR="00732354" w:rsidRPr="00D20AEC" w:rsidRDefault="00732354" w:rsidP="008E7169">
      <w:pPr>
        <w:ind w:left="4111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>к Решению Коллегии</w:t>
      </w:r>
    </w:p>
    <w:p w:rsidR="00732354" w:rsidRPr="00D20AEC" w:rsidRDefault="00732354" w:rsidP="008E7169">
      <w:pPr>
        <w:ind w:left="4111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>Евразийской экономической комиссии</w:t>
      </w:r>
    </w:p>
    <w:p w:rsidR="00732354" w:rsidRPr="00D20AEC" w:rsidRDefault="00732354" w:rsidP="008E7169">
      <w:pPr>
        <w:ind w:left="4111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 xml:space="preserve">от </w:t>
      </w:r>
      <w:r w:rsidR="0069264C">
        <w:rPr>
          <w:sz w:val="30"/>
          <w:szCs w:val="30"/>
        </w:rPr>
        <w:t>24 ноября</w:t>
      </w:r>
      <w:r w:rsidR="006C708E" w:rsidRPr="00D20AEC">
        <w:rPr>
          <w:sz w:val="30"/>
          <w:szCs w:val="30"/>
        </w:rPr>
        <w:t xml:space="preserve"> 2020</w:t>
      </w:r>
      <w:r w:rsidRPr="00D20AEC">
        <w:rPr>
          <w:sz w:val="30"/>
          <w:szCs w:val="30"/>
        </w:rPr>
        <w:t xml:space="preserve"> г. № </w:t>
      </w:r>
      <w:r w:rsidR="0069264C">
        <w:rPr>
          <w:sz w:val="30"/>
          <w:szCs w:val="30"/>
        </w:rPr>
        <w:t>154</w:t>
      </w:r>
      <w:bookmarkStart w:id="0" w:name="_GoBack"/>
      <w:bookmarkEnd w:id="0"/>
    </w:p>
    <w:p w:rsidR="00363BD6" w:rsidRPr="00D20AEC" w:rsidRDefault="00363BD6" w:rsidP="008E7169">
      <w:pPr>
        <w:autoSpaceDE w:val="0"/>
        <w:autoSpaceDN w:val="0"/>
        <w:adjustRightInd w:val="0"/>
        <w:ind w:right="-6"/>
        <w:jc w:val="right"/>
        <w:rPr>
          <w:sz w:val="30"/>
          <w:szCs w:val="30"/>
        </w:rPr>
      </w:pPr>
    </w:p>
    <w:p w:rsidR="00FE099E" w:rsidRPr="00D20AEC" w:rsidRDefault="00FE099E" w:rsidP="008E7169">
      <w:pPr>
        <w:autoSpaceDE w:val="0"/>
        <w:autoSpaceDN w:val="0"/>
        <w:adjustRightInd w:val="0"/>
        <w:ind w:right="-6"/>
        <w:jc w:val="right"/>
        <w:rPr>
          <w:sz w:val="30"/>
          <w:szCs w:val="30"/>
        </w:rPr>
      </w:pPr>
    </w:p>
    <w:p w:rsidR="008E7169" w:rsidRPr="00D20AEC" w:rsidRDefault="008E7169" w:rsidP="008E7169">
      <w:pPr>
        <w:autoSpaceDE w:val="0"/>
        <w:autoSpaceDN w:val="0"/>
        <w:adjustRightInd w:val="0"/>
        <w:ind w:right="-6"/>
        <w:jc w:val="right"/>
        <w:rPr>
          <w:sz w:val="30"/>
          <w:szCs w:val="30"/>
        </w:rPr>
      </w:pPr>
    </w:p>
    <w:p w:rsidR="0036018A" w:rsidRPr="00D20AEC" w:rsidRDefault="0036018A" w:rsidP="008E7169">
      <w:pPr>
        <w:autoSpaceDE w:val="0"/>
        <w:autoSpaceDN w:val="0"/>
        <w:adjustRightInd w:val="0"/>
        <w:ind w:right="-6"/>
        <w:jc w:val="right"/>
        <w:rPr>
          <w:sz w:val="30"/>
          <w:szCs w:val="30"/>
        </w:rPr>
      </w:pPr>
    </w:p>
    <w:p w:rsidR="00A15AE7" w:rsidRPr="00D20AEC" w:rsidRDefault="00A15AE7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b/>
          <w:sz w:val="30"/>
          <w:szCs w:val="30"/>
          <w:lang w:eastAsia="en-US"/>
        </w:rPr>
      </w:pPr>
      <w:r w:rsidRPr="00D20AEC">
        <w:rPr>
          <w:rFonts w:eastAsiaTheme="minorHAnsi"/>
          <w:b/>
          <w:spacing w:val="40"/>
          <w:sz w:val="30"/>
          <w:szCs w:val="30"/>
          <w:lang w:eastAsia="en-US"/>
        </w:rPr>
        <w:t>ИЗМЕНЕНИ</w:t>
      </w:r>
      <w:r w:rsidRPr="00D20AEC">
        <w:rPr>
          <w:rFonts w:eastAsiaTheme="minorHAnsi"/>
          <w:b/>
          <w:sz w:val="30"/>
          <w:szCs w:val="30"/>
          <w:lang w:eastAsia="en-US"/>
        </w:rPr>
        <w:t xml:space="preserve">Я, </w:t>
      </w:r>
    </w:p>
    <w:p w:rsidR="00B105E4" w:rsidRPr="00D20AEC" w:rsidRDefault="00A15AE7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b/>
          <w:sz w:val="30"/>
          <w:szCs w:val="30"/>
          <w:lang w:eastAsia="en-US"/>
        </w:rPr>
      </w:pPr>
      <w:r w:rsidRPr="00D20AEC">
        <w:rPr>
          <w:rFonts w:eastAsiaTheme="minorHAnsi"/>
          <w:b/>
          <w:sz w:val="30"/>
          <w:szCs w:val="30"/>
          <w:lang w:eastAsia="en-US"/>
        </w:rPr>
        <w:t xml:space="preserve">вносимые в </w:t>
      </w:r>
      <w:r w:rsidR="00B105E4" w:rsidRPr="00D20AEC">
        <w:rPr>
          <w:rFonts w:eastAsiaTheme="minorHAnsi"/>
          <w:b/>
          <w:sz w:val="30"/>
          <w:szCs w:val="30"/>
          <w:lang w:eastAsia="en-US"/>
        </w:rPr>
        <w:t>Р</w:t>
      </w:r>
      <w:r w:rsidR="00EB73DE" w:rsidRPr="00D20AEC">
        <w:rPr>
          <w:rFonts w:eastAsiaTheme="minorHAnsi"/>
          <w:b/>
          <w:sz w:val="30"/>
          <w:szCs w:val="30"/>
          <w:lang w:eastAsia="en-US"/>
        </w:rPr>
        <w:t>ешени</w:t>
      </w:r>
      <w:r w:rsidR="00BD2D6C" w:rsidRPr="00D20AEC">
        <w:rPr>
          <w:rFonts w:eastAsiaTheme="minorHAnsi"/>
          <w:b/>
          <w:sz w:val="30"/>
          <w:szCs w:val="30"/>
          <w:lang w:eastAsia="en-US"/>
        </w:rPr>
        <w:t>е</w:t>
      </w:r>
      <w:r w:rsidR="00EB73DE" w:rsidRPr="00D20AEC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7F1CBF" w:rsidRPr="00D20AEC">
        <w:rPr>
          <w:rFonts w:eastAsiaTheme="minorHAnsi"/>
          <w:b/>
          <w:sz w:val="30"/>
          <w:szCs w:val="30"/>
          <w:lang w:eastAsia="en-US"/>
        </w:rPr>
        <w:t>Комиссии Таможенного союза</w:t>
      </w:r>
      <w:r w:rsidR="00B105E4" w:rsidRPr="00D20AEC">
        <w:rPr>
          <w:rFonts w:eastAsiaTheme="minorHAnsi"/>
          <w:b/>
          <w:sz w:val="30"/>
          <w:szCs w:val="30"/>
          <w:lang w:eastAsia="en-US"/>
        </w:rPr>
        <w:t xml:space="preserve"> </w:t>
      </w:r>
    </w:p>
    <w:p w:rsidR="007F1CBF" w:rsidRPr="00D20AEC" w:rsidRDefault="00B105E4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sz w:val="30"/>
          <w:szCs w:val="30"/>
        </w:rPr>
      </w:pPr>
      <w:r w:rsidRPr="00D20AEC">
        <w:rPr>
          <w:rFonts w:eastAsiaTheme="minorHAnsi"/>
          <w:b/>
          <w:sz w:val="30"/>
          <w:szCs w:val="30"/>
          <w:lang w:eastAsia="en-US"/>
        </w:rPr>
        <w:t>от 20 сентября 2010 г. № </w:t>
      </w:r>
      <w:r w:rsidRPr="00D20AEC">
        <w:rPr>
          <w:rFonts w:eastAsiaTheme="minorHAnsi"/>
          <w:b/>
          <w:sz w:val="30"/>
          <w:szCs w:val="30"/>
        </w:rPr>
        <w:t>378</w:t>
      </w:r>
    </w:p>
    <w:p w:rsidR="00D738C9" w:rsidRPr="00D20AEC" w:rsidRDefault="00D738C9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sz w:val="30"/>
          <w:szCs w:val="30"/>
          <w:lang w:eastAsia="en-US"/>
        </w:rPr>
      </w:pPr>
    </w:p>
    <w:p w:rsidR="00B45520" w:rsidRPr="00D20AEC" w:rsidRDefault="00B45520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sz w:val="30"/>
          <w:szCs w:val="30"/>
          <w:lang w:eastAsia="en-US"/>
        </w:rPr>
      </w:pPr>
    </w:p>
    <w:p w:rsidR="00DC76DA" w:rsidRPr="00D20AEC" w:rsidRDefault="006551E5" w:rsidP="008E71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1. </w:t>
      </w:r>
      <w:r w:rsidR="00EE456B" w:rsidRPr="00D20AEC">
        <w:rPr>
          <w:sz w:val="30"/>
          <w:szCs w:val="30"/>
        </w:rPr>
        <w:t>Классификатор особенностей таможенного декларирования</w:t>
      </w:r>
      <w:r w:rsidR="006C708E" w:rsidRPr="00D20AEC">
        <w:rPr>
          <w:sz w:val="30"/>
          <w:szCs w:val="30"/>
        </w:rPr>
        <w:t xml:space="preserve"> товаров</w:t>
      </w:r>
      <w:r w:rsidR="00EE456B" w:rsidRPr="00D20AEC">
        <w:rPr>
          <w:sz w:val="30"/>
          <w:szCs w:val="30"/>
        </w:rPr>
        <w:t xml:space="preserve"> (Приложение 6) после позиции с кодом ЗПЗ дополнить позицией следующего содержания: </w:t>
      </w:r>
    </w:p>
    <w:tbl>
      <w:tblPr>
        <w:tblStyle w:val="12"/>
        <w:tblW w:w="97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0609AF" w:rsidRPr="00D20AEC" w:rsidTr="00DC76DA">
        <w:trPr>
          <w:trHeight w:val="1707"/>
        </w:trPr>
        <w:tc>
          <w:tcPr>
            <w:tcW w:w="959" w:type="dxa"/>
          </w:tcPr>
          <w:p w:rsidR="006551E5" w:rsidRPr="00D20AEC" w:rsidRDefault="006551E5" w:rsidP="008E7169">
            <w:pPr>
              <w:tabs>
                <w:tab w:val="left" w:pos="142"/>
                <w:tab w:val="left" w:pos="8114"/>
              </w:tabs>
              <w:ind w:left="-108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«</w:t>
            </w:r>
            <w:r w:rsidR="00EE456B" w:rsidRPr="00D20AEC">
              <w:rPr>
                <w:rFonts w:eastAsiaTheme="minorHAnsi"/>
                <w:sz w:val="30"/>
                <w:szCs w:val="30"/>
                <w:lang w:eastAsia="en-US"/>
              </w:rPr>
              <w:t>ПДЗ</w:t>
            </w:r>
          </w:p>
        </w:tc>
        <w:tc>
          <w:tcPr>
            <w:tcW w:w="8788" w:type="dxa"/>
          </w:tcPr>
          <w:p w:rsidR="006551E5" w:rsidRPr="00D20AEC" w:rsidRDefault="00EE456B" w:rsidP="00EE456B">
            <w:pPr>
              <w:tabs>
                <w:tab w:val="left" w:pos="519"/>
                <w:tab w:val="left" w:pos="8255"/>
              </w:tabs>
              <w:ind w:left="-108" w:right="340"/>
              <w:jc w:val="both"/>
              <w:rPr>
                <w:sz w:val="30"/>
                <w:szCs w:val="30"/>
              </w:rPr>
            </w:pPr>
            <w:r w:rsidRPr="00D20AEC">
              <w:rPr>
                <w:iCs/>
                <w:sz w:val="30"/>
                <w:szCs w:val="30"/>
              </w:rPr>
              <w:t xml:space="preserve">Временное </w:t>
            </w:r>
            <w:r w:rsidR="00BC50A2">
              <w:rPr>
                <w:iCs/>
                <w:sz w:val="30"/>
                <w:szCs w:val="30"/>
              </w:rPr>
              <w:t xml:space="preserve">периодическое </w:t>
            </w:r>
            <w:r w:rsidRPr="00D20AEC">
              <w:rPr>
                <w:iCs/>
                <w:sz w:val="30"/>
                <w:szCs w:val="30"/>
              </w:rPr>
              <w:t xml:space="preserve">таможенное декларирование (полная декларация на товары, поданная при завершении поставок по одной временной декларации на товары и означающая окончание поставок в рамках такой временной декларации </w:t>
            </w:r>
            <w:r w:rsidR="00B0645B">
              <w:rPr>
                <w:iCs/>
                <w:sz w:val="30"/>
                <w:szCs w:val="30"/>
              </w:rPr>
              <w:br/>
            </w:r>
            <w:r w:rsidRPr="00D20AEC">
              <w:rPr>
                <w:iCs/>
                <w:sz w:val="30"/>
                <w:szCs w:val="30"/>
              </w:rPr>
              <w:t>на товары) (для Российской Федерации)».</w:t>
            </w:r>
          </w:p>
        </w:tc>
      </w:tr>
    </w:tbl>
    <w:p w:rsidR="0085209F" w:rsidRPr="00D20AEC" w:rsidRDefault="00B71B57" w:rsidP="008E716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2</w:t>
      </w:r>
      <w:r w:rsidR="00CB2434" w:rsidRPr="00D20AEC">
        <w:rPr>
          <w:sz w:val="30"/>
          <w:szCs w:val="30"/>
        </w:rPr>
        <w:t>. </w:t>
      </w:r>
      <w:r w:rsidR="00EE456B" w:rsidRPr="00D20AEC">
        <w:rPr>
          <w:sz w:val="30"/>
          <w:szCs w:val="30"/>
        </w:rPr>
        <w:t>В подразделе 1.1 классификатора льгот по уплате таможенных платежей (Приложение 7):</w:t>
      </w:r>
    </w:p>
    <w:p w:rsidR="00EE456B" w:rsidRPr="00D20AEC" w:rsidRDefault="00EE456B" w:rsidP="00EE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позицию с кодом СБ дополнить словами «(за исключением тарифной преференции, определенной кодом СВ)»;</w:t>
      </w:r>
    </w:p>
    <w:p w:rsidR="00D1506D" w:rsidRPr="00D20AEC" w:rsidRDefault="00EE456B" w:rsidP="008E71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после позиции с кодом СБ дополнить позицией следующего содержания:</w:t>
      </w:r>
    </w:p>
    <w:tbl>
      <w:tblPr>
        <w:tblStyle w:val="100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D1506D" w:rsidRPr="00D20AEC" w:rsidTr="001C3FD8">
        <w:trPr>
          <w:trHeight w:val="850"/>
        </w:trPr>
        <w:tc>
          <w:tcPr>
            <w:tcW w:w="8647" w:type="dxa"/>
          </w:tcPr>
          <w:p w:rsidR="00D1506D" w:rsidRPr="00D20AEC" w:rsidRDefault="00D1506D" w:rsidP="00C63B9F">
            <w:pPr>
              <w:tabs>
                <w:tab w:val="left" w:pos="599"/>
              </w:tabs>
              <w:ind w:left="34" w:right="175"/>
              <w:jc w:val="both"/>
              <w:rPr>
                <w:rFonts w:eastAsiaTheme="minorEastAsia"/>
                <w:sz w:val="30"/>
                <w:szCs w:val="30"/>
              </w:rPr>
            </w:pPr>
            <w:r w:rsidRPr="00D20AEC">
              <w:rPr>
                <w:rFonts w:eastAsiaTheme="minorEastAsia"/>
                <w:sz w:val="30"/>
                <w:szCs w:val="30"/>
              </w:rPr>
              <w:t>«</w:t>
            </w:r>
            <w:r w:rsidR="00EE456B" w:rsidRPr="00D20AEC">
              <w:rPr>
                <w:iCs/>
                <w:sz w:val="30"/>
                <w:szCs w:val="30"/>
              </w:rPr>
              <w:t xml:space="preserve">Тарифная преференция </w:t>
            </w:r>
            <w:r w:rsidR="00EE456B" w:rsidRPr="006C696A">
              <w:rPr>
                <w:iCs/>
                <w:sz w:val="30"/>
                <w:szCs w:val="30"/>
              </w:rPr>
              <w:t xml:space="preserve">в </w:t>
            </w:r>
            <w:r w:rsidR="00A52E31" w:rsidRPr="006C696A">
              <w:rPr>
                <w:iCs/>
                <w:sz w:val="30"/>
                <w:szCs w:val="30"/>
              </w:rPr>
              <w:t>виде освобождения от уплаты ввозных таможенных пошлин</w:t>
            </w:r>
            <w:r w:rsidR="00A52E31">
              <w:rPr>
                <w:iCs/>
                <w:sz w:val="30"/>
                <w:szCs w:val="30"/>
              </w:rPr>
              <w:t xml:space="preserve"> в </w:t>
            </w:r>
            <w:r w:rsidR="00EE456B" w:rsidRPr="00D20AEC">
              <w:rPr>
                <w:iCs/>
                <w:sz w:val="30"/>
                <w:szCs w:val="30"/>
              </w:rPr>
              <w:t xml:space="preserve">отношении товаров, происходящих из Республики Сербии и ввозимых на таможенную территорию Евразийского экономического союза в объемах тарифных квот, установленных приложением № 2 </w:t>
            </w:r>
            <w:r w:rsidR="00295E3C">
              <w:rPr>
                <w:iCs/>
                <w:sz w:val="30"/>
                <w:szCs w:val="30"/>
              </w:rPr>
              <w:br/>
            </w:r>
            <w:r w:rsidR="00EE456B" w:rsidRPr="00D20AEC">
              <w:rPr>
                <w:iCs/>
                <w:sz w:val="30"/>
                <w:szCs w:val="30"/>
              </w:rPr>
              <w:t xml:space="preserve">к Соглашению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</w:t>
            </w:r>
            <w:r w:rsidR="00295E3C">
              <w:rPr>
                <w:iCs/>
                <w:sz w:val="30"/>
                <w:szCs w:val="30"/>
              </w:rPr>
              <w:br/>
            </w:r>
            <w:r w:rsidR="00EE456B" w:rsidRPr="00D20AEC">
              <w:rPr>
                <w:iCs/>
                <w:sz w:val="30"/>
                <w:szCs w:val="30"/>
              </w:rPr>
              <w:t>от 25 октября 2019 года</w:t>
            </w:r>
            <w:r w:rsidR="00EE456B" w:rsidRPr="00D20AE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D1506D" w:rsidRPr="00D20AEC" w:rsidRDefault="001C3FD8" w:rsidP="00CC000A">
            <w:pPr>
              <w:tabs>
                <w:tab w:val="left" w:pos="459"/>
                <w:tab w:val="left" w:pos="884"/>
                <w:tab w:val="left" w:pos="8539"/>
              </w:tabs>
              <w:ind w:left="34" w:right="34" w:hanging="142"/>
              <w:jc w:val="both"/>
              <w:rPr>
                <w:rFonts w:eastAsiaTheme="minorEastAsia"/>
                <w:sz w:val="30"/>
                <w:szCs w:val="30"/>
              </w:rPr>
            </w:pPr>
            <w:r w:rsidRPr="00D20AEC">
              <w:rPr>
                <w:rFonts w:eastAsiaTheme="minorEastAsia"/>
                <w:sz w:val="30"/>
                <w:szCs w:val="30"/>
              </w:rPr>
              <w:t xml:space="preserve"> </w:t>
            </w:r>
            <w:r w:rsidR="00EE456B" w:rsidRPr="00D20AEC">
              <w:rPr>
                <w:rFonts w:eastAsiaTheme="minorEastAsia"/>
                <w:sz w:val="30"/>
                <w:szCs w:val="30"/>
              </w:rPr>
              <w:t>СВ</w:t>
            </w:r>
            <w:r w:rsidR="00D1506D" w:rsidRPr="00D20AEC">
              <w:rPr>
                <w:rFonts w:eastAsiaTheme="minorEastAsia"/>
                <w:sz w:val="30"/>
                <w:szCs w:val="30"/>
              </w:rPr>
              <w:t>»;</w:t>
            </w:r>
          </w:p>
        </w:tc>
      </w:tr>
    </w:tbl>
    <w:p w:rsidR="00EE456B" w:rsidRPr="00D20AEC" w:rsidRDefault="00EE456B" w:rsidP="001C3FD8">
      <w:pPr>
        <w:autoSpaceDE w:val="0"/>
        <w:autoSpaceDN w:val="0"/>
        <w:adjustRightInd w:val="0"/>
        <w:spacing w:before="120" w:line="360" w:lineRule="auto"/>
        <w:ind w:right="-2"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lastRenderedPageBreak/>
        <w:t>после позиции с кодом ГЯ дополнить позицией следующего содержания:</w:t>
      </w:r>
      <w:r w:rsidRPr="00D20AEC">
        <w:rPr>
          <w:b/>
          <w:iCs/>
          <w:sz w:val="30"/>
          <w:szCs w:val="30"/>
        </w:rPr>
        <w:t xml:space="preserve"> </w:t>
      </w:r>
    </w:p>
    <w:tbl>
      <w:tblPr>
        <w:tblStyle w:val="100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6"/>
      </w:tblGrid>
      <w:tr w:rsidR="00760B5C" w:rsidRPr="00D20AEC" w:rsidTr="00CC000A">
        <w:trPr>
          <w:trHeight w:val="850"/>
        </w:trPr>
        <w:tc>
          <w:tcPr>
            <w:tcW w:w="8222" w:type="dxa"/>
          </w:tcPr>
          <w:p w:rsidR="00483C3E" w:rsidRPr="00D20AEC" w:rsidRDefault="00483C3E" w:rsidP="005A55E0">
            <w:pPr>
              <w:tabs>
                <w:tab w:val="left" w:pos="8256"/>
              </w:tabs>
              <w:ind w:left="34" w:right="-108"/>
              <w:jc w:val="both"/>
              <w:rPr>
                <w:rFonts w:eastAsiaTheme="minorEastAsia"/>
                <w:sz w:val="30"/>
                <w:szCs w:val="30"/>
              </w:rPr>
            </w:pPr>
            <w:r w:rsidRPr="00D20AEC">
              <w:rPr>
                <w:rFonts w:eastAsiaTheme="minorEastAsia"/>
                <w:sz w:val="30"/>
                <w:szCs w:val="30"/>
              </w:rPr>
              <w:t>«</w:t>
            </w:r>
            <w:r w:rsidR="00EE456B" w:rsidRPr="00D20AEC">
              <w:rPr>
                <w:rFonts w:eastAsiaTheme="minorEastAsia"/>
                <w:bCs/>
                <w:sz w:val="30"/>
                <w:szCs w:val="30"/>
              </w:rPr>
              <w:t xml:space="preserve">Освобождение от уплаты ввозной таможенной пошлины </w:t>
            </w:r>
            <w:r w:rsidR="001C3FD8" w:rsidRPr="00D20AEC">
              <w:rPr>
                <w:rFonts w:eastAsiaTheme="minorEastAsia"/>
                <w:bCs/>
                <w:sz w:val="30"/>
                <w:szCs w:val="30"/>
              </w:rPr>
              <w:br/>
            </w:r>
            <w:r w:rsidR="00EE456B" w:rsidRPr="00D20AEC">
              <w:rPr>
                <w:rFonts w:eastAsiaTheme="minorEastAsia"/>
                <w:bCs/>
                <w:sz w:val="30"/>
                <w:szCs w:val="30"/>
              </w:rPr>
              <w:t>в отношении товаров, ввозимых на таможенную территорию Евразийского экономического союза в целях реализации государствами</w:t>
            </w:r>
            <w:r w:rsidR="00AD14D2" w:rsidRPr="00D20AEC">
              <w:rPr>
                <w:rFonts w:eastAsiaTheme="minorEastAsia"/>
                <w:bCs/>
                <w:sz w:val="30"/>
                <w:szCs w:val="30"/>
              </w:rPr>
              <w:t xml:space="preserve"> – </w:t>
            </w:r>
            <w:r w:rsidR="00EE456B" w:rsidRPr="00D20AEC">
              <w:rPr>
                <w:rFonts w:eastAsiaTheme="minorEastAsia"/>
                <w:bCs/>
                <w:sz w:val="30"/>
                <w:szCs w:val="30"/>
              </w:rPr>
              <w:t>членами</w:t>
            </w:r>
            <w:r w:rsidR="00AD14D2" w:rsidRPr="00D20AEC">
              <w:rPr>
                <w:rFonts w:eastAsiaTheme="minorEastAsia"/>
                <w:bCs/>
                <w:sz w:val="30"/>
                <w:szCs w:val="30"/>
              </w:rPr>
              <w:t xml:space="preserve"> Евразийского экономического союза</w:t>
            </w:r>
            <w:r w:rsidR="00936326" w:rsidRPr="00D20AEC">
              <w:rPr>
                <w:rFonts w:eastAsiaTheme="minorEastAsia"/>
                <w:bCs/>
                <w:sz w:val="30"/>
                <w:szCs w:val="30"/>
              </w:rPr>
              <w:t xml:space="preserve"> мер</w:t>
            </w:r>
            <w:r w:rsidR="00EE456B" w:rsidRPr="00D20AEC">
              <w:rPr>
                <w:rFonts w:eastAsiaTheme="minorEastAsia"/>
                <w:bCs/>
                <w:sz w:val="30"/>
                <w:szCs w:val="30"/>
              </w:rPr>
              <w:t xml:space="preserve">, направленных на предупреждение и предотвращение распространения коронавирусной инфекции 2019-nCoV </w:t>
            </w:r>
          </w:p>
        </w:tc>
        <w:tc>
          <w:tcPr>
            <w:tcW w:w="1276" w:type="dxa"/>
          </w:tcPr>
          <w:p w:rsidR="00483C3E" w:rsidRPr="00D20AEC" w:rsidRDefault="00EE456B" w:rsidP="00CC000A">
            <w:pPr>
              <w:tabs>
                <w:tab w:val="left" w:pos="965"/>
                <w:tab w:val="left" w:pos="8539"/>
              </w:tabs>
              <w:ind w:left="34" w:right="-108" w:firstLine="283"/>
              <w:jc w:val="both"/>
              <w:rPr>
                <w:rFonts w:eastAsiaTheme="minorEastAsia"/>
                <w:sz w:val="30"/>
                <w:szCs w:val="30"/>
              </w:rPr>
            </w:pPr>
            <w:r w:rsidRPr="00D20AEC">
              <w:rPr>
                <w:rFonts w:eastAsiaTheme="minorEastAsia"/>
                <w:sz w:val="30"/>
                <w:szCs w:val="30"/>
              </w:rPr>
              <w:t>КИ».</w:t>
            </w:r>
          </w:p>
        </w:tc>
      </w:tr>
    </w:tbl>
    <w:p w:rsidR="00C946E7" w:rsidRPr="00D20AEC" w:rsidRDefault="00CF10AE" w:rsidP="00B64CEB">
      <w:pPr>
        <w:tabs>
          <w:tab w:val="left" w:pos="8364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3. </w:t>
      </w:r>
      <w:r w:rsidR="00EE456B" w:rsidRPr="00D20AEC">
        <w:rPr>
          <w:sz w:val="30"/>
          <w:szCs w:val="30"/>
        </w:rPr>
        <w:t>Классификатор видов документов и сведений (Приложение 8):</w:t>
      </w:r>
    </w:p>
    <w:p w:rsidR="00EE456B" w:rsidRPr="00D20AEC" w:rsidRDefault="00AD14D2" w:rsidP="00EE456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0"/>
          <w:szCs w:val="30"/>
        </w:rPr>
      </w:pPr>
      <w:r w:rsidRPr="00D20AEC">
        <w:rPr>
          <w:sz w:val="30"/>
          <w:szCs w:val="30"/>
        </w:rPr>
        <w:t>а) раздел</w:t>
      </w:r>
      <w:r w:rsidR="00EE456B" w:rsidRPr="00D20AEC">
        <w:rPr>
          <w:sz w:val="30"/>
          <w:szCs w:val="30"/>
        </w:rPr>
        <w:t xml:space="preserve"> 1 после позиции с кодом 01341 дополнить позицией следующего содержания: </w:t>
      </w:r>
    </w:p>
    <w:tbl>
      <w:tblPr>
        <w:tblStyle w:val="12"/>
        <w:tblW w:w="97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647"/>
      </w:tblGrid>
      <w:tr w:rsidR="00C946E7" w:rsidRPr="00D20AEC" w:rsidTr="00BC1DF1">
        <w:trPr>
          <w:trHeight w:val="745"/>
        </w:trPr>
        <w:tc>
          <w:tcPr>
            <w:tcW w:w="1100" w:type="dxa"/>
          </w:tcPr>
          <w:p w:rsidR="00C946E7" w:rsidRPr="00D20AEC" w:rsidRDefault="00C946E7" w:rsidP="008E7169">
            <w:pPr>
              <w:tabs>
                <w:tab w:val="left" w:pos="142"/>
                <w:tab w:val="left" w:pos="8114"/>
              </w:tabs>
              <w:ind w:left="-108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«</w:t>
            </w:r>
            <w:r w:rsidR="00344C5D" w:rsidRPr="00D20AEC">
              <w:rPr>
                <w:rFonts w:eastAsiaTheme="minorHAnsi"/>
                <w:sz w:val="30"/>
                <w:szCs w:val="30"/>
                <w:lang w:eastAsia="en-US"/>
              </w:rPr>
              <w:t>01351</w:t>
            </w:r>
          </w:p>
        </w:tc>
        <w:tc>
          <w:tcPr>
            <w:tcW w:w="8647" w:type="dxa"/>
          </w:tcPr>
          <w:p w:rsidR="00C946E7" w:rsidRPr="00D20AEC" w:rsidRDefault="00344C5D" w:rsidP="00AD14D2">
            <w:pPr>
              <w:tabs>
                <w:tab w:val="left" w:pos="519"/>
                <w:tab w:val="left" w:pos="8114"/>
                <w:tab w:val="left" w:pos="8268"/>
                <w:tab w:val="left" w:pos="8508"/>
              </w:tabs>
              <w:ind w:left="34" w:right="340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Подтверждение (решение) уполномоченного органа</w:t>
            </w:r>
            <w:r w:rsidR="00AD14D2" w:rsidRPr="00D20AEC">
              <w:rPr>
                <w:sz w:val="30"/>
                <w:szCs w:val="30"/>
              </w:rPr>
              <w:t xml:space="preserve"> (организации)</w:t>
            </w:r>
            <w:r w:rsidRPr="00D20AEC">
              <w:rPr>
                <w:sz w:val="30"/>
                <w:szCs w:val="30"/>
              </w:rPr>
              <w:t xml:space="preserve"> государства</w:t>
            </w:r>
            <w:r w:rsidR="00AD14D2" w:rsidRPr="00D20AEC">
              <w:rPr>
                <w:sz w:val="30"/>
                <w:szCs w:val="30"/>
              </w:rPr>
              <w:t xml:space="preserve"> – </w:t>
            </w:r>
            <w:r w:rsidRPr="00D20AEC">
              <w:rPr>
                <w:sz w:val="30"/>
                <w:szCs w:val="30"/>
              </w:rPr>
              <w:t>члена Евразийского экономического союза при вывозе средств индивидуальной защиты, защитных и дезинфицирующих средств, продукции медицинского назначения»;</w:t>
            </w:r>
          </w:p>
        </w:tc>
      </w:tr>
    </w:tbl>
    <w:p w:rsidR="007D3E44" w:rsidRPr="00D20AEC" w:rsidRDefault="00AD14D2" w:rsidP="008E716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б) раздел</w:t>
      </w:r>
      <w:r w:rsidR="00344C5D" w:rsidRPr="00D20AEC">
        <w:rPr>
          <w:sz w:val="30"/>
          <w:szCs w:val="30"/>
        </w:rPr>
        <w:t xml:space="preserve"> 10 после позиции с кодом 10060 дополнить позициями следующего содержания:</w:t>
      </w:r>
    </w:p>
    <w:tbl>
      <w:tblPr>
        <w:tblStyle w:val="12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364"/>
      </w:tblGrid>
      <w:tr w:rsidR="00344C5D" w:rsidRPr="00D20AEC" w:rsidTr="00344C5D">
        <w:trPr>
          <w:trHeight w:val="745"/>
        </w:trPr>
        <w:tc>
          <w:tcPr>
            <w:tcW w:w="1100" w:type="dxa"/>
          </w:tcPr>
          <w:p w:rsidR="00344C5D" w:rsidRPr="00D20AEC" w:rsidRDefault="00344C5D" w:rsidP="008E7169">
            <w:pPr>
              <w:tabs>
                <w:tab w:val="left" w:pos="142"/>
                <w:tab w:val="left" w:pos="8114"/>
              </w:tabs>
              <w:ind w:left="-108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«</w:t>
            </w:r>
            <w:r w:rsidRPr="00D20AEC">
              <w:rPr>
                <w:rFonts w:eastAsiaTheme="minorHAnsi"/>
                <w:sz w:val="30"/>
                <w:szCs w:val="30"/>
                <w:lang w:eastAsia="en-US"/>
              </w:rPr>
              <w:t>10061</w:t>
            </w:r>
          </w:p>
        </w:tc>
        <w:tc>
          <w:tcPr>
            <w:tcW w:w="8364" w:type="dxa"/>
          </w:tcPr>
          <w:p w:rsidR="00344C5D" w:rsidRPr="00D20AEC" w:rsidRDefault="00344C5D" w:rsidP="00B64CEB">
            <w:pPr>
              <w:tabs>
                <w:tab w:val="left" w:pos="519"/>
                <w:tab w:val="left" w:pos="7076"/>
                <w:tab w:val="left" w:pos="7226"/>
                <w:tab w:val="left" w:pos="7398"/>
                <w:tab w:val="left" w:pos="7830"/>
                <w:tab w:val="left" w:pos="8822"/>
              </w:tabs>
              <w:spacing w:after="120"/>
              <w:jc w:val="both"/>
              <w:rPr>
                <w:sz w:val="30"/>
                <w:szCs w:val="30"/>
              </w:rPr>
            </w:pPr>
            <w:r w:rsidRPr="00D20AEC">
              <w:rPr>
                <w:bCs/>
                <w:sz w:val="30"/>
                <w:szCs w:val="30"/>
              </w:rPr>
              <w:t>Дата</w:t>
            </w:r>
            <w:r w:rsidRPr="00D20AEC">
              <w:rPr>
                <w:bCs/>
                <w:sz w:val="30"/>
                <w:szCs w:val="30"/>
                <w:lang w:val="ru"/>
              </w:rPr>
              <w:t xml:space="preserve"> окончания срока, установленного таможенным органом </w:t>
            </w:r>
            <w:r w:rsidRPr="00D20AEC">
              <w:rPr>
                <w:bCs/>
                <w:sz w:val="30"/>
                <w:szCs w:val="30"/>
                <w:lang w:val="ru"/>
              </w:rPr>
              <w:br/>
              <w:t xml:space="preserve">в соответствии с пунктом </w:t>
            </w:r>
            <w:r w:rsidR="00E544DC" w:rsidRPr="00D20AEC">
              <w:rPr>
                <w:bCs/>
                <w:sz w:val="30"/>
                <w:szCs w:val="30"/>
                <w:lang w:val="ru"/>
              </w:rPr>
              <w:t>5</w:t>
            </w:r>
            <w:r w:rsidRPr="00D20AEC">
              <w:rPr>
                <w:bCs/>
                <w:sz w:val="30"/>
                <w:szCs w:val="30"/>
                <w:lang w:val="ru"/>
              </w:rPr>
              <w:t xml:space="preserve"> статьи 205 Таможенного кодекса Евра</w:t>
            </w:r>
            <w:r w:rsidR="00936326" w:rsidRPr="00D20AEC">
              <w:rPr>
                <w:bCs/>
                <w:sz w:val="30"/>
                <w:szCs w:val="30"/>
                <w:lang w:val="ru"/>
              </w:rPr>
              <w:t>зийского экономического союза (д</w:t>
            </w:r>
            <w:r w:rsidRPr="00D20AEC">
              <w:rPr>
                <w:bCs/>
                <w:sz w:val="30"/>
                <w:szCs w:val="30"/>
                <w:lang w:val="ru"/>
              </w:rPr>
              <w:t>ля Республики Беларусь)</w:t>
            </w:r>
          </w:p>
        </w:tc>
      </w:tr>
      <w:tr w:rsidR="00344C5D" w:rsidRPr="00D20AEC" w:rsidTr="00344C5D">
        <w:trPr>
          <w:trHeight w:val="745"/>
        </w:trPr>
        <w:tc>
          <w:tcPr>
            <w:tcW w:w="1100" w:type="dxa"/>
          </w:tcPr>
          <w:p w:rsidR="00344C5D" w:rsidRPr="00D20AEC" w:rsidRDefault="00344C5D" w:rsidP="008E7169">
            <w:pPr>
              <w:tabs>
                <w:tab w:val="left" w:pos="142"/>
                <w:tab w:val="left" w:pos="8114"/>
              </w:tabs>
              <w:ind w:left="-108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10062</w:t>
            </w:r>
          </w:p>
        </w:tc>
        <w:tc>
          <w:tcPr>
            <w:tcW w:w="8364" w:type="dxa"/>
          </w:tcPr>
          <w:p w:rsidR="00344C5D" w:rsidRPr="00D20AEC" w:rsidRDefault="00344C5D" w:rsidP="00344C5D">
            <w:pPr>
              <w:tabs>
                <w:tab w:val="left" w:pos="519"/>
                <w:tab w:val="left" w:pos="8114"/>
                <w:tab w:val="left" w:pos="8508"/>
              </w:tabs>
              <w:ind w:left="34"/>
              <w:jc w:val="both"/>
              <w:rPr>
                <w:sz w:val="30"/>
                <w:szCs w:val="30"/>
              </w:rPr>
            </w:pPr>
            <w:r w:rsidRPr="00D20AEC">
              <w:rPr>
                <w:bCs/>
                <w:sz w:val="30"/>
                <w:szCs w:val="30"/>
              </w:rPr>
              <w:t>Дата</w:t>
            </w:r>
            <w:r w:rsidRPr="00D20AEC">
              <w:rPr>
                <w:bCs/>
                <w:sz w:val="30"/>
                <w:szCs w:val="30"/>
                <w:lang w:val="ru"/>
              </w:rPr>
              <w:t xml:space="preserve"> окончания срока, установленного таможенным органом </w:t>
            </w:r>
            <w:r w:rsidRPr="00D20AEC">
              <w:rPr>
                <w:bCs/>
                <w:sz w:val="30"/>
                <w:szCs w:val="30"/>
                <w:lang w:val="ru"/>
              </w:rPr>
              <w:br/>
              <w:t xml:space="preserve">в соответствии с пунктом </w:t>
            </w:r>
            <w:r w:rsidR="00E544DC" w:rsidRPr="00D20AEC">
              <w:rPr>
                <w:bCs/>
                <w:sz w:val="30"/>
                <w:szCs w:val="30"/>
                <w:lang w:val="ru"/>
              </w:rPr>
              <w:t>6</w:t>
            </w:r>
            <w:r w:rsidRPr="00D20AEC">
              <w:rPr>
                <w:bCs/>
                <w:sz w:val="30"/>
                <w:szCs w:val="30"/>
                <w:lang w:val="ru"/>
              </w:rPr>
              <w:t xml:space="preserve"> статьи 213 Таможенного кодекса Евра</w:t>
            </w:r>
            <w:r w:rsidR="00936326" w:rsidRPr="00D20AEC">
              <w:rPr>
                <w:bCs/>
                <w:sz w:val="30"/>
                <w:szCs w:val="30"/>
                <w:lang w:val="ru"/>
              </w:rPr>
              <w:t>зийского экономического союза (д</w:t>
            </w:r>
            <w:r w:rsidRPr="00D20AEC">
              <w:rPr>
                <w:bCs/>
                <w:sz w:val="30"/>
                <w:szCs w:val="30"/>
                <w:lang w:val="ru"/>
              </w:rPr>
              <w:t>ля Республики Беларусь)».</w:t>
            </w:r>
          </w:p>
        </w:tc>
      </w:tr>
    </w:tbl>
    <w:p w:rsidR="00DA130C" w:rsidRPr="00D20AEC" w:rsidRDefault="00CF10AE" w:rsidP="008E716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t>4. </w:t>
      </w:r>
      <w:r w:rsidR="00AD14D2" w:rsidRPr="00D20AEC">
        <w:rPr>
          <w:sz w:val="30"/>
          <w:szCs w:val="30"/>
        </w:rPr>
        <w:t>Подраздел</w:t>
      </w:r>
      <w:r w:rsidR="00344C5D" w:rsidRPr="00D20AEC">
        <w:rPr>
          <w:sz w:val="30"/>
          <w:szCs w:val="30"/>
        </w:rPr>
        <w:t xml:space="preserve"> 4.3 классификатора видов налогов, сборов и иных платежей, взимание которых возложено на таможенные органы (Приложение 9)</w:t>
      </w:r>
      <w:r w:rsidR="00AD14D2" w:rsidRPr="00D20AEC">
        <w:rPr>
          <w:sz w:val="30"/>
          <w:szCs w:val="30"/>
        </w:rPr>
        <w:t>,</w:t>
      </w:r>
      <w:r w:rsidR="00344C5D" w:rsidRPr="00D20AEC">
        <w:rPr>
          <w:sz w:val="30"/>
          <w:szCs w:val="30"/>
        </w:rPr>
        <w:t xml:space="preserve"> после позиции с кодом 4490 дополнить позицией следующего содержания</w:t>
      </w:r>
      <w:r w:rsidR="009D166C" w:rsidRPr="00D20AEC">
        <w:rPr>
          <w:sz w:val="30"/>
          <w:szCs w:val="30"/>
        </w:rPr>
        <w:t>:</w:t>
      </w: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2B5D8F" w:rsidRPr="00D20AEC" w:rsidTr="00344C5D">
        <w:trPr>
          <w:trHeight w:val="531"/>
        </w:trPr>
        <w:tc>
          <w:tcPr>
            <w:tcW w:w="8364" w:type="dxa"/>
          </w:tcPr>
          <w:p w:rsidR="00A33D05" w:rsidRPr="00D20AEC" w:rsidRDefault="004E5ECD" w:rsidP="0067060D">
            <w:pPr>
              <w:autoSpaceDE w:val="0"/>
              <w:autoSpaceDN w:val="0"/>
              <w:adjustRightInd w:val="0"/>
              <w:ind w:right="-6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«</w:t>
            </w:r>
            <w:r w:rsidR="00AD14D2" w:rsidRPr="00D20AEC">
              <w:rPr>
                <w:sz w:val="30"/>
                <w:szCs w:val="30"/>
              </w:rPr>
              <w:t>Акциз на никотин</w:t>
            </w:r>
            <w:r w:rsidR="00D20AEC" w:rsidRPr="00D20AEC">
              <w:rPr>
                <w:sz w:val="30"/>
                <w:szCs w:val="30"/>
              </w:rPr>
              <w:t>о</w:t>
            </w:r>
            <w:r w:rsidR="00936326" w:rsidRPr="00D20AEC">
              <w:rPr>
                <w:sz w:val="30"/>
                <w:szCs w:val="30"/>
              </w:rPr>
              <w:t>содержащую</w:t>
            </w:r>
            <w:r w:rsidR="0067060D" w:rsidRPr="00D20AEC">
              <w:rPr>
                <w:sz w:val="30"/>
                <w:szCs w:val="30"/>
              </w:rPr>
              <w:t xml:space="preserve"> жидкость в картриджах, резервуарах и других контейнерах для использования </w:t>
            </w:r>
            <w:r w:rsidR="00936326" w:rsidRPr="00D20AEC">
              <w:rPr>
                <w:sz w:val="30"/>
                <w:szCs w:val="30"/>
              </w:rPr>
              <w:br/>
            </w:r>
            <w:r w:rsidR="0067060D" w:rsidRPr="00D20AEC">
              <w:rPr>
                <w:sz w:val="30"/>
                <w:szCs w:val="30"/>
              </w:rPr>
              <w:t xml:space="preserve">в электронных сигаретах </w:t>
            </w:r>
          </w:p>
        </w:tc>
        <w:tc>
          <w:tcPr>
            <w:tcW w:w="992" w:type="dxa"/>
          </w:tcPr>
          <w:p w:rsidR="002B5D8F" w:rsidRPr="00D20AEC" w:rsidRDefault="00936326" w:rsidP="00344C5D">
            <w:pPr>
              <w:autoSpaceDE w:val="0"/>
              <w:autoSpaceDN w:val="0"/>
              <w:adjustRightInd w:val="0"/>
              <w:spacing w:line="360" w:lineRule="auto"/>
              <w:ind w:right="-108"/>
              <w:jc w:val="right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450</w:t>
            </w:r>
            <w:r w:rsidR="00344C5D" w:rsidRPr="00D20AEC">
              <w:rPr>
                <w:sz w:val="30"/>
                <w:szCs w:val="30"/>
              </w:rPr>
              <w:t>0».</w:t>
            </w:r>
          </w:p>
        </w:tc>
      </w:tr>
    </w:tbl>
    <w:p w:rsidR="0067060D" w:rsidRPr="00D20AEC" w:rsidRDefault="00056425" w:rsidP="0067060D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 w:rsidRPr="00D20AEC">
        <w:rPr>
          <w:sz w:val="30"/>
          <w:szCs w:val="30"/>
        </w:rPr>
        <w:lastRenderedPageBreak/>
        <w:t>5</w:t>
      </w:r>
      <w:r w:rsidR="00A04EF7" w:rsidRPr="00D20AEC">
        <w:rPr>
          <w:sz w:val="30"/>
          <w:szCs w:val="30"/>
        </w:rPr>
        <w:t>. </w:t>
      </w:r>
      <w:r w:rsidR="0067060D" w:rsidRPr="00D20AEC">
        <w:rPr>
          <w:sz w:val="30"/>
          <w:szCs w:val="30"/>
          <w:lang w:val="ru"/>
        </w:rPr>
        <w:t xml:space="preserve">Классификатор условий поставки (Приложение 13) дополнить позицией следующего содержания: 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550"/>
        <w:gridCol w:w="3402"/>
      </w:tblGrid>
      <w:tr w:rsidR="0067060D" w:rsidRPr="00D20AEC" w:rsidTr="002018C4">
        <w:trPr>
          <w:trHeight w:val="610"/>
        </w:trPr>
        <w:tc>
          <w:tcPr>
            <w:tcW w:w="1512" w:type="dxa"/>
          </w:tcPr>
          <w:p w:rsidR="0067060D" w:rsidRPr="00D20AEC" w:rsidRDefault="0067060D" w:rsidP="00151F38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«DPU</w:t>
            </w:r>
          </w:p>
        </w:tc>
        <w:tc>
          <w:tcPr>
            <w:tcW w:w="4550" w:type="dxa"/>
          </w:tcPr>
          <w:p w:rsidR="0067060D" w:rsidRPr="00D20AEC" w:rsidRDefault="0067060D" w:rsidP="001939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ДОСТАВКА ДО МЕСТА РАЗГРУЗКИ</w:t>
            </w:r>
          </w:p>
        </w:tc>
        <w:tc>
          <w:tcPr>
            <w:tcW w:w="3402" w:type="dxa"/>
          </w:tcPr>
          <w:p w:rsidR="0067060D" w:rsidRPr="00D20AEC" w:rsidRDefault="0067060D" w:rsidP="00AD14D2">
            <w:pPr>
              <w:autoSpaceDE w:val="0"/>
              <w:autoSpaceDN w:val="0"/>
              <w:adjustRightInd w:val="0"/>
              <w:ind w:right="-108"/>
              <w:rPr>
                <w:sz w:val="30"/>
                <w:szCs w:val="30"/>
              </w:rPr>
            </w:pPr>
            <w:r w:rsidRPr="00D20AEC">
              <w:rPr>
                <w:sz w:val="30"/>
                <w:szCs w:val="30"/>
              </w:rPr>
              <w:t>Указанное место разгрузки».</w:t>
            </w:r>
          </w:p>
        </w:tc>
      </w:tr>
    </w:tbl>
    <w:p w:rsidR="007B123F" w:rsidRPr="00D20AEC" w:rsidRDefault="007B123F" w:rsidP="0067060D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</w:p>
    <w:p w:rsidR="00B01E18" w:rsidRPr="00F7719F" w:rsidRDefault="0088766D" w:rsidP="008E7169">
      <w:pPr>
        <w:tabs>
          <w:tab w:val="left" w:pos="3402"/>
          <w:tab w:val="left" w:pos="3686"/>
          <w:tab w:val="left" w:pos="5103"/>
          <w:tab w:val="left" w:pos="5387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eastAsia="en-US"/>
        </w:rPr>
      </w:pPr>
      <w:r w:rsidRPr="00D20AEC">
        <w:rPr>
          <w:sz w:val="30"/>
          <w:szCs w:val="30"/>
        </w:rPr>
        <w:t>_____________</w:t>
      </w:r>
    </w:p>
    <w:p w:rsidR="00B01E18" w:rsidRPr="00F7719F" w:rsidRDefault="00B01E18" w:rsidP="008E7169">
      <w:pPr>
        <w:tabs>
          <w:tab w:val="left" w:pos="5805"/>
        </w:tabs>
        <w:rPr>
          <w:rFonts w:eastAsiaTheme="minorHAnsi"/>
          <w:sz w:val="30"/>
          <w:szCs w:val="30"/>
          <w:lang w:eastAsia="en-US"/>
        </w:rPr>
      </w:pPr>
      <w:r w:rsidRPr="00F7719F">
        <w:rPr>
          <w:rFonts w:eastAsiaTheme="minorHAnsi"/>
          <w:sz w:val="30"/>
          <w:szCs w:val="30"/>
          <w:lang w:eastAsia="en-US"/>
        </w:rPr>
        <w:tab/>
      </w:r>
    </w:p>
    <w:sectPr w:rsidR="00B01E18" w:rsidRPr="00F7719F" w:rsidSect="001C3FD8">
      <w:headerReference w:type="default" r:id="rId8"/>
      <w:pgSz w:w="11906" w:h="16838"/>
      <w:pgMar w:top="1134" w:right="849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A4" w:rsidRDefault="000615A4" w:rsidP="004658AE">
      <w:r>
        <w:separator/>
      </w:r>
    </w:p>
  </w:endnote>
  <w:endnote w:type="continuationSeparator" w:id="0">
    <w:p w:rsidR="000615A4" w:rsidRDefault="000615A4" w:rsidP="0046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A4" w:rsidRDefault="000615A4" w:rsidP="004658AE">
      <w:r>
        <w:separator/>
      </w:r>
    </w:p>
  </w:footnote>
  <w:footnote w:type="continuationSeparator" w:id="0">
    <w:p w:rsidR="000615A4" w:rsidRDefault="000615A4" w:rsidP="0046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103137"/>
    </w:sdtPr>
    <w:sdtEndPr>
      <w:rPr>
        <w:sz w:val="30"/>
        <w:szCs w:val="30"/>
      </w:rPr>
    </w:sdtEndPr>
    <w:sdtContent>
      <w:p w:rsidR="001B6362" w:rsidRPr="009D61A6" w:rsidRDefault="001B6362" w:rsidP="00207C03">
        <w:pPr>
          <w:pStyle w:val="a6"/>
          <w:jc w:val="center"/>
          <w:rPr>
            <w:sz w:val="30"/>
            <w:szCs w:val="30"/>
          </w:rPr>
        </w:pPr>
        <w:r w:rsidRPr="009D61A6">
          <w:rPr>
            <w:sz w:val="30"/>
            <w:szCs w:val="30"/>
          </w:rPr>
          <w:fldChar w:fldCharType="begin"/>
        </w:r>
        <w:r w:rsidRPr="009D61A6">
          <w:rPr>
            <w:sz w:val="30"/>
            <w:szCs w:val="30"/>
          </w:rPr>
          <w:instrText xml:space="preserve"> PAGE   \* MERGEFORMAT </w:instrText>
        </w:r>
        <w:r w:rsidRPr="009D61A6">
          <w:rPr>
            <w:sz w:val="30"/>
            <w:szCs w:val="30"/>
          </w:rPr>
          <w:fldChar w:fldCharType="separate"/>
        </w:r>
        <w:r w:rsidR="0069264C">
          <w:rPr>
            <w:noProof/>
            <w:sz w:val="30"/>
            <w:szCs w:val="30"/>
          </w:rPr>
          <w:t>2</w:t>
        </w:r>
        <w:r w:rsidRPr="009D61A6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6CA4"/>
    <w:multiLevelType w:val="hybridMultilevel"/>
    <w:tmpl w:val="39584740"/>
    <w:lvl w:ilvl="0" w:tplc="0FF44A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E24B5"/>
    <w:multiLevelType w:val="hybridMultilevel"/>
    <w:tmpl w:val="9AEE4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10D56"/>
    <w:multiLevelType w:val="hybridMultilevel"/>
    <w:tmpl w:val="1E981710"/>
    <w:lvl w:ilvl="0" w:tplc="C370250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1250840"/>
    <w:multiLevelType w:val="hybridMultilevel"/>
    <w:tmpl w:val="D5F81014"/>
    <w:lvl w:ilvl="0" w:tplc="53D21D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1455E8"/>
    <w:multiLevelType w:val="multilevel"/>
    <w:tmpl w:val="F4DE95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5">
    <w:nsid w:val="378D4B84"/>
    <w:multiLevelType w:val="hybridMultilevel"/>
    <w:tmpl w:val="D0062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91D4E"/>
    <w:multiLevelType w:val="hybridMultilevel"/>
    <w:tmpl w:val="D42076DC"/>
    <w:lvl w:ilvl="0" w:tplc="789A1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B3F1FD9"/>
    <w:multiLevelType w:val="multilevel"/>
    <w:tmpl w:val="A52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04070"/>
    <w:multiLevelType w:val="hybridMultilevel"/>
    <w:tmpl w:val="A52E7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8B07D3"/>
    <w:multiLevelType w:val="hybridMultilevel"/>
    <w:tmpl w:val="393ABEE6"/>
    <w:lvl w:ilvl="0" w:tplc="287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3B749B"/>
    <w:multiLevelType w:val="hybridMultilevel"/>
    <w:tmpl w:val="9F1A4A5C"/>
    <w:lvl w:ilvl="0" w:tplc="0512E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4F"/>
    <w:rsid w:val="0000019A"/>
    <w:rsid w:val="000002F9"/>
    <w:rsid w:val="0000032F"/>
    <w:rsid w:val="000003DB"/>
    <w:rsid w:val="000014EB"/>
    <w:rsid w:val="0000174D"/>
    <w:rsid w:val="00001AB4"/>
    <w:rsid w:val="0000268E"/>
    <w:rsid w:val="000036B5"/>
    <w:rsid w:val="00004B45"/>
    <w:rsid w:val="00004B68"/>
    <w:rsid w:val="00004D89"/>
    <w:rsid w:val="00004F0F"/>
    <w:rsid w:val="0000579D"/>
    <w:rsid w:val="00005E2A"/>
    <w:rsid w:val="0000652C"/>
    <w:rsid w:val="00006ECD"/>
    <w:rsid w:val="000070AC"/>
    <w:rsid w:val="00007157"/>
    <w:rsid w:val="00007572"/>
    <w:rsid w:val="00010C46"/>
    <w:rsid w:val="00011C1C"/>
    <w:rsid w:val="00011C73"/>
    <w:rsid w:val="0001211D"/>
    <w:rsid w:val="0001290F"/>
    <w:rsid w:val="00012C97"/>
    <w:rsid w:val="00013709"/>
    <w:rsid w:val="0001418E"/>
    <w:rsid w:val="00014DE3"/>
    <w:rsid w:val="0001531C"/>
    <w:rsid w:val="00015740"/>
    <w:rsid w:val="00015B00"/>
    <w:rsid w:val="000163A0"/>
    <w:rsid w:val="00016B04"/>
    <w:rsid w:val="0001775A"/>
    <w:rsid w:val="0001793F"/>
    <w:rsid w:val="000201B5"/>
    <w:rsid w:val="0002039D"/>
    <w:rsid w:val="000206B7"/>
    <w:rsid w:val="00021642"/>
    <w:rsid w:val="00021C53"/>
    <w:rsid w:val="00021CCC"/>
    <w:rsid w:val="00021DE7"/>
    <w:rsid w:val="00022336"/>
    <w:rsid w:val="00022559"/>
    <w:rsid w:val="000229B6"/>
    <w:rsid w:val="000230D8"/>
    <w:rsid w:val="0002335D"/>
    <w:rsid w:val="00023429"/>
    <w:rsid w:val="00023C88"/>
    <w:rsid w:val="0002462A"/>
    <w:rsid w:val="00024CC3"/>
    <w:rsid w:val="00024EEA"/>
    <w:rsid w:val="0002501A"/>
    <w:rsid w:val="00025361"/>
    <w:rsid w:val="000259EF"/>
    <w:rsid w:val="00025BCD"/>
    <w:rsid w:val="00025CD9"/>
    <w:rsid w:val="00026810"/>
    <w:rsid w:val="00027BAD"/>
    <w:rsid w:val="00030193"/>
    <w:rsid w:val="0003081F"/>
    <w:rsid w:val="00030A79"/>
    <w:rsid w:val="00030E87"/>
    <w:rsid w:val="000311E2"/>
    <w:rsid w:val="0003157C"/>
    <w:rsid w:val="00031735"/>
    <w:rsid w:val="00031779"/>
    <w:rsid w:val="00031805"/>
    <w:rsid w:val="00032F6E"/>
    <w:rsid w:val="0003373D"/>
    <w:rsid w:val="00033BED"/>
    <w:rsid w:val="00034796"/>
    <w:rsid w:val="0003492B"/>
    <w:rsid w:val="00034A25"/>
    <w:rsid w:val="00034C41"/>
    <w:rsid w:val="00034CE1"/>
    <w:rsid w:val="0003516C"/>
    <w:rsid w:val="0003535D"/>
    <w:rsid w:val="00035AF3"/>
    <w:rsid w:val="00035D59"/>
    <w:rsid w:val="00035F25"/>
    <w:rsid w:val="00036283"/>
    <w:rsid w:val="00036BF3"/>
    <w:rsid w:val="000372F2"/>
    <w:rsid w:val="0003730E"/>
    <w:rsid w:val="00037FE4"/>
    <w:rsid w:val="0004036E"/>
    <w:rsid w:val="000403F8"/>
    <w:rsid w:val="0004059E"/>
    <w:rsid w:val="000407D6"/>
    <w:rsid w:val="00040B84"/>
    <w:rsid w:val="00040F5F"/>
    <w:rsid w:val="00041E45"/>
    <w:rsid w:val="000429EA"/>
    <w:rsid w:val="00042FD0"/>
    <w:rsid w:val="000430FD"/>
    <w:rsid w:val="00043A98"/>
    <w:rsid w:val="00044289"/>
    <w:rsid w:val="000452A3"/>
    <w:rsid w:val="000452CA"/>
    <w:rsid w:val="00045C4A"/>
    <w:rsid w:val="00046224"/>
    <w:rsid w:val="00046498"/>
    <w:rsid w:val="00046643"/>
    <w:rsid w:val="0004682A"/>
    <w:rsid w:val="00046A95"/>
    <w:rsid w:val="00047367"/>
    <w:rsid w:val="00047479"/>
    <w:rsid w:val="00047E2F"/>
    <w:rsid w:val="000504A6"/>
    <w:rsid w:val="000510B9"/>
    <w:rsid w:val="0005133E"/>
    <w:rsid w:val="00052036"/>
    <w:rsid w:val="0005253F"/>
    <w:rsid w:val="00052CE4"/>
    <w:rsid w:val="000535E2"/>
    <w:rsid w:val="00053905"/>
    <w:rsid w:val="00053E32"/>
    <w:rsid w:val="00054054"/>
    <w:rsid w:val="000544E0"/>
    <w:rsid w:val="00055598"/>
    <w:rsid w:val="00055806"/>
    <w:rsid w:val="00056086"/>
    <w:rsid w:val="00056425"/>
    <w:rsid w:val="000564AB"/>
    <w:rsid w:val="000567C4"/>
    <w:rsid w:val="0005738E"/>
    <w:rsid w:val="00057596"/>
    <w:rsid w:val="00057A95"/>
    <w:rsid w:val="00057EA6"/>
    <w:rsid w:val="00057EE0"/>
    <w:rsid w:val="00060519"/>
    <w:rsid w:val="000609AF"/>
    <w:rsid w:val="00060A4D"/>
    <w:rsid w:val="0006121B"/>
    <w:rsid w:val="0006128D"/>
    <w:rsid w:val="000615A4"/>
    <w:rsid w:val="00061674"/>
    <w:rsid w:val="0006188E"/>
    <w:rsid w:val="00061CD0"/>
    <w:rsid w:val="00061E3A"/>
    <w:rsid w:val="0006279A"/>
    <w:rsid w:val="00065BCC"/>
    <w:rsid w:val="00065E45"/>
    <w:rsid w:val="00066BA9"/>
    <w:rsid w:val="00070129"/>
    <w:rsid w:val="0007060F"/>
    <w:rsid w:val="00070D3B"/>
    <w:rsid w:val="0007102D"/>
    <w:rsid w:val="000711E6"/>
    <w:rsid w:val="0007199A"/>
    <w:rsid w:val="00071CEA"/>
    <w:rsid w:val="00072288"/>
    <w:rsid w:val="00072368"/>
    <w:rsid w:val="00073D2A"/>
    <w:rsid w:val="00074062"/>
    <w:rsid w:val="000748F7"/>
    <w:rsid w:val="00074990"/>
    <w:rsid w:val="0007548D"/>
    <w:rsid w:val="000754AD"/>
    <w:rsid w:val="000757AF"/>
    <w:rsid w:val="00075859"/>
    <w:rsid w:val="000758E8"/>
    <w:rsid w:val="00076373"/>
    <w:rsid w:val="0007693A"/>
    <w:rsid w:val="00081257"/>
    <w:rsid w:val="00082082"/>
    <w:rsid w:val="0008244F"/>
    <w:rsid w:val="000824B5"/>
    <w:rsid w:val="0008271E"/>
    <w:rsid w:val="000829B6"/>
    <w:rsid w:val="00082A59"/>
    <w:rsid w:val="00082E2D"/>
    <w:rsid w:val="00083439"/>
    <w:rsid w:val="00083BC9"/>
    <w:rsid w:val="000841D1"/>
    <w:rsid w:val="00084234"/>
    <w:rsid w:val="000850CA"/>
    <w:rsid w:val="000850E9"/>
    <w:rsid w:val="00085235"/>
    <w:rsid w:val="00085374"/>
    <w:rsid w:val="0008604E"/>
    <w:rsid w:val="000864F0"/>
    <w:rsid w:val="00086BDB"/>
    <w:rsid w:val="000876F7"/>
    <w:rsid w:val="00087E85"/>
    <w:rsid w:val="00090DFA"/>
    <w:rsid w:val="00091148"/>
    <w:rsid w:val="00091937"/>
    <w:rsid w:val="00092FAD"/>
    <w:rsid w:val="000934C9"/>
    <w:rsid w:val="00094263"/>
    <w:rsid w:val="0009483A"/>
    <w:rsid w:val="00094AEA"/>
    <w:rsid w:val="00094B6A"/>
    <w:rsid w:val="00094C26"/>
    <w:rsid w:val="00095263"/>
    <w:rsid w:val="00095D1D"/>
    <w:rsid w:val="00096414"/>
    <w:rsid w:val="0009665A"/>
    <w:rsid w:val="00096CC7"/>
    <w:rsid w:val="00097478"/>
    <w:rsid w:val="0009774A"/>
    <w:rsid w:val="00097E36"/>
    <w:rsid w:val="000A0088"/>
    <w:rsid w:val="000A0355"/>
    <w:rsid w:val="000A0BCA"/>
    <w:rsid w:val="000A1CFD"/>
    <w:rsid w:val="000A1D5A"/>
    <w:rsid w:val="000A233E"/>
    <w:rsid w:val="000A260D"/>
    <w:rsid w:val="000A2C25"/>
    <w:rsid w:val="000A31B7"/>
    <w:rsid w:val="000A3356"/>
    <w:rsid w:val="000A33EE"/>
    <w:rsid w:val="000A4012"/>
    <w:rsid w:val="000A4CAF"/>
    <w:rsid w:val="000A4D00"/>
    <w:rsid w:val="000A5493"/>
    <w:rsid w:val="000A55BC"/>
    <w:rsid w:val="000A5BE0"/>
    <w:rsid w:val="000A632E"/>
    <w:rsid w:val="000A664E"/>
    <w:rsid w:val="000A724C"/>
    <w:rsid w:val="000A78FB"/>
    <w:rsid w:val="000A7C5B"/>
    <w:rsid w:val="000A7CBF"/>
    <w:rsid w:val="000B00FC"/>
    <w:rsid w:val="000B0165"/>
    <w:rsid w:val="000B07BE"/>
    <w:rsid w:val="000B1351"/>
    <w:rsid w:val="000B146B"/>
    <w:rsid w:val="000B1D96"/>
    <w:rsid w:val="000B1EE9"/>
    <w:rsid w:val="000B2188"/>
    <w:rsid w:val="000B2664"/>
    <w:rsid w:val="000B2C99"/>
    <w:rsid w:val="000B302C"/>
    <w:rsid w:val="000B3CAF"/>
    <w:rsid w:val="000B438F"/>
    <w:rsid w:val="000B44F5"/>
    <w:rsid w:val="000B4568"/>
    <w:rsid w:val="000B4C10"/>
    <w:rsid w:val="000B575C"/>
    <w:rsid w:val="000B5C57"/>
    <w:rsid w:val="000B5FAD"/>
    <w:rsid w:val="000B6740"/>
    <w:rsid w:val="000B6EEE"/>
    <w:rsid w:val="000B77A2"/>
    <w:rsid w:val="000C0541"/>
    <w:rsid w:val="000C0579"/>
    <w:rsid w:val="000C0749"/>
    <w:rsid w:val="000C09BE"/>
    <w:rsid w:val="000C1DBC"/>
    <w:rsid w:val="000C281A"/>
    <w:rsid w:val="000C28DA"/>
    <w:rsid w:val="000C2DA5"/>
    <w:rsid w:val="000C3317"/>
    <w:rsid w:val="000C3393"/>
    <w:rsid w:val="000C4629"/>
    <w:rsid w:val="000C489E"/>
    <w:rsid w:val="000C48B0"/>
    <w:rsid w:val="000C4A83"/>
    <w:rsid w:val="000C4E44"/>
    <w:rsid w:val="000C5C93"/>
    <w:rsid w:val="000C6460"/>
    <w:rsid w:val="000C6687"/>
    <w:rsid w:val="000C68A6"/>
    <w:rsid w:val="000C6E02"/>
    <w:rsid w:val="000C6FF6"/>
    <w:rsid w:val="000C72D2"/>
    <w:rsid w:val="000C793F"/>
    <w:rsid w:val="000C7DE9"/>
    <w:rsid w:val="000D0338"/>
    <w:rsid w:val="000D037D"/>
    <w:rsid w:val="000D10D7"/>
    <w:rsid w:val="000D1922"/>
    <w:rsid w:val="000D19DC"/>
    <w:rsid w:val="000D1AEF"/>
    <w:rsid w:val="000D1B06"/>
    <w:rsid w:val="000D288C"/>
    <w:rsid w:val="000D3D64"/>
    <w:rsid w:val="000D4F7E"/>
    <w:rsid w:val="000D58C0"/>
    <w:rsid w:val="000D6138"/>
    <w:rsid w:val="000D64C1"/>
    <w:rsid w:val="000D6916"/>
    <w:rsid w:val="000D7036"/>
    <w:rsid w:val="000D71DC"/>
    <w:rsid w:val="000D7475"/>
    <w:rsid w:val="000D7742"/>
    <w:rsid w:val="000D7D72"/>
    <w:rsid w:val="000D7E7A"/>
    <w:rsid w:val="000E014B"/>
    <w:rsid w:val="000E074B"/>
    <w:rsid w:val="000E0834"/>
    <w:rsid w:val="000E151A"/>
    <w:rsid w:val="000E1E88"/>
    <w:rsid w:val="000E277F"/>
    <w:rsid w:val="000E2D3D"/>
    <w:rsid w:val="000E3576"/>
    <w:rsid w:val="000E3969"/>
    <w:rsid w:val="000E3F6C"/>
    <w:rsid w:val="000E4234"/>
    <w:rsid w:val="000E4B88"/>
    <w:rsid w:val="000E4FF1"/>
    <w:rsid w:val="000E5407"/>
    <w:rsid w:val="000E5E86"/>
    <w:rsid w:val="000E643A"/>
    <w:rsid w:val="000E67AC"/>
    <w:rsid w:val="000E69DA"/>
    <w:rsid w:val="000E6B6B"/>
    <w:rsid w:val="000E6D7E"/>
    <w:rsid w:val="000F03BD"/>
    <w:rsid w:val="000F07E8"/>
    <w:rsid w:val="000F0956"/>
    <w:rsid w:val="000F0A26"/>
    <w:rsid w:val="000F10F8"/>
    <w:rsid w:val="000F2B9C"/>
    <w:rsid w:val="000F2CD3"/>
    <w:rsid w:val="000F2CF3"/>
    <w:rsid w:val="000F2E8C"/>
    <w:rsid w:val="000F3544"/>
    <w:rsid w:val="000F3560"/>
    <w:rsid w:val="000F37A8"/>
    <w:rsid w:val="000F393A"/>
    <w:rsid w:val="000F3DD3"/>
    <w:rsid w:val="000F4CCD"/>
    <w:rsid w:val="000F5E79"/>
    <w:rsid w:val="000F643E"/>
    <w:rsid w:val="000F6DCB"/>
    <w:rsid w:val="000F7D2B"/>
    <w:rsid w:val="000F7D3A"/>
    <w:rsid w:val="00100074"/>
    <w:rsid w:val="001004B1"/>
    <w:rsid w:val="0010075A"/>
    <w:rsid w:val="001011A1"/>
    <w:rsid w:val="0010143C"/>
    <w:rsid w:val="0010236E"/>
    <w:rsid w:val="001023B9"/>
    <w:rsid w:val="001027B3"/>
    <w:rsid w:val="001044A4"/>
    <w:rsid w:val="0010457C"/>
    <w:rsid w:val="00104666"/>
    <w:rsid w:val="0010476D"/>
    <w:rsid w:val="00104D63"/>
    <w:rsid w:val="00105340"/>
    <w:rsid w:val="00105734"/>
    <w:rsid w:val="001061B7"/>
    <w:rsid w:val="001065BE"/>
    <w:rsid w:val="00106799"/>
    <w:rsid w:val="00106F94"/>
    <w:rsid w:val="0011047C"/>
    <w:rsid w:val="0011136B"/>
    <w:rsid w:val="00111972"/>
    <w:rsid w:val="00111B18"/>
    <w:rsid w:val="00112CA2"/>
    <w:rsid w:val="00113C6E"/>
    <w:rsid w:val="00113CEC"/>
    <w:rsid w:val="001140A8"/>
    <w:rsid w:val="00114DA8"/>
    <w:rsid w:val="00115780"/>
    <w:rsid w:val="0011669A"/>
    <w:rsid w:val="00116989"/>
    <w:rsid w:val="001173ED"/>
    <w:rsid w:val="00117515"/>
    <w:rsid w:val="0011769B"/>
    <w:rsid w:val="001176C2"/>
    <w:rsid w:val="00117856"/>
    <w:rsid w:val="00120CDF"/>
    <w:rsid w:val="00120EC3"/>
    <w:rsid w:val="00121257"/>
    <w:rsid w:val="00121BF4"/>
    <w:rsid w:val="00121F9A"/>
    <w:rsid w:val="00122660"/>
    <w:rsid w:val="00122881"/>
    <w:rsid w:val="00123037"/>
    <w:rsid w:val="001231C2"/>
    <w:rsid w:val="001231C7"/>
    <w:rsid w:val="0012419D"/>
    <w:rsid w:val="00124D87"/>
    <w:rsid w:val="00125150"/>
    <w:rsid w:val="0012527B"/>
    <w:rsid w:val="00125CFE"/>
    <w:rsid w:val="0012602F"/>
    <w:rsid w:val="001266AE"/>
    <w:rsid w:val="00127996"/>
    <w:rsid w:val="00127E60"/>
    <w:rsid w:val="00130916"/>
    <w:rsid w:val="00130F2A"/>
    <w:rsid w:val="001315BC"/>
    <w:rsid w:val="00132053"/>
    <w:rsid w:val="00132BEC"/>
    <w:rsid w:val="001337F3"/>
    <w:rsid w:val="001338F2"/>
    <w:rsid w:val="00133C87"/>
    <w:rsid w:val="00133C98"/>
    <w:rsid w:val="001344D3"/>
    <w:rsid w:val="00134838"/>
    <w:rsid w:val="00134AA2"/>
    <w:rsid w:val="00134DAF"/>
    <w:rsid w:val="001355F6"/>
    <w:rsid w:val="001356E4"/>
    <w:rsid w:val="001368D4"/>
    <w:rsid w:val="001402C3"/>
    <w:rsid w:val="0014050A"/>
    <w:rsid w:val="00140D0C"/>
    <w:rsid w:val="00141A7C"/>
    <w:rsid w:val="001425B2"/>
    <w:rsid w:val="00142862"/>
    <w:rsid w:val="00143868"/>
    <w:rsid w:val="00143A95"/>
    <w:rsid w:val="00143CD7"/>
    <w:rsid w:val="00144023"/>
    <w:rsid w:val="00144BE8"/>
    <w:rsid w:val="001451CF"/>
    <w:rsid w:val="0014555B"/>
    <w:rsid w:val="00145773"/>
    <w:rsid w:val="0014629B"/>
    <w:rsid w:val="0014652E"/>
    <w:rsid w:val="0014698D"/>
    <w:rsid w:val="00146B7C"/>
    <w:rsid w:val="00146C03"/>
    <w:rsid w:val="00146E46"/>
    <w:rsid w:val="0015004D"/>
    <w:rsid w:val="0015026C"/>
    <w:rsid w:val="00150C2F"/>
    <w:rsid w:val="001511CA"/>
    <w:rsid w:val="001518F8"/>
    <w:rsid w:val="00151E71"/>
    <w:rsid w:val="00151EFC"/>
    <w:rsid w:val="00151FFC"/>
    <w:rsid w:val="00152788"/>
    <w:rsid w:val="00152D07"/>
    <w:rsid w:val="00152DDE"/>
    <w:rsid w:val="00152E1B"/>
    <w:rsid w:val="00152ED5"/>
    <w:rsid w:val="0015380A"/>
    <w:rsid w:val="00153D2B"/>
    <w:rsid w:val="00154B36"/>
    <w:rsid w:val="00155E9A"/>
    <w:rsid w:val="0015632D"/>
    <w:rsid w:val="00156FB7"/>
    <w:rsid w:val="00157350"/>
    <w:rsid w:val="00157822"/>
    <w:rsid w:val="00157DF3"/>
    <w:rsid w:val="00160264"/>
    <w:rsid w:val="00160C39"/>
    <w:rsid w:val="00160DC2"/>
    <w:rsid w:val="00160FFE"/>
    <w:rsid w:val="001612E7"/>
    <w:rsid w:val="00161A4F"/>
    <w:rsid w:val="00161ECF"/>
    <w:rsid w:val="001621C2"/>
    <w:rsid w:val="0016298A"/>
    <w:rsid w:val="00162A6F"/>
    <w:rsid w:val="00163080"/>
    <w:rsid w:val="00163198"/>
    <w:rsid w:val="001632B9"/>
    <w:rsid w:val="001634A6"/>
    <w:rsid w:val="00163A1E"/>
    <w:rsid w:val="00163D12"/>
    <w:rsid w:val="001642F2"/>
    <w:rsid w:val="00164BBC"/>
    <w:rsid w:val="00165C70"/>
    <w:rsid w:val="00165E8E"/>
    <w:rsid w:val="0016612B"/>
    <w:rsid w:val="00166403"/>
    <w:rsid w:val="0016715D"/>
    <w:rsid w:val="0016778F"/>
    <w:rsid w:val="001679D8"/>
    <w:rsid w:val="00167BD1"/>
    <w:rsid w:val="0017018C"/>
    <w:rsid w:val="00170429"/>
    <w:rsid w:val="00170666"/>
    <w:rsid w:val="00171487"/>
    <w:rsid w:val="001721B8"/>
    <w:rsid w:val="00172410"/>
    <w:rsid w:val="00172530"/>
    <w:rsid w:val="00172705"/>
    <w:rsid w:val="00173899"/>
    <w:rsid w:val="0017406B"/>
    <w:rsid w:val="00174BDB"/>
    <w:rsid w:val="00174F9A"/>
    <w:rsid w:val="00175815"/>
    <w:rsid w:val="00175AB6"/>
    <w:rsid w:val="00176688"/>
    <w:rsid w:val="00176FBD"/>
    <w:rsid w:val="001771CA"/>
    <w:rsid w:val="00177428"/>
    <w:rsid w:val="00180465"/>
    <w:rsid w:val="00180657"/>
    <w:rsid w:val="001808EE"/>
    <w:rsid w:val="00180BFA"/>
    <w:rsid w:val="00180D71"/>
    <w:rsid w:val="001810BB"/>
    <w:rsid w:val="001814EE"/>
    <w:rsid w:val="00181DA6"/>
    <w:rsid w:val="00182DFD"/>
    <w:rsid w:val="00183167"/>
    <w:rsid w:val="00183D64"/>
    <w:rsid w:val="00184191"/>
    <w:rsid w:val="001846E6"/>
    <w:rsid w:val="00184835"/>
    <w:rsid w:val="00184869"/>
    <w:rsid w:val="00184957"/>
    <w:rsid w:val="00185080"/>
    <w:rsid w:val="001856F2"/>
    <w:rsid w:val="00185DFB"/>
    <w:rsid w:val="001877C2"/>
    <w:rsid w:val="00187889"/>
    <w:rsid w:val="001900A1"/>
    <w:rsid w:val="0019082D"/>
    <w:rsid w:val="00190BCE"/>
    <w:rsid w:val="001912D3"/>
    <w:rsid w:val="001916BC"/>
    <w:rsid w:val="00193268"/>
    <w:rsid w:val="0019326F"/>
    <w:rsid w:val="001934D0"/>
    <w:rsid w:val="0019382F"/>
    <w:rsid w:val="0019396E"/>
    <w:rsid w:val="0019408C"/>
    <w:rsid w:val="00194EE5"/>
    <w:rsid w:val="00194F1B"/>
    <w:rsid w:val="0019512B"/>
    <w:rsid w:val="0019675E"/>
    <w:rsid w:val="00197B7A"/>
    <w:rsid w:val="00197F1D"/>
    <w:rsid w:val="001A0A22"/>
    <w:rsid w:val="001A15E4"/>
    <w:rsid w:val="001A265C"/>
    <w:rsid w:val="001A34C6"/>
    <w:rsid w:val="001A3526"/>
    <w:rsid w:val="001A41F0"/>
    <w:rsid w:val="001A5236"/>
    <w:rsid w:val="001A528D"/>
    <w:rsid w:val="001A5527"/>
    <w:rsid w:val="001A5BC5"/>
    <w:rsid w:val="001A682F"/>
    <w:rsid w:val="001A6A8D"/>
    <w:rsid w:val="001B08EE"/>
    <w:rsid w:val="001B2716"/>
    <w:rsid w:val="001B2E0B"/>
    <w:rsid w:val="001B2FC3"/>
    <w:rsid w:val="001B3060"/>
    <w:rsid w:val="001B3761"/>
    <w:rsid w:val="001B39B8"/>
    <w:rsid w:val="001B3A28"/>
    <w:rsid w:val="001B40F4"/>
    <w:rsid w:val="001B493F"/>
    <w:rsid w:val="001B4E82"/>
    <w:rsid w:val="001B4EA8"/>
    <w:rsid w:val="001B5785"/>
    <w:rsid w:val="001B5F5D"/>
    <w:rsid w:val="001B618F"/>
    <w:rsid w:val="001B6362"/>
    <w:rsid w:val="001B6574"/>
    <w:rsid w:val="001B6E56"/>
    <w:rsid w:val="001B714A"/>
    <w:rsid w:val="001B76F2"/>
    <w:rsid w:val="001C08AF"/>
    <w:rsid w:val="001C08CC"/>
    <w:rsid w:val="001C1353"/>
    <w:rsid w:val="001C137D"/>
    <w:rsid w:val="001C185F"/>
    <w:rsid w:val="001C1B02"/>
    <w:rsid w:val="001C1F43"/>
    <w:rsid w:val="001C3073"/>
    <w:rsid w:val="001C3199"/>
    <w:rsid w:val="001C32D3"/>
    <w:rsid w:val="001C3874"/>
    <w:rsid w:val="001C3FD8"/>
    <w:rsid w:val="001C40BF"/>
    <w:rsid w:val="001C4502"/>
    <w:rsid w:val="001C4703"/>
    <w:rsid w:val="001C47AD"/>
    <w:rsid w:val="001C55CF"/>
    <w:rsid w:val="001C5B6E"/>
    <w:rsid w:val="001C611A"/>
    <w:rsid w:val="001C63AA"/>
    <w:rsid w:val="001C63F5"/>
    <w:rsid w:val="001C68AC"/>
    <w:rsid w:val="001C7A3A"/>
    <w:rsid w:val="001D0042"/>
    <w:rsid w:val="001D014D"/>
    <w:rsid w:val="001D04DC"/>
    <w:rsid w:val="001D059E"/>
    <w:rsid w:val="001D12A7"/>
    <w:rsid w:val="001D2266"/>
    <w:rsid w:val="001D3148"/>
    <w:rsid w:val="001D328A"/>
    <w:rsid w:val="001D41B2"/>
    <w:rsid w:val="001D44E8"/>
    <w:rsid w:val="001D4BB6"/>
    <w:rsid w:val="001D52B0"/>
    <w:rsid w:val="001D5BE3"/>
    <w:rsid w:val="001D64E4"/>
    <w:rsid w:val="001D6622"/>
    <w:rsid w:val="001D66A7"/>
    <w:rsid w:val="001D682C"/>
    <w:rsid w:val="001D688D"/>
    <w:rsid w:val="001D6AE8"/>
    <w:rsid w:val="001D75BE"/>
    <w:rsid w:val="001E01CB"/>
    <w:rsid w:val="001E03B0"/>
    <w:rsid w:val="001E18DC"/>
    <w:rsid w:val="001E1A86"/>
    <w:rsid w:val="001E1AD5"/>
    <w:rsid w:val="001E1AEB"/>
    <w:rsid w:val="001E1D82"/>
    <w:rsid w:val="001E2055"/>
    <w:rsid w:val="001E2078"/>
    <w:rsid w:val="001E21C9"/>
    <w:rsid w:val="001E23AB"/>
    <w:rsid w:val="001E296C"/>
    <w:rsid w:val="001E2FA4"/>
    <w:rsid w:val="001E3149"/>
    <w:rsid w:val="001E350C"/>
    <w:rsid w:val="001E37F3"/>
    <w:rsid w:val="001E3E5A"/>
    <w:rsid w:val="001E42BB"/>
    <w:rsid w:val="001E5168"/>
    <w:rsid w:val="001E5D46"/>
    <w:rsid w:val="001E639B"/>
    <w:rsid w:val="001E756D"/>
    <w:rsid w:val="001E779C"/>
    <w:rsid w:val="001E7C47"/>
    <w:rsid w:val="001E7E10"/>
    <w:rsid w:val="001F055B"/>
    <w:rsid w:val="001F0603"/>
    <w:rsid w:val="001F0837"/>
    <w:rsid w:val="001F0A35"/>
    <w:rsid w:val="001F2349"/>
    <w:rsid w:val="001F2416"/>
    <w:rsid w:val="001F25CB"/>
    <w:rsid w:val="001F2728"/>
    <w:rsid w:val="001F2A34"/>
    <w:rsid w:val="001F2DDF"/>
    <w:rsid w:val="001F3479"/>
    <w:rsid w:val="001F36CD"/>
    <w:rsid w:val="001F37D5"/>
    <w:rsid w:val="001F3A53"/>
    <w:rsid w:val="001F3AC0"/>
    <w:rsid w:val="001F465A"/>
    <w:rsid w:val="001F4776"/>
    <w:rsid w:val="001F4899"/>
    <w:rsid w:val="001F49B6"/>
    <w:rsid w:val="001F4B81"/>
    <w:rsid w:val="001F5541"/>
    <w:rsid w:val="001F6794"/>
    <w:rsid w:val="001F6B7D"/>
    <w:rsid w:val="001F7067"/>
    <w:rsid w:val="001F7136"/>
    <w:rsid w:val="001F729A"/>
    <w:rsid w:val="001F7428"/>
    <w:rsid w:val="001F77D5"/>
    <w:rsid w:val="001F77E7"/>
    <w:rsid w:val="00200458"/>
    <w:rsid w:val="00200785"/>
    <w:rsid w:val="00200DBC"/>
    <w:rsid w:val="00201317"/>
    <w:rsid w:val="0020151F"/>
    <w:rsid w:val="002018C4"/>
    <w:rsid w:val="002018DE"/>
    <w:rsid w:val="00202D1F"/>
    <w:rsid w:val="0020302C"/>
    <w:rsid w:val="00203653"/>
    <w:rsid w:val="00203EDC"/>
    <w:rsid w:val="00204160"/>
    <w:rsid w:val="00204B92"/>
    <w:rsid w:val="00204D5A"/>
    <w:rsid w:val="00204E89"/>
    <w:rsid w:val="00205685"/>
    <w:rsid w:val="00205BEE"/>
    <w:rsid w:val="00205C3F"/>
    <w:rsid w:val="00206BC1"/>
    <w:rsid w:val="00206E44"/>
    <w:rsid w:val="00206EC6"/>
    <w:rsid w:val="00207C03"/>
    <w:rsid w:val="00207CD5"/>
    <w:rsid w:val="00207FCA"/>
    <w:rsid w:val="00210851"/>
    <w:rsid w:val="00210B85"/>
    <w:rsid w:val="00210BFF"/>
    <w:rsid w:val="00210CF3"/>
    <w:rsid w:val="00211CBA"/>
    <w:rsid w:val="00213635"/>
    <w:rsid w:val="00213671"/>
    <w:rsid w:val="0021379D"/>
    <w:rsid w:val="00213A90"/>
    <w:rsid w:val="00213E6B"/>
    <w:rsid w:val="0021430B"/>
    <w:rsid w:val="00214DEE"/>
    <w:rsid w:val="00214EB4"/>
    <w:rsid w:val="00214FF2"/>
    <w:rsid w:val="00215122"/>
    <w:rsid w:val="00215442"/>
    <w:rsid w:val="00215A49"/>
    <w:rsid w:val="0021662E"/>
    <w:rsid w:val="00216DB2"/>
    <w:rsid w:val="00217162"/>
    <w:rsid w:val="00217447"/>
    <w:rsid w:val="002176B5"/>
    <w:rsid w:val="00217E4F"/>
    <w:rsid w:val="002200D7"/>
    <w:rsid w:val="00220C73"/>
    <w:rsid w:val="00220D35"/>
    <w:rsid w:val="00221894"/>
    <w:rsid w:val="00222210"/>
    <w:rsid w:val="002238E6"/>
    <w:rsid w:val="00223C2C"/>
    <w:rsid w:val="00223C42"/>
    <w:rsid w:val="00224435"/>
    <w:rsid w:val="00224486"/>
    <w:rsid w:val="00224B4D"/>
    <w:rsid w:val="0022534E"/>
    <w:rsid w:val="00225386"/>
    <w:rsid w:val="00225B36"/>
    <w:rsid w:val="002266C2"/>
    <w:rsid w:val="0022671C"/>
    <w:rsid w:val="002271B8"/>
    <w:rsid w:val="002274B0"/>
    <w:rsid w:val="00227588"/>
    <w:rsid w:val="00227797"/>
    <w:rsid w:val="002301F4"/>
    <w:rsid w:val="00230298"/>
    <w:rsid w:val="00230958"/>
    <w:rsid w:val="002310E4"/>
    <w:rsid w:val="00231534"/>
    <w:rsid w:val="00231ABC"/>
    <w:rsid w:val="00231DF3"/>
    <w:rsid w:val="00232200"/>
    <w:rsid w:val="00232655"/>
    <w:rsid w:val="00232E4F"/>
    <w:rsid w:val="00233109"/>
    <w:rsid w:val="00233A5F"/>
    <w:rsid w:val="00233ECA"/>
    <w:rsid w:val="0023410A"/>
    <w:rsid w:val="00234476"/>
    <w:rsid w:val="0023451F"/>
    <w:rsid w:val="00234591"/>
    <w:rsid w:val="00234999"/>
    <w:rsid w:val="002349E7"/>
    <w:rsid w:val="00234CDF"/>
    <w:rsid w:val="00236192"/>
    <w:rsid w:val="0023632B"/>
    <w:rsid w:val="002373FF"/>
    <w:rsid w:val="0023762F"/>
    <w:rsid w:val="00237D93"/>
    <w:rsid w:val="0024014D"/>
    <w:rsid w:val="00240D9C"/>
    <w:rsid w:val="00241FD5"/>
    <w:rsid w:val="002420EE"/>
    <w:rsid w:val="0024306A"/>
    <w:rsid w:val="002433DB"/>
    <w:rsid w:val="00243841"/>
    <w:rsid w:val="00243C90"/>
    <w:rsid w:val="002451A1"/>
    <w:rsid w:val="002455ED"/>
    <w:rsid w:val="00245DF1"/>
    <w:rsid w:val="00246097"/>
    <w:rsid w:val="00246558"/>
    <w:rsid w:val="00246845"/>
    <w:rsid w:val="00246ED3"/>
    <w:rsid w:val="00246F5F"/>
    <w:rsid w:val="00247430"/>
    <w:rsid w:val="00247DE0"/>
    <w:rsid w:val="00247FEB"/>
    <w:rsid w:val="002500BC"/>
    <w:rsid w:val="002500F0"/>
    <w:rsid w:val="00250964"/>
    <w:rsid w:val="00250CEF"/>
    <w:rsid w:val="0025184F"/>
    <w:rsid w:val="00252837"/>
    <w:rsid w:val="002529EA"/>
    <w:rsid w:val="00252B35"/>
    <w:rsid w:val="00253032"/>
    <w:rsid w:val="00253092"/>
    <w:rsid w:val="00253705"/>
    <w:rsid w:val="00254469"/>
    <w:rsid w:val="0025465D"/>
    <w:rsid w:val="00254AB8"/>
    <w:rsid w:val="002558A4"/>
    <w:rsid w:val="002566FF"/>
    <w:rsid w:val="0025674A"/>
    <w:rsid w:val="00256F25"/>
    <w:rsid w:val="00256F47"/>
    <w:rsid w:val="00256FA9"/>
    <w:rsid w:val="0025738D"/>
    <w:rsid w:val="002577F9"/>
    <w:rsid w:val="00257B75"/>
    <w:rsid w:val="00257CAE"/>
    <w:rsid w:val="002605FD"/>
    <w:rsid w:val="00260AC9"/>
    <w:rsid w:val="00260D01"/>
    <w:rsid w:val="00260F50"/>
    <w:rsid w:val="002612F1"/>
    <w:rsid w:val="00261308"/>
    <w:rsid w:val="00262BCE"/>
    <w:rsid w:val="00262CC0"/>
    <w:rsid w:val="002637CC"/>
    <w:rsid w:val="00263E0C"/>
    <w:rsid w:val="0026581C"/>
    <w:rsid w:val="00265A76"/>
    <w:rsid w:val="00265B26"/>
    <w:rsid w:val="002666CD"/>
    <w:rsid w:val="002669C3"/>
    <w:rsid w:val="0026717D"/>
    <w:rsid w:val="00267260"/>
    <w:rsid w:val="002677E6"/>
    <w:rsid w:val="002677FA"/>
    <w:rsid w:val="0026786B"/>
    <w:rsid w:val="002700E7"/>
    <w:rsid w:val="00270357"/>
    <w:rsid w:val="002705AA"/>
    <w:rsid w:val="00270FC1"/>
    <w:rsid w:val="00271317"/>
    <w:rsid w:val="002719BE"/>
    <w:rsid w:val="00271ADD"/>
    <w:rsid w:val="00271CCB"/>
    <w:rsid w:val="00272008"/>
    <w:rsid w:val="00272E01"/>
    <w:rsid w:val="0027302C"/>
    <w:rsid w:val="002734F0"/>
    <w:rsid w:val="0027386C"/>
    <w:rsid w:val="00273A72"/>
    <w:rsid w:val="00274CDC"/>
    <w:rsid w:val="0027510C"/>
    <w:rsid w:val="00275413"/>
    <w:rsid w:val="00275522"/>
    <w:rsid w:val="00275839"/>
    <w:rsid w:val="00276775"/>
    <w:rsid w:val="0027730A"/>
    <w:rsid w:val="00280328"/>
    <w:rsid w:val="00280965"/>
    <w:rsid w:val="00280B07"/>
    <w:rsid w:val="00280C7D"/>
    <w:rsid w:val="00280DF7"/>
    <w:rsid w:val="00281423"/>
    <w:rsid w:val="00281A70"/>
    <w:rsid w:val="00281BA7"/>
    <w:rsid w:val="00281F79"/>
    <w:rsid w:val="0028236B"/>
    <w:rsid w:val="00282F66"/>
    <w:rsid w:val="002833BA"/>
    <w:rsid w:val="002833C5"/>
    <w:rsid w:val="0028347F"/>
    <w:rsid w:val="002836B3"/>
    <w:rsid w:val="002836FB"/>
    <w:rsid w:val="00283AFD"/>
    <w:rsid w:val="0028455F"/>
    <w:rsid w:val="002845C0"/>
    <w:rsid w:val="0028490B"/>
    <w:rsid w:val="00284F1C"/>
    <w:rsid w:val="0028596B"/>
    <w:rsid w:val="00285AEF"/>
    <w:rsid w:val="002861EB"/>
    <w:rsid w:val="002863C8"/>
    <w:rsid w:val="00286DFC"/>
    <w:rsid w:val="00287754"/>
    <w:rsid w:val="00287DAF"/>
    <w:rsid w:val="00290296"/>
    <w:rsid w:val="0029067E"/>
    <w:rsid w:val="00291783"/>
    <w:rsid w:val="002927E8"/>
    <w:rsid w:val="002929DD"/>
    <w:rsid w:val="00292C91"/>
    <w:rsid w:val="00293235"/>
    <w:rsid w:val="00293549"/>
    <w:rsid w:val="002948B2"/>
    <w:rsid w:val="0029504D"/>
    <w:rsid w:val="0029539E"/>
    <w:rsid w:val="00295589"/>
    <w:rsid w:val="002955B7"/>
    <w:rsid w:val="00295995"/>
    <w:rsid w:val="00295E3C"/>
    <w:rsid w:val="00296B5C"/>
    <w:rsid w:val="00297676"/>
    <w:rsid w:val="002A02C5"/>
    <w:rsid w:val="002A0367"/>
    <w:rsid w:val="002A094F"/>
    <w:rsid w:val="002A13FB"/>
    <w:rsid w:val="002A1D61"/>
    <w:rsid w:val="002A2918"/>
    <w:rsid w:val="002A2B1A"/>
    <w:rsid w:val="002A33F2"/>
    <w:rsid w:val="002A3ED3"/>
    <w:rsid w:val="002A5A8A"/>
    <w:rsid w:val="002A674C"/>
    <w:rsid w:val="002A69AD"/>
    <w:rsid w:val="002A7B62"/>
    <w:rsid w:val="002A7BBB"/>
    <w:rsid w:val="002A7F14"/>
    <w:rsid w:val="002B0AD8"/>
    <w:rsid w:val="002B1377"/>
    <w:rsid w:val="002B1865"/>
    <w:rsid w:val="002B3136"/>
    <w:rsid w:val="002B426E"/>
    <w:rsid w:val="002B43E8"/>
    <w:rsid w:val="002B5446"/>
    <w:rsid w:val="002B5927"/>
    <w:rsid w:val="002B5D8F"/>
    <w:rsid w:val="002B6C7E"/>
    <w:rsid w:val="002B6F7B"/>
    <w:rsid w:val="002B7D53"/>
    <w:rsid w:val="002B7D64"/>
    <w:rsid w:val="002C1495"/>
    <w:rsid w:val="002C1FB7"/>
    <w:rsid w:val="002C251F"/>
    <w:rsid w:val="002C2A0D"/>
    <w:rsid w:val="002C2F04"/>
    <w:rsid w:val="002C3081"/>
    <w:rsid w:val="002C3A3A"/>
    <w:rsid w:val="002C3AE0"/>
    <w:rsid w:val="002C45AD"/>
    <w:rsid w:val="002C463B"/>
    <w:rsid w:val="002C5235"/>
    <w:rsid w:val="002C557C"/>
    <w:rsid w:val="002C5832"/>
    <w:rsid w:val="002C58A0"/>
    <w:rsid w:val="002C5948"/>
    <w:rsid w:val="002C59D2"/>
    <w:rsid w:val="002C5D7B"/>
    <w:rsid w:val="002C5F56"/>
    <w:rsid w:val="002C5FE9"/>
    <w:rsid w:val="002C69F7"/>
    <w:rsid w:val="002C6CA8"/>
    <w:rsid w:val="002C6EAC"/>
    <w:rsid w:val="002C77AA"/>
    <w:rsid w:val="002C7948"/>
    <w:rsid w:val="002C7A13"/>
    <w:rsid w:val="002C7C63"/>
    <w:rsid w:val="002D0762"/>
    <w:rsid w:val="002D0A74"/>
    <w:rsid w:val="002D0CF3"/>
    <w:rsid w:val="002D1129"/>
    <w:rsid w:val="002D1505"/>
    <w:rsid w:val="002D1570"/>
    <w:rsid w:val="002D27AC"/>
    <w:rsid w:val="002D2DD1"/>
    <w:rsid w:val="002D33D0"/>
    <w:rsid w:val="002D3591"/>
    <w:rsid w:val="002D40C7"/>
    <w:rsid w:val="002D49E6"/>
    <w:rsid w:val="002D5328"/>
    <w:rsid w:val="002D5453"/>
    <w:rsid w:val="002D5808"/>
    <w:rsid w:val="002D5A2B"/>
    <w:rsid w:val="002D5C44"/>
    <w:rsid w:val="002D6004"/>
    <w:rsid w:val="002D61A2"/>
    <w:rsid w:val="002D69E6"/>
    <w:rsid w:val="002D6CAA"/>
    <w:rsid w:val="002D7845"/>
    <w:rsid w:val="002D7A8E"/>
    <w:rsid w:val="002D7F9A"/>
    <w:rsid w:val="002E0408"/>
    <w:rsid w:val="002E12D9"/>
    <w:rsid w:val="002E181C"/>
    <w:rsid w:val="002E2B31"/>
    <w:rsid w:val="002E2CAC"/>
    <w:rsid w:val="002E3F77"/>
    <w:rsid w:val="002E45A6"/>
    <w:rsid w:val="002E4B8C"/>
    <w:rsid w:val="002E4D71"/>
    <w:rsid w:val="002E513A"/>
    <w:rsid w:val="002E51A9"/>
    <w:rsid w:val="002E5729"/>
    <w:rsid w:val="002E5A3D"/>
    <w:rsid w:val="002E5D44"/>
    <w:rsid w:val="002E6546"/>
    <w:rsid w:val="002E675E"/>
    <w:rsid w:val="002E6F5D"/>
    <w:rsid w:val="002E77CD"/>
    <w:rsid w:val="002E7AAD"/>
    <w:rsid w:val="002F0664"/>
    <w:rsid w:val="002F28B7"/>
    <w:rsid w:val="002F3358"/>
    <w:rsid w:val="002F4061"/>
    <w:rsid w:val="002F4908"/>
    <w:rsid w:val="002F5B7E"/>
    <w:rsid w:val="002F6496"/>
    <w:rsid w:val="002F6B2F"/>
    <w:rsid w:val="002F6F90"/>
    <w:rsid w:val="002F76EE"/>
    <w:rsid w:val="002F7F9F"/>
    <w:rsid w:val="00300291"/>
    <w:rsid w:val="0030033C"/>
    <w:rsid w:val="003004DF"/>
    <w:rsid w:val="003006D7"/>
    <w:rsid w:val="00300FFE"/>
    <w:rsid w:val="00301AB4"/>
    <w:rsid w:val="00303135"/>
    <w:rsid w:val="003034E4"/>
    <w:rsid w:val="0030501B"/>
    <w:rsid w:val="00305C3F"/>
    <w:rsid w:val="00305FB4"/>
    <w:rsid w:val="00306185"/>
    <w:rsid w:val="00306330"/>
    <w:rsid w:val="00306A46"/>
    <w:rsid w:val="00307300"/>
    <w:rsid w:val="00307F4A"/>
    <w:rsid w:val="0031080B"/>
    <w:rsid w:val="00310F43"/>
    <w:rsid w:val="00311986"/>
    <w:rsid w:val="0031239D"/>
    <w:rsid w:val="003124BA"/>
    <w:rsid w:val="00312637"/>
    <w:rsid w:val="00313169"/>
    <w:rsid w:val="00313748"/>
    <w:rsid w:val="00313EB7"/>
    <w:rsid w:val="00314037"/>
    <w:rsid w:val="00314360"/>
    <w:rsid w:val="00314558"/>
    <w:rsid w:val="00314A3A"/>
    <w:rsid w:val="00314FF2"/>
    <w:rsid w:val="003151C1"/>
    <w:rsid w:val="00316232"/>
    <w:rsid w:val="00316513"/>
    <w:rsid w:val="00316629"/>
    <w:rsid w:val="003166DE"/>
    <w:rsid w:val="00316BE2"/>
    <w:rsid w:val="00316F86"/>
    <w:rsid w:val="00317BC4"/>
    <w:rsid w:val="00317F03"/>
    <w:rsid w:val="0032031B"/>
    <w:rsid w:val="00320B68"/>
    <w:rsid w:val="00322287"/>
    <w:rsid w:val="00322406"/>
    <w:rsid w:val="0032296F"/>
    <w:rsid w:val="00322C7C"/>
    <w:rsid w:val="003232A7"/>
    <w:rsid w:val="003232D6"/>
    <w:rsid w:val="00323887"/>
    <w:rsid w:val="00323AED"/>
    <w:rsid w:val="00323FCF"/>
    <w:rsid w:val="0032446F"/>
    <w:rsid w:val="003249AB"/>
    <w:rsid w:val="00324B2C"/>
    <w:rsid w:val="00324BB0"/>
    <w:rsid w:val="00325AA6"/>
    <w:rsid w:val="00325B5E"/>
    <w:rsid w:val="00326263"/>
    <w:rsid w:val="003266C9"/>
    <w:rsid w:val="003268EB"/>
    <w:rsid w:val="00326A3C"/>
    <w:rsid w:val="00326A83"/>
    <w:rsid w:val="00326C85"/>
    <w:rsid w:val="00326EA3"/>
    <w:rsid w:val="00326EF9"/>
    <w:rsid w:val="00327020"/>
    <w:rsid w:val="00327506"/>
    <w:rsid w:val="003303E1"/>
    <w:rsid w:val="00330977"/>
    <w:rsid w:val="00330A6D"/>
    <w:rsid w:val="0033126F"/>
    <w:rsid w:val="0033147C"/>
    <w:rsid w:val="003316CE"/>
    <w:rsid w:val="0033179F"/>
    <w:rsid w:val="00331C82"/>
    <w:rsid w:val="00332843"/>
    <w:rsid w:val="00332D9F"/>
    <w:rsid w:val="003334CC"/>
    <w:rsid w:val="0033368B"/>
    <w:rsid w:val="00333A17"/>
    <w:rsid w:val="00333C81"/>
    <w:rsid w:val="00333E5F"/>
    <w:rsid w:val="00334044"/>
    <w:rsid w:val="00334ED5"/>
    <w:rsid w:val="00335A24"/>
    <w:rsid w:val="00336068"/>
    <w:rsid w:val="0033609E"/>
    <w:rsid w:val="003369AB"/>
    <w:rsid w:val="00340046"/>
    <w:rsid w:val="003401F3"/>
    <w:rsid w:val="003402ED"/>
    <w:rsid w:val="003406D0"/>
    <w:rsid w:val="003420BB"/>
    <w:rsid w:val="00342138"/>
    <w:rsid w:val="00342C0A"/>
    <w:rsid w:val="00342D95"/>
    <w:rsid w:val="00343A70"/>
    <w:rsid w:val="00343C44"/>
    <w:rsid w:val="00343F07"/>
    <w:rsid w:val="00343F65"/>
    <w:rsid w:val="00344C5D"/>
    <w:rsid w:val="00345504"/>
    <w:rsid w:val="00345890"/>
    <w:rsid w:val="003465A5"/>
    <w:rsid w:val="0034678E"/>
    <w:rsid w:val="003472D6"/>
    <w:rsid w:val="00347799"/>
    <w:rsid w:val="00347FB2"/>
    <w:rsid w:val="00350539"/>
    <w:rsid w:val="00351AF3"/>
    <w:rsid w:val="0035227A"/>
    <w:rsid w:val="0035253F"/>
    <w:rsid w:val="00353A41"/>
    <w:rsid w:val="00353BE9"/>
    <w:rsid w:val="00354019"/>
    <w:rsid w:val="00355BB4"/>
    <w:rsid w:val="00355F27"/>
    <w:rsid w:val="00356293"/>
    <w:rsid w:val="003566BD"/>
    <w:rsid w:val="0035691B"/>
    <w:rsid w:val="00356D12"/>
    <w:rsid w:val="0035727F"/>
    <w:rsid w:val="003579B9"/>
    <w:rsid w:val="00357C53"/>
    <w:rsid w:val="00357E9B"/>
    <w:rsid w:val="0036018A"/>
    <w:rsid w:val="0036043A"/>
    <w:rsid w:val="00360934"/>
    <w:rsid w:val="00361505"/>
    <w:rsid w:val="00361598"/>
    <w:rsid w:val="003618DF"/>
    <w:rsid w:val="0036204E"/>
    <w:rsid w:val="00362209"/>
    <w:rsid w:val="003622DC"/>
    <w:rsid w:val="00362A9B"/>
    <w:rsid w:val="003633F4"/>
    <w:rsid w:val="00363B37"/>
    <w:rsid w:val="00363BD6"/>
    <w:rsid w:val="0036483A"/>
    <w:rsid w:val="00364B29"/>
    <w:rsid w:val="00364D23"/>
    <w:rsid w:val="00365666"/>
    <w:rsid w:val="00365B17"/>
    <w:rsid w:val="00365F7C"/>
    <w:rsid w:val="0036616B"/>
    <w:rsid w:val="003661CD"/>
    <w:rsid w:val="0036644A"/>
    <w:rsid w:val="00366969"/>
    <w:rsid w:val="00366A5E"/>
    <w:rsid w:val="00366ECB"/>
    <w:rsid w:val="00367528"/>
    <w:rsid w:val="0036776A"/>
    <w:rsid w:val="00367CE3"/>
    <w:rsid w:val="003704AA"/>
    <w:rsid w:val="003704FE"/>
    <w:rsid w:val="0037051F"/>
    <w:rsid w:val="00370ABC"/>
    <w:rsid w:val="00370B81"/>
    <w:rsid w:val="00371C16"/>
    <w:rsid w:val="00372D80"/>
    <w:rsid w:val="00372F8F"/>
    <w:rsid w:val="00373595"/>
    <w:rsid w:val="00374141"/>
    <w:rsid w:val="00374210"/>
    <w:rsid w:val="0037482C"/>
    <w:rsid w:val="00374B83"/>
    <w:rsid w:val="00374DD0"/>
    <w:rsid w:val="00375635"/>
    <w:rsid w:val="00377099"/>
    <w:rsid w:val="00377B52"/>
    <w:rsid w:val="00377CAA"/>
    <w:rsid w:val="00377DDF"/>
    <w:rsid w:val="0038016D"/>
    <w:rsid w:val="003804EA"/>
    <w:rsid w:val="00380A62"/>
    <w:rsid w:val="0038126B"/>
    <w:rsid w:val="003813B0"/>
    <w:rsid w:val="00382290"/>
    <w:rsid w:val="00382C93"/>
    <w:rsid w:val="00383379"/>
    <w:rsid w:val="00383B55"/>
    <w:rsid w:val="003842F8"/>
    <w:rsid w:val="003844E1"/>
    <w:rsid w:val="003846CF"/>
    <w:rsid w:val="00384A43"/>
    <w:rsid w:val="00384D41"/>
    <w:rsid w:val="003854D0"/>
    <w:rsid w:val="00385890"/>
    <w:rsid w:val="00385ABF"/>
    <w:rsid w:val="003862FF"/>
    <w:rsid w:val="00386D6F"/>
    <w:rsid w:val="00387059"/>
    <w:rsid w:val="003877C3"/>
    <w:rsid w:val="00387AE3"/>
    <w:rsid w:val="00387EDE"/>
    <w:rsid w:val="003904A9"/>
    <w:rsid w:val="00391846"/>
    <w:rsid w:val="00391EFC"/>
    <w:rsid w:val="0039254A"/>
    <w:rsid w:val="00392C6A"/>
    <w:rsid w:val="0039309F"/>
    <w:rsid w:val="0039372A"/>
    <w:rsid w:val="0039400D"/>
    <w:rsid w:val="00394B8F"/>
    <w:rsid w:val="0039507F"/>
    <w:rsid w:val="003956B2"/>
    <w:rsid w:val="00395A53"/>
    <w:rsid w:val="00395F05"/>
    <w:rsid w:val="00396000"/>
    <w:rsid w:val="003976C4"/>
    <w:rsid w:val="00397C2D"/>
    <w:rsid w:val="00397FC8"/>
    <w:rsid w:val="003A00E2"/>
    <w:rsid w:val="003A028C"/>
    <w:rsid w:val="003A0874"/>
    <w:rsid w:val="003A0B92"/>
    <w:rsid w:val="003A0EAC"/>
    <w:rsid w:val="003A1295"/>
    <w:rsid w:val="003A2512"/>
    <w:rsid w:val="003A2842"/>
    <w:rsid w:val="003A2896"/>
    <w:rsid w:val="003A2C41"/>
    <w:rsid w:val="003A4237"/>
    <w:rsid w:val="003A462D"/>
    <w:rsid w:val="003A4F12"/>
    <w:rsid w:val="003A5834"/>
    <w:rsid w:val="003A5E38"/>
    <w:rsid w:val="003A6110"/>
    <w:rsid w:val="003A6740"/>
    <w:rsid w:val="003A7407"/>
    <w:rsid w:val="003A77BE"/>
    <w:rsid w:val="003B113D"/>
    <w:rsid w:val="003B1862"/>
    <w:rsid w:val="003B1A62"/>
    <w:rsid w:val="003B20B2"/>
    <w:rsid w:val="003B2841"/>
    <w:rsid w:val="003B3505"/>
    <w:rsid w:val="003B35CD"/>
    <w:rsid w:val="003B42CD"/>
    <w:rsid w:val="003B4532"/>
    <w:rsid w:val="003B4769"/>
    <w:rsid w:val="003B48A6"/>
    <w:rsid w:val="003B54F5"/>
    <w:rsid w:val="003B5CD2"/>
    <w:rsid w:val="003B631B"/>
    <w:rsid w:val="003B77B6"/>
    <w:rsid w:val="003B792E"/>
    <w:rsid w:val="003B7D63"/>
    <w:rsid w:val="003B7E2C"/>
    <w:rsid w:val="003C0146"/>
    <w:rsid w:val="003C1B29"/>
    <w:rsid w:val="003C20B3"/>
    <w:rsid w:val="003C21B3"/>
    <w:rsid w:val="003C26E4"/>
    <w:rsid w:val="003C29AC"/>
    <w:rsid w:val="003C2FC0"/>
    <w:rsid w:val="003C31A2"/>
    <w:rsid w:val="003C3BAA"/>
    <w:rsid w:val="003C461B"/>
    <w:rsid w:val="003C48DF"/>
    <w:rsid w:val="003C4D65"/>
    <w:rsid w:val="003C55A5"/>
    <w:rsid w:val="003C55F0"/>
    <w:rsid w:val="003C56AE"/>
    <w:rsid w:val="003C7B1F"/>
    <w:rsid w:val="003C7CBE"/>
    <w:rsid w:val="003D033F"/>
    <w:rsid w:val="003D07EC"/>
    <w:rsid w:val="003D08E8"/>
    <w:rsid w:val="003D17E6"/>
    <w:rsid w:val="003D1C0F"/>
    <w:rsid w:val="003D1E6A"/>
    <w:rsid w:val="003D2735"/>
    <w:rsid w:val="003D2C6C"/>
    <w:rsid w:val="003D3599"/>
    <w:rsid w:val="003D41C5"/>
    <w:rsid w:val="003D44B3"/>
    <w:rsid w:val="003D58B2"/>
    <w:rsid w:val="003D5A9A"/>
    <w:rsid w:val="003D5CD7"/>
    <w:rsid w:val="003D6960"/>
    <w:rsid w:val="003D73BA"/>
    <w:rsid w:val="003D7558"/>
    <w:rsid w:val="003D79B8"/>
    <w:rsid w:val="003E1332"/>
    <w:rsid w:val="003E136A"/>
    <w:rsid w:val="003E1B60"/>
    <w:rsid w:val="003E1B7D"/>
    <w:rsid w:val="003E2FAC"/>
    <w:rsid w:val="003E32A7"/>
    <w:rsid w:val="003E4503"/>
    <w:rsid w:val="003E4849"/>
    <w:rsid w:val="003E4B1E"/>
    <w:rsid w:val="003E57C1"/>
    <w:rsid w:val="003E595F"/>
    <w:rsid w:val="003E638E"/>
    <w:rsid w:val="003E6840"/>
    <w:rsid w:val="003E7370"/>
    <w:rsid w:val="003E75CF"/>
    <w:rsid w:val="003E77E5"/>
    <w:rsid w:val="003E7BC8"/>
    <w:rsid w:val="003F03AD"/>
    <w:rsid w:val="003F0A4B"/>
    <w:rsid w:val="003F1758"/>
    <w:rsid w:val="003F1A8A"/>
    <w:rsid w:val="003F1A9F"/>
    <w:rsid w:val="003F24F5"/>
    <w:rsid w:val="003F2B9A"/>
    <w:rsid w:val="003F36ED"/>
    <w:rsid w:val="003F3F8F"/>
    <w:rsid w:val="003F4174"/>
    <w:rsid w:val="003F471C"/>
    <w:rsid w:val="003F4853"/>
    <w:rsid w:val="003F4AC4"/>
    <w:rsid w:val="003F4D65"/>
    <w:rsid w:val="003F58BA"/>
    <w:rsid w:val="003F59F1"/>
    <w:rsid w:val="003F5B7D"/>
    <w:rsid w:val="003F5DF7"/>
    <w:rsid w:val="003F6A26"/>
    <w:rsid w:val="003F6AC2"/>
    <w:rsid w:val="003F6B2C"/>
    <w:rsid w:val="003F7531"/>
    <w:rsid w:val="00400723"/>
    <w:rsid w:val="00400A28"/>
    <w:rsid w:val="00400B33"/>
    <w:rsid w:val="00400F88"/>
    <w:rsid w:val="00402063"/>
    <w:rsid w:val="00402C38"/>
    <w:rsid w:val="00402DA3"/>
    <w:rsid w:val="0040342D"/>
    <w:rsid w:val="00403493"/>
    <w:rsid w:val="004046FF"/>
    <w:rsid w:val="004047FD"/>
    <w:rsid w:val="00404EDB"/>
    <w:rsid w:val="004051E1"/>
    <w:rsid w:val="00405323"/>
    <w:rsid w:val="0040588B"/>
    <w:rsid w:val="00405B0A"/>
    <w:rsid w:val="00405CF6"/>
    <w:rsid w:val="00405F48"/>
    <w:rsid w:val="004060BB"/>
    <w:rsid w:val="00406855"/>
    <w:rsid w:val="00406DBF"/>
    <w:rsid w:val="00406E5F"/>
    <w:rsid w:val="004071AC"/>
    <w:rsid w:val="004077B2"/>
    <w:rsid w:val="00407DA1"/>
    <w:rsid w:val="0041008D"/>
    <w:rsid w:val="00410259"/>
    <w:rsid w:val="00410CA0"/>
    <w:rsid w:val="00411150"/>
    <w:rsid w:val="004113BD"/>
    <w:rsid w:val="00411C29"/>
    <w:rsid w:val="004129F2"/>
    <w:rsid w:val="004132DC"/>
    <w:rsid w:val="004137F0"/>
    <w:rsid w:val="0041431D"/>
    <w:rsid w:val="004156CD"/>
    <w:rsid w:val="0041594C"/>
    <w:rsid w:val="00416128"/>
    <w:rsid w:val="004164E8"/>
    <w:rsid w:val="00416BB6"/>
    <w:rsid w:val="00416ED2"/>
    <w:rsid w:val="00416FA4"/>
    <w:rsid w:val="004177D5"/>
    <w:rsid w:val="00420338"/>
    <w:rsid w:val="00420FB4"/>
    <w:rsid w:val="004211B4"/>
    <w:rsid w:val="004211EB"/>
    <w:rsid w:val="00421B74"/>
    <w:rsid w:val="00421CD8"/>
    <w:rsid w:val="00422027"/>
    <w:rsid w:val="00422066"/>
    <w:rsid w:val="00422AB0"/>
    <w:rsid w:val="00422C7F"/>
    <w:rsid w:val="00423CE1"/>
    <w:rsid w:val="00423EAD"/>
    <w:rsid w:val="0042478A"/>
    <w:rsid w:val="00424921"/>
    <w:rsid w:val="00424981"/>
    <w:rsid w:val="00424D3D"/>
    <w:rsid w:val="00424EB9"/>
    <w:rsid w:val="00424F2D"/>
    <w:rsid w:val="00425C19"/>
    <w:rsid w:val="00426876"/>
    <w:rsid w:val="00426FFB"/>
    <w:rsid w:val="0042702E"/>
    <w:rsid w:val="004272EA"/>
    <w:rsid w:val="004273FF"/>
    <w:rsid w:val="00427A1D"/>
    <w:rsid w:val="00427F85"/>
    <w:rsid w:val="00430179"/>
    <w:rsid w:val="0043110D"/>
    <w:rsid w:val="00431614"/>
    <w:rsid w:val="00431642"/>
    <w:rsid w:val="00431A63"/>
    <w:rsid w:val="00431D08"/>
    <w:rsid w:val="00431E71"/>
    <w:rsid w:val="004324DF"/>
    <w:rsid w:val="00432834"/>
    <w:rsid w:val="0043375B"/>
    <w:rsid w:val="00433B5D"/>
    <w:rsid w:val="00433EF8"/>
    <w:rsid w:val="00434681"/>
    <w:rsid w:val="00434AFF"/>
    <w:rsid w:val="00434EAF"/>
    <w:rsid w:val="004351C2"/>
    <w:rsid w:val="004360CC"/>
    <w:rsid w:val="0043670A"/>
    <w:rsid w:val="00436ADF"/>
    <w:rsid w:val="0043748C"/>
    <w:rsid w:val="0043750C"/>
    <w:rsid w:val="00437CD3"/>
    <w:rsid w:val="00440D32"/>
    <w:rsid w:val="004412F2"/>
    <w:rsid w:val="00441F09"/>
    <w:rsid w:val="00442EF9"/>
    <w:rsid w:val="00442F28"/>
    <w:rsid w:val="00442FCC"/>
    <w:rsid w:val="00443139"/>
    <w:rsid w:val="004439DB"/>
    <w:rsid w:val="004450B6"/>
    <w:rsid w:val="004450DB"/>
    <w:rsid w:val="0044542F"/>
    <w:rsid w:val="004459E8"/>
    <w:rsid w:val="00445A50"/>
    <w:rsid w:val="00446217"/>
    <w:rsid w:val="0044637D"/>
    <w:rsid w:val="00446A9E"/>
    <w:rsid w:val="004473AD"/>
    <w:rsid w:val="00447566"/>
    <w:rsid w:val="00447751"/>
    <w:rsid w:val="004478A1"/>
    <w:rsid w:val="0045038B"/>
    <w:rsid w:val="0045046B"/>
    <w:rsid w:val="004510EC"/>
    <w:rsid w:val="004514D2"/>
    <w:rsid w:val="004516BF"/>
    <w:rsid w:val="0045172E"/>
    <w:rsid w:val="00451B81"/>
    <w:rsid w:val="00452BE6"/>
    <w:rsid w:val="0045458A"/>
    <w:rsid w:val="00454998"/>
    <w:rsid w:val="00456784"/>
    <w:rsid w:val="00456AE8"/>
    <w:rsid w:val="00457A1E"/>
    <w:rsid w:val="00460D9C"/>
    <w:rsid w:val="00461B9A"/>
    <w:rsid w:val="00462526"/>
    <w:rsid w:val="00463EA8"/>
    <w:rsid w:val="0046430C"/>
    <w:rsid w:val="00464B52"/>
    <w:rsid w:val="00464DD4"/>
    <w:rsid w:val="004650FA"/>
    <w:rsid w:val="00465216"/>
    <w:rsid w:val="004658AE"/>
    <w:rsid w:val="00465F0A"/>
    <w:rsid w:val="0046627E"/>
    <w:rsid w:val="00466895"/>
    <w:rsid w:val="004675F0"/>
    <w:rsid w:val="004700AD"/>
    <w:rsid w:val="00470114"/>
    <w:rsid w:val="00470EDA"/>
    <w:rsid w:val="00471A63"/>
    <w:rsid w:val="004720D7"/>
    <w:rsid w:val="004724AC"/>
    <w:rsid w:val="004728F5"/>
    <w:rsid w:val="00472C5D"/>
    <w:rsid w:val="00472DBA"/>
    <w:rsid w:val="0047360F"/>
    <w:rsid w:val="00473B47"/>
    <w:rsid w:val="0047466C"/>
    <w:rsid w:val="0047479F"/>
    <w:rsid w:val="00474A15"/>
    <w:rsid w:val="00474D7F"/>
    <w:rsid w:val="0047507D"/>
    <w:rsid w:val="004752DF"/>
    <w:rsid w:val="00475884"/>
    <w:rsid w:val="0047593B"/>
    <w:rsid w:val="00475C2F"/>
    <w:rsid w:val="00477698"/>
    <w:rsid w:val="00477984"/>
    <w:rsid w:val="004779F1"/>
    <w:rsid w:val="00477EEA"/>
    <w:rsid w:val="00477F85"/>
    <w:rsid w:val="004801AB"/>
    <w:rsid w:val="00480517"/>
    <w:rsid w:val="00480B33"/>
    <w:rsid w:val="00481342"/>
    <w:rsid w:val="004818C3"/>
    <w:rsid w:val="004823D1"/>
    <w:rsid w:val="00482E6E"/>
    <w:rsid w:val="0048335D"/>
    <w:rsid w:val="004838F7"/>
    <w:rsid w:val="00483C3E"/>
    <w:rsid w:val="0048418F"/>
    <w:rsid w:val="00484C5A"/>
    <w:rsid w:val="00485349"/>
    <w:rsid w:val="0048550C"/>
    <w:rsid w:val="0048577E"/>
    <w:rsid w:val="004859DA"/>
    <w:rsid w:val="00487477"/>
    <w:rsid w:val="00487A02"/>
    <w:rsid w:val="0049009D"/>
    <w:rsid w:val="0049029F"/>
    <w:rsid w:val="004905EC"/>
    <w:rsid w:val="0049181C"/>
    <w:rsid w:val="0049183A"/>
    <w:rsid w:val="00491854"/>
    <w:rsid w:val="0049193C"/>
    <w:rsid w:val="00491C8B"/>
    <w:rsid w:val="00492A03"/>
    <w:rsid w:val="00493553"/>
    <w:rsid w:val="004935C4"/>
    <w:rsid w:val="004939F1"/>
    <w:rsid w:val="00494078"/>
    <w:rsid w:val="004953F0"/>
    <w:rsid w:val="0049566C"/>
    <w:rsid w:val="00495D4B"/>
    <w:rsid w:val="00495FFD"/>
    <w:rsid w:val="00496E82"/>
    <w:rsid w:val="00497A36"/>
    <w:rsid w:val="00497EE4"/>
    <w:rsid w:val="004A05BF"/>
    <w:rsid w:val="004A0B25"/>
    <w:rsid w:val="004A0E27"/>
    <w:rsid w:val="004A0EDD"/>
    <w:rsid w:val="004A118E"/>
    <w:rsid w:val="004A124D"/>
    <w:rsid w:val="004A1858"/>
    <w:rsid w:val="004A19E8"/>
    <w:rsid w:val="004A2258"/>
    <w:rsid w:val="004A2DBD"/>
    <w:rsid w:val="004A3219"/>
    <w:rsid w:val="004A3354"/>
    <w:rsid w:val="004A388E"/>
    <w:rsid w:val="004A3E5E"/>
    <w:rsid w:val="004A4202"/>
    <w:rsid w:val="004A4337"/>
    <w:rsid w:val="004A5D60"/>
    <w:rsid w:val="004A61C6"/>
    <w:rsid w:val="004A68ED"/>
    <w:rsid w:val="004A6A3E"/>
    <w:rsid w:val="004A6B2A"/>
    <w:rsid w:val="004A6B6A"/>
    <w:rsid w:val="004A6D0E"/>
    <w:rsid w:val="004A7742"/>
    <w:rsid w:val="004A79EE"/>
    <w:rsid w:val="004B03CE"/>
    <w:rsid w:val="004B0A65"/>
    <w:rsid w:val="004B0C24"/>
    <w:rsid w:val="004B0C34"/>
    <w:rsid w:val="004B1E34"/>
    <w:rsid w:val="004B2851"/>
    <w:rsid w:val="004B2B10"/>
    <w:rsid w:val="004B3577"/>
    <w:rsid w:val="004B3F6E"/>
    <w:rsid w:val="004B4105"/>
    <w:rsid w:val="004B4239"/>
    <w:rsid w:val="004B4D1F"/>
    <w:rsid w:val="004B4FE7"/>
    <w:rsid w:val="004B5675"/>
    <w:rsid w:val="004B5DB6"/>
    <w:rsid w:val="004B678B"/>
    <w:rsid w:val="004B691C"/>
    <w:rsid w:val="004B6D2F"/>
    <w:rsid w:val="004B6F78"/>
    <w:rsid w:val="004B7218"/>
    <w:rsid w:val="004B72FA"/>
    <w:rsid w:val="004B73CB"/>
    <w:rsid w:val="004B7C4F"/>
    <w:rsid w:val="004B7F3D"/>
    <w:rsid w:val="004C09DD"/>
    <w:rsid w:val="004C0F6F"/>
    <w:rsid w:val="004C1F95"/>
    <w:rsid w:val="004C22D9"/>
    <w:rsid w:val="004C2ED5"/>
    <w:rsid w:val="004C326F"/>
    <w:rsid w:val="004C331E"/>
    <w:rsid w:val="004C37D7"/>
    <w:rsid w:val="004C3F58"/>
    <w:rsid w:val="004C4131"/>
    <w:rsid w:val="004C5011"/>
    <w:rsid w:val="004C528A"/>
    <w:rsid w:val="004C53C8"/>
    <w:rsid w:val="004C53F0"/>
    <w:rsid w:val="004C542F"/>
    <w:rsid w:val="004C5A82"/>
    <w:rsid w:val="004C5A86"/>
    <w:rsid w:val="004C7CDA"/>
    <w:rsid w:val="004D039B"/>
    <w:rsid w:val="004D0691"/>
    <w:rsid w:val="004D0864"/>
    <w:rsid w:val="004D0869"/>
    <w:rsid w:val="004D08B7"/>
    <w:rsid w:val="004D0BA5"/>
    <w:rsid w:val="004D2196"/>
    <w:rsid w:val="004D2BEC"/>
    <w:rsid w:val="004D2D6F"/>
    <w:rsid w:val="004D3297"/>
    <w:rsid w:val="004D39AF"/>
    <w:rsid w:val="004D413C"/>
    <w:rsid w:val="004D4182"/>
    <w:rsid w:val="004D42D4"/>
    <w:rsid w:val="004D4453"/>
    <w:rsid w:val="004D4662"/>
    <w:rsid w:val="004D4823"/>
    <w:rsid w:val="004D498D"/>
    <w:rsid w:val="004D4A54"/>
    <w:rsid w:val="004D4A8F"/>
    <w:rsid w:val="004D4C26"/>
    <w:rsid w:val="004D5FC7"/>
    <w:rsid w:val="004D6364"/>
    <w:rsid w:val="004D6DF1"/>
    <w:rsid w:val="004D6E46"/>
    <w:rsid w:val="004D7000"/>
    <w:rsid w:val="004E0D4B"/>
    <w:rsid w:val="004E188C"/>
    <w:rsid w:val="004E193C"/>
    <w:rsid w:val="004E19E0"/>
    <w:rsid w:val="004E1C78"/>
    <w:rsid w:val="004E1D52"/>
    <w:rsid w:val="004E1F5C"/>
    <w:rsid w:val="004E1FAB"/>
    <w:rsid w:val="004E24DC"/>
    <w:rsid w:val="004E256F"/>
    <w:rsid w:val="004E295B"/>
    <w:rsid w:val="004E29D3"/>
    <w:rsid w:val="004E3420"/>
    <w:rsid w:val="004E4066"/>
    <w:rsid w:val="004E439C"/>
    <w:rsid w:val="004E4A57"/>
    <w:rsid w:val="004E4C3C"/>
    <w:rsid w:val="004E4C67"/>
    <w:rsid w:val="004E5139"/>
    <w:rsid w:val="004E51F9"/>
    <w:rsid w:val="004E5E2E"/>
    <w:rsid w:val="004E5ECD"/>
    <w:rsid w:val="004E64E8"/>
    <w:rsid w:val="004E6AD8"/>
    <w:rsid w:val="004E6D8D"/>
    <w:rsid w:val="004E700D"/>
    <w:rsid w:val="004E7FBE"/>
    <w:rsid w:val="004F14B8"/>
    <w:rsid w:val="004F1519"/>
    <w:rsid w:val="004F1D2E"/>
    <w:rsid w:val="004F1DFD"/>
    <w:rsid w:val="004F3711"/>
    <w:rsid w:val="004F37D4"/>
    <w:rsid w:val="004F3C8E"/>
    <w:rsid w:val="004F3E78"/>
    <w:rsid w:val="004F4150"/>
    <w:rsid w:val="004F4288"/>
    <w:rsid w:val="004F51FC"/>
    <w:rsid w:val="004F6557"/>
    <w:rsid w:val="004F6909"/>
    <w:rsid w:val="004F6C39"/>
    <w:rsid w:val="004F7523"/>
    <w:rsid w:val="004F75BA"/>
    <w:rsid w:val="004F785B"/>
    <w:rsid w:val="004F7FA6"/>
    <w:rsid w:val="00502DC4"/>
    <w:rsid w:val="005046E0"/>
    <w:rsid w:val="005047FE"/>
    <w:rsid w:val="005048EB"/>
    <w:rsid w:val="00505A5C"/>
    <w:rsid w:val="00506794"/>
    <w:rsid w:val="00506F4B"/>
    <w:rsid w:val="005070BA"/>
    <w:rsid w:val="0050739C"/>
    <w:rsid w:val="005075CF"/>
    <w:rsid w:val="005078B8"/>
    <w:rsid w:val="00507ADF"/>
    <w:rsid w:val="00507C4A"/>
    <w:rsid w:val="00507DD5"/>
    <w:rsid w:val="00507F28"/>
    <w:rsid w:val="00507F7D"/>
    <w:rsid w:val="00510221"/>
    <w:rsid w:val="00510BC8"/>
    <w:rsid w:val="0051202C"/>
    <w:rsid w:val="00512692"/>
    <w:rsid w:val="00512C09"/>
    <w:rsid w:val="0051362E"/>
    <w:rsid w:val="00513A10"/>
    <w:rsid w:val="0051496D"/>
    <w:rsid w:val="00515497"/>
    <w:rsid w:val="0051565E"/>
    <w:rsid w:val="00515919"/>
    <w:rsid w:val="00515B8A"/>
    <w:rsid w:val="00516287"/>
    <w:rsid w:val="005166DB"/>
    <w:rsid w:val="00516816"/>
    <w:rsid w:val="00516F6E"/>
    <w:rsid w:val="00517E2A"/>
    <w:rsid w:val="00520255"/>
    <w:rsid w:val="00520463"/>
    <w:rsid w:val="005206E9"/>
    <w:rsid w:val="00521F68"/>
    <w:rsid w:val="005225CA"/>
    <w:rsid w:val="005225DC"/>
    <w:rsid w:val="005229FE"/>
    <w:rsid w:val="00522A8C"/>
    <w:rsid w:val="00522CB4"/>
    <w:rsid w:val="0052300F"/>
    <w:rsid w:val="0052386F"/>
    <w:rsid w:val="00525425"/>
    <w:rsid w:val="00525F46"/>
    <w:rsid w:val="00526070"/>
    <w:rsid w:val="00526308"/>
    <w:rsid w:val="005263E3"/>
    <w:rsid w:val="00526E86"/>
    <w:rsid w:val="0052799B"/>
    <w:rsid w:val="00531CBE"/>
    <w:rsid w:val="00531F04"/>
    <w:rsid w:val="00531FBA"/>
    <w:rsid w:val="00532684"/>
    <w:rsid w:val="00533E2E"/>
    <w:rsid w:val="005340A0"/>
    <w:rsid w:val="00534272"/>
    <w:rsid w:val="005345A5"/>
    <w:rsid w:val="00534691"/>
    <w:rsid w:val="0053473B"/>
    <w:rsid w:val="00534F37"/>
    <w:rsid w:val="005352DF"/>
    <w:rsid w:val="0053563F"/>
    <w:rsid w:val="00535B0A"/>
    <w:rsid w:val="00536528"/>
    <w:rsid w:val="00537FA8"/>
    <w:rsid w:val="005405DF"/>
    <w:rsid w:val="00540869"/>
    <w:rsid w:val="00541B11"/>
    <w:rsid w:val="00541B43"/>
    <w:rsid w:val="005426B6"/>
    <w:rsid w:val="005435A5"/>
    <w:rsid w:val="005439BD"/>
    <w:rsid w:val="00543F38"/>
    <w:rsid w:val="005445B7"/>
    <w:rsid w:val="0054549C"/>
    <w:rsid w:val="0054564D"/>
    <w:rsid w:val="005456B4"/>
    <w:rsid w:val="0054597B"/>
    <w:rsid w:val="005460CF"/>
    <w:rsid w:val="005467A6"/>
    <w:rsid w:val="00546B8A"/>
    <w:rsid w:val="00546E9B"/>
    <w:rsid w:val="005473AC"/>
    <w:rsid w:val="00547570"/>
    <w:rsid w:val="00547F9A"/>
    <w:rsid w:val="005500BC"/>
    <w:rsid w:val="00551078"/>
    <w:rsid w:val="00551932"/>
    <w:rsid w:val="00551A17"/>
    <w:rsid w:val="00552F33"/>
    <w:rsid w:val="0055363C"/>
    <w:rsid w:val="00553E1A"/>
    <w:rsid w:val="00554193"/>
    <w:rsid w:val="0055474F"/>
    <w:rsid w:val="0055493C"/>
    <w:rsid w:val="00554E25"/>
    <w:rsid w:val="005555D6"/>
    <w:rsid w:val="00555716"/>
    <w:rsid w:val="005559D2"/>
    <w:rsid w:val="00555BE6"/>
    <w:rsid w:val="00555CE0"/>
    <w:rsid w:val="00556432"/>
    <w:rsid w:val="00556683"/>
    <w:rsid w:val="00556B4A"/>
    <w:rsid w:val="00556E3E"/>
    <w:rsid w:val="00557034"/>
    <w:rsid w:val="0055709E"/>
    <w:rsid w:val="00557106"/>
    <w:rsid w:val="00557661"/>
    <w:rsid w:val="00557670"/>
    <w:rsid w:val="00557DDE"/>
    <w:rsid w:val="005601D1"/>
    <w:rsid w:val="00560795"/>
    <w:rsid w:val="00560C19"/>
    <w:rsid w:val="00561418"/>
    <w:rsid w:val="00561DE8"/>
    <w:rsid w:val="00561FA5"/>
    <w:rsid w:val="00562176"/>
    <w:rsid w:val="00562B79"/>
    <w:rsid w:val="00562EEF"/>
    <w:rsid w:val="00563132"/>
    <w:rsid w:val="00563563"/>
    <w:rsid w:val="00563A91"/>
    <w:rsid w:val="005647FE"/>
    <w:rsid w:val="00564F8D"/>
    <w:rsid w:val="0056564A"/>
    <w:rsid w:val="00565ADB"/>
    <w:rsid w:val="005670A1"/>
    <w:rsid w:val="00567641"/>
    <w:rsid w:val="005710A8"/>
    <w:rsid w:val="00572386"/>
    <w:rsid w:val="00572518"/>
    <w:rsid w:val="005727F8"/>
    <w:rsid w:val="005733F0"/>
    <w:rsid w:val="005735F5"/>
    <w:rsid w:val="005736F2"/>
    <w:rsid w:val="00573D2C"/>
    <w:rsid w:val="00573F04"/>
    <w:rsid w:val="005753C6"/>
    <w:rsid w:val="00575FBF"/>
    <w:rsid w:val="0057642F"/>
    <w:rsid w:val="005768D2"/>
    <w:rsid w:val="00576EAB"/>
    <w:rsid w:val="0057716C"/>
    <w:rsid w:val="005774C5"/>
    <w:rsid w:val="005777DC"/>
    <w:rsid w:val="00577B29"/>
    <w:rsid w:val="00577C9C"/>
    <w:rsid w:val="005802DD"/>
    <w:rsid w:val="00580817"/>
    <w:rsid w:val="0058143C"/>
    <w:rsid w:val="0058189B"/>
    <w:rsid w:val="00581DBE"/>
    <w:rsid w:val="00581E31"/>
    <w:rsid w:val="005832D4"/>
    <w:rsid w:val="00583794"/>
    <w:rsid w:val="00583AC4"/>
    <w:rsid w:val="00583F9A"/>
    <w:rsid w:val="0058412A"/>
    <w:rsid w:val="00584C0C"/>
    <w:rsid w:val="005850C3"/>
    <w:rsid w:val="00585545"/>
    <w:rsid w:val="00586478"/>
    <w:rsid w:val="00586C85"/>
    <w:rsid w:val="00586CC0"/>
    <w:rsid w:val="0058702F"/>
    <w:rsid w:val="005874E6"/>
    <w:rsid w:val="00587B14"/>
    <w:rsid w:val="0059046F"/>
    <w:rsid w:val="005906FE"/>
    <w:rsid w:val="00590E06"/>
    <w:rsid w:val="005920F5"/>
    <w:rsid w:val="005922E2"/>
    <w:rsid w:val="005931B1"/>
    <w:rsid w:val="0059337E"/>
    <w:rsid w:val="00593657"/>
    <w:rsid w:val="005938A8"/>
    <w:rsid w:val="00593C0C"/>
    <w:rsid w:val="0059411E"/>
    <w:rsid w:val="00594217"/>
    <w:rsid w:val="005942CD"/>
    <w:rsid w:val="00594505"/>
    <w:rsid w:val="00594650"/>
    <w:rsid w:val="005946DD"/>
    <w:rsid w:val="00594940"/>
    <w:rsid w:val="00594AEA"/>
    <w:rsid w:val="00594BE5"/>
    <w:rsid w:val="00594C22"/>
    <w:rsid w:val="00594D16"/>
    <w:rsid w:val="0059551E"/>
    <w:rsid w:val="00595545"/>
    <w:rsid w:val="00595F37"/>
    <w:rsid w:val="00595FCB"/>
    <w:rsid w:val="0059637E"/>
    <w:rsid w:val="005963FB"/>
    <w:rsid w:val="005974DB"/>
    <w:rsid w:val="005A0102"/>
    <w:rsid w:val="005A0764"/>
    <w:rsid w:val="005A0C4B"/>
    <w:rsid w:val="005A125F"/>
    <w:rsid w:val="005A16BB"/>
    <w:rsid w:val="005A1AAF"/>
    <w:rsid w:val="005A2984"/>
    <w:rsid w:val="005A31A3"/>
    <w:rsid w:val="005A3332"/>
    <w:rsid w:val="005A4B1F"/>
    <w:rsid w:val="005A55E0"/>
    <w:rsid w:val="005A5980"/>
    <w:rsid w:val="005A5DC8"/>
    <w:rsid w:val="005A627E"/>
    <w:rsid w:val="005A67E1"/>
    <w:rsid w:val="005A751A"/>
    <w:rsid w:val="005A7B13"/>
    <w:rsid w:val="005B0049"/>
    <w:rsid w:val="005B070E"/>
    <w:rsid w:val="005B1114"/>
    <w:rsid w:val="005B17D1"/>
    <w:rsid w:val="005B1A62"/>
    <w:rsid w:val="005B2805"/>
    <w:rsid w:val="005B2A7A"/>
    <w:rsid w:val="005B337D"/>
    <w:rsid w:val="005B3BEC"/>
    <w:rsid w:val="005B45F8"/>
    <w:rsid w:val="005B4662"/>
    <w:rsid w:val="005B5438"/>
    <w:rsid w:val="005B59DA"/>
    <w:rsid w:val="005B6054"/>
    <w:rsid w:val="005B675A"/>
    <w:rsid w:val="005B6AFB"/>
    <w:rsid w:val="005B73E4"/>
    <w:rsid w:val="005B7E5E"/>
    <w:rsid w:val="005C0072"/>
    <w:rsid w:val="005C07CE"/>
    <w:rsid w:val="005C1319"/>
    <w:rsid w:val="005C1D48"/>
    <w:rsid w:val="005C2103"/>
    <w:rsid w:val="005C2224"/>
    <w:rsid w:val="005C3601"/>
    <w:rsid w:val="005C39FB"/>
    <w:rsid w:val="005C3BBA"/>
    <w:rsid w:val="005C43E3"/>
    <w:rsid w:val="005C5240"/>
    <w:rsid w:val="005C5576"/>
    <w:rsid w:val="005C5C85"/>
    <w:rsid w:val="005C60E3"/>
    <w:rsid w:val="005C610C"/>
    <w:rsid w:val="005C641C"/>
    <w:rsid w:val="005C6620"/>
    <w:rsid w:val="005C68F9"/>
    <w:rsid w:val="005C6981"/>
    <w:rsid w:val="005C7BBC"/>
    <w:rsid w:val="005D013F"/>
    <w:rsid w:val="005D078F"/>
    <w:rsid w:val="005D0841"/>
    <w:rsid w:val="005D0CCC"/>
    <w:rsid w:val="005D0EE9"/>
    <w:rsid w:val="005D1733"/>
    <w:rsid w:val="005D1A62"/>
    <w:rsid w:val="005D239E"/>
    <w:rsid w:val="005D2A7D"/>
    <w:rsid w:val="005D360E"/>
    <w:rsid w:val="005D4007"/>
    <w:rsid w:val="005D40E3"/>
    <w:rsid w:val="005D55B4"/>
    <w:rsid w:val="005D5FBD"/>
    <w:rsid w:val="005D65D2"/>
    <w:rsid w:val="005D694C"/>
    <w:rsid w:val="005D6CE1"/>
    <w:rsid w:val="005D702D"/>
    <w:rsid w:val="005D751A"/>
    <w:rsid w:val="005D7F08"/>
    <w:rsid w:val="005D7F60"/>
    <w:rsid w:val="005E093B"/>
    <w:rsid w:val="005E1BE2"/>
    <w:rsid w:val="005E2406"/>
    <w:rsid w:val="005E33CD"/>
    <w:rsid w:val="005E3BA1"/>
    <w:rsid w:val="005E4104"/>
    <w:rsid w:val="005E4EC6"/>
    <w:rsid w:val="005E5AA5"/>
    <w:rsid w:val="005E5F00"/>
    <w:rsid w:val="005E6818"/>
    <w:rsid w:val="005E7644"/>
    <w:rsid w:val="005E78BE"/>
    <w:rsid w:val="005E7F11"/>
    <w:rsid w:val="005E7F52"/>
    <w:rsid w:val="005F208D"/>
    <w:rsid w:val="005F29A4"/>
    <w:rsid w:val="005F2BC4"/>
    <w:rsid w:val="005F3169"/>
    <w:rsid w:val="005F35B5"/>
    <w:rsid w:val="005F37A4"/>
    <w:rsid w:val="005F39B7"/>
    <w:rsid w:val="005F3E48"/>
    <w:rsid w:val="005F3FAC"/>
    <w:rsid w:val="005F4446"/>
    <w:rsid w:val="005F4933"/>
    <w:rsid w:val="005F4E43"/>
    <w:rsid w:val="005F65A1"/>
    <w:rsid w:val="005F684C"/>
    <w:rsid w:val="005F68EC"/>
    <w:rsid w:val="005F6903"/>
    <w:rsid w:val="005F76BF"/>
    <w:rsid w:val="006004D5"/>
    <w:rsid w:val="00600626"/>
    <w:rsid w:val="0060091D"/>
    <w:rsid w:val="0060096A"/>
    <w:rsid w:val="00601A75"/>
    <w:rsid w:val="00602341"/>
    <w:rsid w:val="0060324E"/>
    <w:rsid w:val="0060335F"/>
    <w:rsid w:val="0060485A"/>
    <w:rsid w:val="00605063"/>
    <w:rsid w:val="00606D70"/>
    <w:rsid w:val="006075DB"/>
    <w:rsid w:val="00607730"/>
    <w:rsid w:val="00607DA7"/>
    <w:rsid w:val="006100D2"/>
    <w:rsid w:val="006101ED"/>
    <w:rsid w:val="00610B94"/>
    <w:rsid w:val="00610E5B"/>
    <w:rsid w:val="00610E70"/>
    <w:rsid w:val="00612415"/>
    <w:rsid w:val="0061249A"/>
    <w:rsid w:val="00612951"/>
    <w:rsid w:val="00612C1F"/>
    <w:rsid w:val="006135A6"/>
    <w:rsid w:val="0061363B"/>
    <w:rsid w:val="0061448C"/>
    <w:rsid w:val="00614666"/>
    <w:rsid w:val="00614CA6"/>
    <w:rsid w:val="00614EA0"/>
    <w:rsid w:val="00615A2C"/>
    <w:rsid w:val="00615D1E"/>
    <w:rsid w:val="00616470"/>
    <w:rsid w:val="006166EC"/>
    <w:rsid w:val="00616B53"/>
    <w:rsid w:val="00617255"/>
    <w:rsid w:val="006175B6"/>
    <w:rsid w:val="006178E0"/>
    <w:rsid w:val="00617A8A"/>
    <w:rsid w:val="00617DC1"/>
    <w:rsid w:val="00620672"/>
    <w:rsid w:val="006224EE"/>
    <w:rsid w:val="00622E1F"/>
    <w:rsid w:val="00622EF7"/>
    <w:rsid w:val="006233F1"/>
    <w:rsid w:val="00623889"/>
    <w:rsid w:val="00623E96"/>
    <w:rsid w:val="006240A7"/>
    <w:rsid w:val="0062477C"/>
    <w:rsid w:val="006249FD"/>
    <w:rsid w:val="00624C49"/>
    <w:rsid w:val="00624CAD"/>
    <w:rsid w:val="006253CD"/>
    <w:rsid w:val="0062622D"/>
    <w:rsid w:val="0062661C"/>
    <w:rsid w:val="006266F5"/>
    <w:rsid w:val="00626E65"/>
    <w:rsid w:val="00626F69"/>
    <w:rsid w:val="006272E2"/>
    <w:rsid w:val="00627C5E"/>
    <w:rsid w:val="006301DA"/>
    <w:rsid w:val="006306C8"/>
    <w:rsid w:val="00630CEB"/>
    <w:rsid w:val="00630E57"/>
    <w:rsid w:val="00630FF3"/>
    <w:rsid w:val="006327AD"/>
    <w:rsid w:val="006336CA"/>
    <w:rsid w:val="00634403"/>
    <w:rsid w:val="00634C25"/>
    <w:rsid w:val="0063580D"/>
    <w:rsid w:val="00635DFB"/>
    <w:rsid w:val="00636536"/>
    <w:rsid w:val="00636B30"/>
    <w:rsid w:val="00636CF8"/>
    <w:rsid w:val="00636E5D"/>
    <w:rsid w:val="0063707E"/>
    <w:rsid w:val="0063746B"/>
    <w:rsid w:val="00637E5A"/>
    <w:rsid w:val="00640489"/>
    <w:rsid w:val="00640C26"/>
    <w:rsid w:val="00640E07"/>
    <w:rsid w:val="00641715"/>
    <w:rsid w:val="0064195B"/>
    <w:rsid w:val="00641DDA"/>
    <w:rsid w:val="0064209E"/>
    <w:rsid w:val="006420E2"/>
    <w:rsid w:val="00643A3A"/>
    <w:rsid w:val="00644479"/>
    <w:rsid w:val="006444CC"/>
    <w:rsid w:val="006446DF"/>
    <w:rsid w:val="00644823"/>
    <w:rsid w:val="00644829"/>
    <w:rsid w:val="006459F4"/>
    <w:rsid w:val="00645E2B"/>
    <w:rsid w:val="00646857"/>
    <w:rsid w:val="00647042"/>
    <w:rsid w:val="00647342"/>
    <w:rsid w:val="00647467"/>
    <w:rsid w:val="0064778C"/>
    <w:rsid w:val="00647BA3"/>
    <w:rsid w:val="006500CC"/>
    <w:rsid w:val="00650544"/>
    <w:rsid w:val="0065099A"/>
    <w:rsid w:val="00650B32"/>
    <w:rsid w:val="00650E0F"/>
    <w:rsid w:val="006512A7"/>
    <w:rsid w:val="006516EF"/>
    <w:rsid w:val="006517A0"/>
    <w:rsid w:val="00651BD9"/>
    <w:rsid w:val="00652011"/>
    <w:rsid w:val="0065207B"/>
    <w:rsid w:val="00652968"/>
    <w:rsid w:val="00652F4A"/>
    <w:rsid w:val="006540E2"/>
    <w:rsid w:val="0065509A"/>
    <w:rsid w:val="006551E5"/>
    <w:rsid w:val="00656702"/>
    <w:rsid w:val="0065741B"/>
    <w:rsid w:val="006575BA"/>
    <w:rsid w:val="006577B2"/>
    <w:rsid w:val="0065790B"/>
    <w:rsid w:val="00657C69"/>
    <w:rsid w:val="00660180"/>
    <w:rsid w:val="00660F08"/>
    <w:rsid w:val="0066101B"/>
    <w:rsid w:val="006611BD"/>
    <w:rsid w:val="006614B3"/>
    <w:rsid w:val="00661851"/>
    <w:rsid w:val="0066280B"/>
    <w:rsid w:val="00662918"/>
    <w:rsid w:val="006629A3"/>
    <w:rsid w:val="00662A26"/>
    <w:rsid w:val="00662B39"/>
    <w:rsid w:val="00662BA2"/>
    <w:rsid w:val="00662E80"/>
    <w:rsid w:val="00663857"/>
    <w:rsid w:val="00663B35"/>
    <w:rsid w:val="00663B74"/>
    <w:rsid w:val="00664335"/>
    <w:rsid w:val="006645E1"/>
    <w:rsid w:val="0066484F"/>
    <w:rsid w:val="00664C9D"/>
    <w:rsid w:val="00664CAF"/>
    <w:rsid w:val="00664E44"/>
    <w:rsid w:val="006656D9"/>
    <w:rsid w:val="00666420"/>
    <w:rsid w:val="0066663B"/>
    <w:rsid w:val="00666816"/>
    <w:rsid w:val="00666E81"/>
    <w:rsid w:val="00666FF4"/>
    <w:rsid w:val="00667B38"/>
    <w:rsid w:val="00667DB6"/>
    <w:rsid w:val="0067029B"/>
    <w:rsid w:val="00670482"/>
    <w:rsid w:val="0067057B"/>
    <w:rsid w:val="0067060D"/>
    <w:rsid w:val="00670A3B"/>
    <w:rsid w:val="00670A65"/>
    <w:rsid w:val="006715AE"/>
    <w:rsid w:val="006721C6"/>
    <w:rsid w:val="0067271A"/>
    <w:rsid w:val="00672C04"/>
    <w:rsid w:val="00673BE3"/>
    <w:rsid w:val="0067417B"/>
    <w:rsid w:val="0067489E"/>
    <w:rsid w:val="00674A1E"/>
    <w:rsid w:val="00674E63"/>
    <w:rsid w:val="006763A8"/>
    <w:rsid w:val="006763B6"/>
    <w:rsid w:val="00676802"/>
    <w:rsid w:val="00676827"/>
    <w:rsid w:val="00676867"/>
    <w:rsid w:val="006768DD"/>
    <w:rsid w:val="00677140"/>
    <w:rsid w:val="0067735C"/>
    <w:rsid w:val="00677796"/>
    <w:rsid w:val="0067799D"/>
    <w:rsid w:val="00680156"/>
    <w:rsid w:val="006806CC"/>
    <w:rsid w:val="006809E9"/>
    <w:rsid w:val="00680A4A"/>
    <w:rsid w:val="00680B30"/>
    <w:rsid w:val="006814B0"/>
    <w:rsid w:val="00681A65"/>
    <w:rsid w:val="00681E88"/>
    <w:rsid w:val="006825D8"/>
    <w:rsid w:val="00683405"/>
    <w:rsid w:val="00683E82"/>
    <w:rsid w:val="006842F8"/>
    <w:rsid w:val="00684C47"/>
    <w:rsid w:val="006854A6"/>
    <w:rsid w:val="00685943"/>
    <w:rsid w:val="00685A46"/>
    <w:rsid w:val="00685D59"/>
    <w:rsid w:val="0068631C"/>
    <w:rsid w:val="006869FA"/>
    <w:rsid w:val="00686A10"/>
    <w:rsid w:val="00686D69"/>
    <w:rsid w:val="00686DB2"/>
    <w:rsid w:val="00686F59"/>
    <w:rsid w:val="006872DB"/>
    <w:rsid w:val="0068750C"/>
    <w:rsid w:val="0068771B"/>
    <w:rsid w:val="00687A41"/>
    <w:rsid w:val="0069000C"/>
    <w:rsid w:val="00690D6C"/>
    <w:rsid w:val="00690FA0"/>
    <w:rsid w:val="006919D5"/>
    <w:rsid w:val="00692421"/>
    <w:rsid w:val="0069264C"/>
    <w:rsid w:val="006926C5"/>
    <w:rsid w:val="0069283C"/>
    <w:rsid w:val="00693178"/>
    <w:rsid w:val="006934E6"/>
    <w:rsid w:val="0069375A"/>
    <w:rsid w:val="00693840"/>
    <w:rsid w:val="00694D2D"/>
    <w:rsid w:val="00695F8F"/>
    <w:rsid w:val="0069612D"/>
    <w:rsid w:val="00696648"/>
    <w:rsid w:val="00696FD0"/>
    <w:rsid w:val="0069721A"/>
    <w:rsid w:val="00697352"/>
    <w:rsid w:val="006978C4"/>
    <w:rsid w:val="006979F5"/>
    <w:rsid w:val="00697F23"/>
    <w:rsid w:val="006A0000"/>
    <w:rsid w:val="006A1091"/>
    <w:rsid w:val="006A1238"/>
    <w:rsid w:val="006A1E7A"/>
    <w:rsid w:val="006A22B4"/>
    <w:rsid w:val="006A2420"/>
    <w:rsid w:val="006A2E18"/>
    <w:rsid w:val="006A2F95"/>
    <w:rsid w:val="006A34F3"/>
    <w:rsid w:val="006A408E"/>
    <w:rsid w:val="006A4D28"/>
    <w:rsid w:val="006A4F03"/>
    <w:rsid w:val="006A63F0"/>
    <w:rsid w:val="006A6593"/>
    <w:rsid w:val="006A6745"/>
    <w:rsid w:val="006A7419"/>
    <w:rsid w:val="006A7666"/>
    <w:rsid w:val="006B061A"/>
    <w:rsid w:val="006B0D20"/>
    <w:rsid w:val="006B13D8"/>
    <w:rsid w:val="006B181B"/>
    <w:rsid w:val="006B1D32"/>
    <w:rsid w:val="006B2498"/>
    <w:rsid w:val="006B2688"/>
    <w:rsid w:val="006B3194"/>
    <w:rsid w:val="006B3530"/>
    <w:rsid w:val="006B3F99"/>
    <w:rsid w:val="006B435A"/>
    <w:rsid w:val="006B4A09"/>
    <w:rsid w:val="006B4D49"/>
    <w:rsid w:val="006B4EC3"/>
    <w:rsid w:val="006B6886"/>
    <w:rsid w:val="006B7279"/>
    <w:rsid w:val="006B7748"/>
    <w:rsid w:val="006B78C6"/>
    <w:rsid w:val="006C0069"/>
    <w:rsid w:val="006C0968"/>
    <w:rsid w:val="006C0C97"/>
    <w:rsid w:val="006C11AE"/>
    <w:rsid w:val="006C1654"/>
    <w:rsid w:val="006C1986"/>
    <w:rsid w:val="006C19B6"/>
    <w:rsid w:val="006C25D7"/>
    <w:rsid w:val="006C3067"/>
    <w:rsid w:val="006C3451"/>
    <w:rsid w:val="006C359D"/>
    <w:rsid w:val="006C3963"/>
    <w:rsid w:val="006C3A00"/>
    <w:rsid w:val="006C3ADD"/>
    <w:rsid w:val="006C3E18"/>
    <w:rsid w:val="006C4393"/>
    <w:rsid w:val="006C4435"/>
    <w:rsid w:val="006C470B"/>
    <w:rsid w:val="006C5358"/>
    <w:rsid w:val="006C537E"/>
    <w:rsid w:val="006C5839"/>
    <w:rsid w:val="006C5C68"/>
    <w:rsid w:val="006C65E0"/>
    <w:rsid w:val="006C663A"/>
    <w:rsid w:val="006C696A"/>
    <w:rsid w:val="006C708E"/>
    <w:rsid w:val="006D019A"/>
    <w:rsid w:val="006D0204"/>
    <w:rsid w:val="006D032A"/>
    <w:rsid w:val="006D05A5"/>
    <w:rsid w:val="006D09BD"/>
    <w:rsid w:val="006D0F9A"/>
    <w:rsid w:val="006D1176"/>
    <w:rsid w:val="006D11CD"/>
    <w:rsid w:val="006D11F9"/>
    <w:rsid w:val="006D16C8"/>
    <w:rsid w:val="006D1C3C"/>
    <w:rsid w:val="006D1F55"/>
    <w:rsid w:val="006D29BE"/>
    <w:rsid w:val="006D2F6E"/>
    <w:rsid w:val="006D3608"/>
    <w:rsid w:val="006D395D"/>
    <w:rsid w:val="006D4432"/>
    <w:rsid w:val="006D47CB"/>
    <w:rsid w:val="006D5966"/>
    <w:rsid w:val="006D5F62"/>
    <w:rsid w:val="006D6051"/>
    <w:rsid w:val="006D6322"/>
    <w:rsid w:val="006D6340"/>
    <w:rsid w:val="006D66D8"/>
    <w:rsid w:val="006D67FD"/>
    <w:rsid w:val="006D7204"/>
    <w:rsid w:val="006D7233"/>
    <w:rsid w:val="006D72B8"/>
    <w:rsid w:val="006D79EB"/>
    <w:rsid w:val="006D7FC3"/>
    <w:rsid w:val="006E05FC"/>
    <w:rsid w:val="006E06ED"/>
    <w:rsid w:val="006E09A0"/>
    <w:rsid w:val="006E0A8D"/>
    <w:rsid w:val="006E169A"/>
    <w:rsid w:val="006E186C"/>
    <w:rsid w:val="006E195D"/>
    <w:rsid w:val="006E29AF"/>
    <w:rsid w:val="006E2E23"/>
    <w:rsid w:val="006E335D"/>
    <w:rsid w:val="006E3FA0"/>
    <w:rsid w:val="006E40EC"/>
    <w:rsid w:val="006E42DD"/>
    <w:rsid w:val="006E43A4"/>
    <w:rsid w:val="006E4FAD"/>
    <w:rsid w:val="006E4FD4"/>
    <w:rsid w:val="006E52EF"/>
    <w:rsid w:val="006E5313"/>
    <w:rsid w:val="006E53BF"/>
    <w:rsid w:val="006E5535"/>
    <w:rsid w:val="006E6543"/>
    <w:rsid w:val="006E6737"/>
    <w:rsid w:val="006E6D69"/>
    <w:rsid w:val="006E742E"/>
    <w:rsid w:val="006F2E15"/>
    <w:rsid w:val="006F3160"/>
    <w:rsid w:val="006F3249"/>
    <w:rsid w:val="006F33E7"/>
    <w:rsid w:val="006F409F"/>
    <w:rsid w:val="006F4D43"/>
    <w:rsid w:val="006F4DB2"/>
    <w:rsid w:val="006F531C"/>
    <w:rsid w:val="006F561A"/>
    <w:rsid w:val="006F587F"/>
    <w:rsid w:val="006F5D08"/>
    <w:rsid w:val="006F6BE9"/>
    <w:rsid w:val="006F6C6F"/>
    <w:rsid w:val="006F6F96"/>
    <w:rsid w:val="006F7183"/>
    <w:rsid w:val="007000F9"/>
    <w:rsid w:val="007003A6"/>
    <w:rsid w:val="00700455"/>
    <w:rsid w:val="00701262"/>
    <w:rsid w:val="00701533"/>
    <w:rsid w:val="00701553"/>
    <w:rsid w:val="00701B5F"/>
    <w:rsid w:val="00701D3A"/>
    <w:rsid w:val="007020A1"/>
    <w:rsid w:val="0070221C"/>
    <w:rsid w:val="00702F55"/>
    <w:rsid w:val="00702FBC"/>
    <w:rsid w:val="00703AA6"/>
    <w:rsid w:val="007049F8"/>
    <w:rsid w:val="00705038"/>
    <w:rsid w:val="00705389"/>
    <w:rsid w:val="0070571B"/>
    <w:rsid w:val="007058AF"/>
    <w:rsid w:val="00705E5B"/>
    <w:rsid w:val="0070653F"/>
    <w:rsid w:val="00707125"/>
    <w:rsid w:val="0070779A"/>
    <w:rsid w:val="00707D64"/>
    <w:rsid w:val="00707DBC"/>
    <w:rsid w:val="00710029"/>
    <w:rsid w:val="007110EA"/>
    <w:rsid w:val="00711327"/>
    <w:rsid w:val="007114A0"/>
    <w:rsid w:val="007115E9"/>
    <w:rsid w:val="00711654"/>
    <w:rsid w:val="00711DD8"/>
    <w:rsid w:val="00711DF5"/>
    <w:rsid w:val="00711EC3"/>
    <w:rsid w:val="00712758"/>
    <w:rsid w:val="00712D89"/>
    <w:rsid w:val="00714282"/>
    <w:rsid w:val="007142F7"/>
    <w:rsid w:val="007144D6"/>
    <w:rsid w:val="007148AD"/>
    <w:rsid w:val="007149C5"/>
    <w:rsid w:val="0071522C"/>
    <w:rsid w:val="0071534B"/>
    <w:rsid w:val="00715800"/>
    <w:rsid w:val="00715CA4"/>
    <w:rsid w:val="007164B3"/>
    <w:rsid w:val="007167BD"/>
    <w:rsid w:val="00716AB1"/>
    <w:rsid w:val="00716BEE"/>
    <w:rsid w:val="0071733A"/>
    <w:rsid w:val="0071746C"/>
    <w:rsid w:val="00717BF4"/>
    <w:rsid w:val="007204F3"/>
    <w:rsid w:val="00720875"/>
    <w:rsid w:val="00720D5E"/>
    <w:rsid w:val="007219A7"/>
    <w:rsid w:val="00721AB4"/>
    <w:rsid w:val="0072252C"/>
    <w:rsid w:val="00722D68"/>
    <w:rsid w:val="00723351"/>
    <w:rsid w:val="0072357E"/>
    <w:rsid w:val="007236FF"/>
    <w:rsid w:val="0072437D"/>
    <w:rsid w:val="00724659"/>
    <w:rsid w:val="007247BB"/>
    <w:rsid w:val="00724C2B"/>
    <w:rsid w:val="00724E7F"/>
    <w:rsid w:val="00725BF8"/>
    <w:rsid w:val="00725E5A"/>
    <w:rsid w:val="00725F68"/>
    <w:rsid w:val="00725FE5"/>
    <w:rsid w:val="00726389"/>
    <w:rsid w:val="007264C5"/>
    <w:rsid w:val="0072666C"/>
    <w:rsid w:val="007269A6"/>
    <w:rsid w:val="007269E1"/>
    <w:rsid w:val="00726E16"/>
    <w:rsid w:val="00726EF8"/>
    <w:rsid w:val="007279EA"/>
    <w:rsid w:val="00727D93"/>
    <w:rsid w:val="007306FC"/>
    <w:rsid w:val="00730886"/>
    <w:rsid w:val="00731260"/>
    <w:rsid w:val="0073149B"/>
    <w:rsid w:val="00732354"/>
    <w:rsid w:val="0073264E"/>
    <w:rsid w:val="00732DD0"/>
    <w:rsid w:val="00732F36"/>
    <w:rsid w:val="00734055"/>
    <w:rsid w:val="00734C8B"/>
    <w:rsid w:val="00734F5A"/>
    <w:rsid w:val="00735377"/>
    <w:rsid w:val="007357B9"/>
    <w:rsid w:val="00735BD7"/>
    <w:rsid w:val="0073697C"/>
    <w:rsid w:val="00736F94"/>
    <w:rsid w:val="00737629"/>
    <w:rsid w:val="0073769E"/>
    <w:rsid w:val="00737B5D"/>
    <w:rsid w:val="00737D89"/>
    <w:rsid w:val="007400F1"/>
    <w:rsid w:val="00741342"/>
    <w:rsid w:val="00741525"/>
    <w:rsid w:val="007417F5"/>
    <w:rsid w:val="007419DC"/>
    <w:rsid w:val="00741BAD"/>
    <w:rsid w:val="00741E38"/>
    <w:rsid w:val="007424D4"/>
    <w:rsid w:val="0074257C"/>
    <w:rsid w:val="00742F41"/>
    <w:rsid w:val="00743391"/>
    <w:rsid w:val="007438B1"/>
    <w:rsid w:val="00744498"/>
    <w:rsid w:val="0074489E"/>
    <w:rsid w:val="00744C43"/>
    <w:rsid w:val="00744E0E"/>
    <w:rsid w:val="00745020"/>
    <w:rsid w:val="00745190"/>
    <w:rsid w:val="00746184"/>
    <w:rsid w:val="0074618A"/>
    <w:rsid w:val="00746803"/>
    <w:rsid w:val="00746CBE"/>
    <w:rsid w:val="00746F97"/>
    <w:rsid w:val="00747CDD"/>
    <w:rsid w:val="00750665"/>
    <w:rsid w:val="00750B4F"/>
    <w:rsid w:val="0075165A"/>
    <w:rsid w:val="00751703"/>
    <w:rsid w:val="007519C6"/>
    <w:rsid w:val="00752182"/>
    <w:rsid w:val="00752647"/>
    <w:rsid w:val="00753CE7"/>
    <w:rsid w:val="00754462"/>
    <w:rsid w:val="00754535"/>
    <w:rsid w:val="0075461D"/>
    <w:rsid w:val="00754D1B"/>
    <w:rsid w:val="00755CC1"/>
    <w:rsid w:val="0075615E"/>
    <w:rsid w:val="00756573"/>
    <w:rsid w:val="00756D21"/>
    <w:rsid w:val="00757388"/>
    <w:rsid w:val="007573F9"/>
    <w:rsid w:val="00757C0B"/>
    <w:rsid w:val="00760106"/>
    <w:rsid w:val="00760B5C"/>
    <w:rsid w:val="007611B7"/>
    <w:rsid w:val="007612CE"/>
    <w:rsid w:val="00761CCC"/>
    <w:rsid w:val="00761F92"/>
    <w:rsid w:val="0076255C"/>
    <w:rsid w:val="00762661"/>
    <w:rsid w:val="00763026"/>
    <w:rsid w:val="00763A33"/>
    <w:rsid w:val="00764BC5"/>
    <w:rsid w:val="00764FF7"/>
    <w:rsid w:val="00765DE4"/>
    <w:rsid w:val="00766673"/>
    <w:rsid w:val="007669D8"/>
    <w:rsid w:val="00766C16"/>
    <w:rsid w:val="00766E77"/>
    <w:rsid w:val="0076706A"/>
    <w:rsid w:val="00767206"/>
    <w:rsid w:val="0076722F"/>
    <w:rsid w:val="00767E9A"/>
    <w:rsid w:val="00767FE8"/>
    <w:rsid w:val="00770C09"/>
    <w:rsid w:val="007716A1"/>
    <w:rsid w:val="00772150"/>
    <w:rsid w:val="007721F5"/>
    <w:rsid w:val="0077262C"/>
    <w:rsid w:val="00772FB2"/>
    <w:rsid w:val="00773064"/>
    <w:rsid w:val="00773250"/>
    <w:rsid w:val="00773413"/>
    <w:rsid w:val="007738E2"/>
    <w:rsid w:val="00773BC7"/>
    <w:rsid w:val="00774C10"/>
    <w:rsid w:val="00774CC6"/>
    <w:rsid w:val="007759DF"/>
    <w:rsid w:val="00775BC8"/>
    <w:rsid w:val="00776269"/>
    <w:rsid w:val="007770DB"/>
    <w:rsid w:val="0077713C"/>
    <w:rsid w:val="00777285"/>
    <w:rsid w:val="00777E09"/>
    <w:rsid w:val="00780469"/>
    <w:rsid w:val="00780D63"/>
    <w:rsid w:val="00781126"/>
    <w:rsid w:val="007816DE"/>
    <w:rsid w:val="00782007"/>
    <w:rsid w:val="007823C5"/>
    <w:rsid w:val="00782D17"/>
    <w:rsid w:val="00783182"/>
    <w:rsid w:val="00783465"/>
    <w:rsid w:val="00783E52"/>
    <w:rsid w:val="00784E0D"/>
    <w:rsid w:val="0078564A"/>
    <w:rsid w:val="00785C42"/>
    <w:rsid w:val="00785E34"/>
    <w:rsid w:val="007861E4"/>
    <w:rsid w:val="00786286"/>
    <w:rsid w:val="00786392"/>
    <w:rsid w:val="00786448"/>
    <w:rsid w:val="00786601"/>
    <w:rsid w:val="00786FD2"/>
    <w:rsid w:val="007872AA"/>
    <w:rsid w:val="00787E0F"/>
    <w:rsid w:val="0079150A"/>
    <w:rsid w:val="00792073"/>
    <w:rsid w:val="00792378"/>
    <w:rsid w:val="00793056"/>
    <w:rsid w:val="0079485E"/>
    <w:rsid w:val="00794DC5"/>
    <w:rsid w:val="00794E60"/>
    <w:rsid w:val="00795275"/>
    <w:rsid w:val="00795915"/>
    <w:rsid w:val="00795F56"/>
    <w:rsid w:val="007962BD"/>
    <w:rsid w:val="00796808"/>
    <w:rsid w:val="00797235"/>
    <w:rsid w:val="0079750C"/>
    <w:rsid w:val="00797AF3"/>
    <w:rsid w:val="00797F7E"/>
    <w:rsid w:val="007A048A"/>
    <w:rsid w:val="007A0556"/>
    <w:rsid w:val="007A0DD7"/>
    <w:rsid w:val="007A0F31"/>
    <w:rsid w:val="007A102F"/>
    <w:rsid w:val="007A2DC7"/>
    <w:rsid w:val="007A2E19"/>
    <w:rsid w:val="007A2ECE"/>
    <w:rsid w:val="007A2FB0"/>
    <w:rsid w:val="007A38AF"/>
    <w:rsid w:val="007A48B0"/>
    <w:rsid w:val="007A4BA8"/>
    <w:rsid w:val="007A4E8F"/>
    <w:rsid w:val="007A5F62"/>
    <w:rsid w:val="007A6F89"/>
    <w:rsid w:val="007A7178"/>
    <w:rsid w:val="007A73B0"/>
    <w:rsid w:val="007A793C"/>
    <w:rsid w:val="007B0C37"/>
    <w:rsid w:val="007B1003"/>
    <w:rsid w:val="007B123F"/>
    <w:rsid w:val="007B21D0"/>
    <w:rsid w:val="007B2770"/>
    <w:rsid w:val="007B2C6E"/>
    <w:rsid w:val="007B2F75"/>
    <w:rsid w:val="007B35AC"/>
    <w:rsid w:val="007B3B32"/>
    <w:rsid w:val="007B3DDC"/>
    <w:rsid w:val="007B3FB0"/>
    <w:rsid w:val="007B4A1D"/>
    <w:rsid w:val="007B5006"/>
    <w:rsid w:val="007B5196"/>
    <w:rsid w:val="007B6B1B"/>
    <w:rsid w:val="007B77E4"/>
    <w:rsid w:val="007B7804"/>
    <w:rsid w:val="007B7C94"/>
    <w:rsid w:val="007C01F6"/>
    <w:rsid w:val="007C0538"/>
    <w:rsid w:val="007C0833"/>
    <w:rsid w:val="007C0DD8"/>
    <w:rsid w:val="007C216B"/>
    <w:rsid w:val="007C258A"/>
    <w:rsid w:val="007C2810"/>
    <w:rsid w:val="007C283B"/>
    <w:rsid w:val="007C29CE"/>
    <w:rsid w:val="007C2B49"/>
    <w:rsid w:val="007C2B53"/>
    <w:rsid w:val="007C2B79"/>
    <w:rsid w:val="007C4215"/>
    <w:rsid w:val="007C4477"/>
    <w:rsid w:val="007C4526"/>
    <w:rsid w:val="007C486C"/>
    <w:rsid w:val="007C49B6"/>
    <w:rsid w:val="007C4BED"/>
    <w:rsid w:val="007C50BF"/>
    <w:rsid w:val="007C5D7B"/>
    <w:rsid w:val="007C612E"/>
    <w:rsid w:val="007C66EA"/>
    <w:rsid w:val="007C70BA"/>
    <w:rsid w:val="007C7968"/>
    <w:rsid w:val="007D1322"/>
    <w:rsid w:val="007D13C3"/>
    <w:rsid w:val="007D1485"/>
    <w:rsid w:val="007D1C28"/>
    <w:rsid w:val="007D2245"/>
    <w:rsid w:val="007D27B6"/>
    <w:rsid w:val="007D30B4"/>
    <w:rsid w:val="007D328C"/>
    <w:rsid w:val="007D33C0"/>
    <w:rsid w:val="007D35C0"/>
    <w:rsid w:val="007D3673"/>
    <w:rsid w:val="007D3705"/>
    <w:rsid w:val="007D3E44"/>
    <w:rsid w:val="007D3F1D"/>
    <w:rsid w:val="007D51B6"/>
    <w:rsid w:val="007D64BF"/>
    <w:rsid w:val="007D7162"/>
    <w:rsid w:val="007D742D"/>
    <w:rsid w:val="007D7456"/>
    <w:rsid w:val="007E04C6"/>
    <w:rsid w:val="007E10EA"/>
    <w:rsid w:val="007E18B4"/>
    <w:rsid w:val="007E1D78"/>
    <w:rsid w:val="007E25E2"/>
    <w:rsid w:val="007E3295"/>
    <w:rsid w:val="007E37E3"/>
    <w:rsid w:val="007E3A50"/>
    <w:rsid w:val="007E4313"/>
    <w:rsid w:val="007E433C"/>
    <w:rsid w:val="007E4B52"/>
    <w:rsid w:val="007E4E15"/>
    <w:rsid w:val="007E5530"/>
    <w:rsid w:val="007E633F"/>
    <w:rsid w:val="007E6A34"/>
    <w:rsid w:val="007E6EAC"/>
    <w:rsid w:val="007E70B6"/>
    <w:rsid w:val="007E7B51"/>
    <w:rsid w:val="007F01EB"/>
    <w:rsid w:val="007F02DD"/>
    <w:rsid w:val="007F1CBF"/>
    <w:rsid w:val="007F29B3"/>
    <w:rsid w:val="007F2A11"/>
    <w:rsid w:val="007F2FA1"/>
    <w:rsid w:val="007F3750"/>
    <w:rsid w:val="007F39CD"/>
    <w:rsid w:val="007F42D4"/>
    <w:rsid w:val="007F4A5A"/>
    <w:rsid w:val="007F5294"/>
    <w:rsid w:val="007F539C"/>
    <w:rsid w:val="007F548B"/>
    <w:rsid w:val="007F5583"/>
    <w:rsid w:val="007F5E1F"/>
    <w:rsid w:val="007F613D"/>
    <w:rsid w:val="007F63BE"/>
    <w:rsid w:val="007F71F7"/>
    <w:rsid w:val="007F75C7"/>
    <w:rsid w:val="007F7E9C"/>
    <w:rsid w:val="008001A2"/>
    <w:rsid w:val="008008F7"/>
    <w:rsid w:val="00800A75"/>
    <w:rsid w:val="00800C8F"/>
    <w:rsid w:val="00800F20"/>
    <w:rsid w:val="008015AB"/>
    <w:rsid w:val="00801939"/>
    <w:rsid w:val="008019A2"/>
    <w:rsid w:val="008024C1"/>
    <w:rsid w:val="00803509"/>
    <w:rsid w:val="008035E7"/>
    <w:rsid w:val="00803821"/>
    <w:rsid w:val="00803C0B"/>
    <w:rsid w:val="00804589"/>
    <w:rsid w:val="008047B4"/>
    <w:rsid w:val="00804A7D"/>
    <w:rsid w:val="008050B3"/>
    <w:rsid w:val="0080537D"/>
    <w:rsid w:val="00805FD5"/>
    <w:rsid w:val="00806048"/>
    <w:rsid w:val="008066EF"/>
    <w:rsid w:val="008071D7"/>
    <w:rsid w:val="0080793F"/>
    <w:rsid w:val="00811688"/>
    <w:rsid w:val="0081236F"/>
    <w:rsid w:val="00812F9B"/>
    <w:rsid w:val="00813848"/>
    <w:rsid w:val="00813AAD"/>
    <w:rsid w:val="00816099"/>
    <w:rsid w:val="00816DF7"/>
    <w:rsid w:val="0081736F"/>
    <w:rsid w:val="0081787B"/>
    <w:rsid w:val="008179EB"/>
    <w:rsid w:val="00817AC7"/>
    <w:rsid w:val="00817D5F"/>
    <w:rsid w:val="00820078"/>
    <w:rsid w:val="00820507"/>
    <w:rsid w:val="00820A03"/>
    <w:rsid w:val="008210F4"/>
    <w:rsid w:val="00821522"/>
    <w:rsid w:val="00821778"/>
    <w:rsid w:val="00821860"/>
    <w:rsid w:val="00821D1D"/>
    <w:rsid w:val="00822D20"/>
    <w:rsid w:val="008236CA"/>
    <w:rsid w:val="00823B99"/>
    <w:rsid w:val="00823E5B"/>
    <w:rsid w:val="00824532"/>
    <w:rsid w:val="00824574"/>
    <w:rsid w:val="00825BF6"/>
    <w:rsid w:val="00825DEF"/>
    <w:rsid w:val="00825ED6"/>
    <w:rsid w:val="0082639F"/>
    <w:rsid w:val="00826F57"/>
    <w:rsid w:val="0082719F"/>
    <w:rsid w:val="0082782E"/>
    <w:rsid w:val="0082796E"/>
    <w:rsid w:val="00830D82"/>
    <w:rsid w:val="00830F97"/>
    <w:rsid w:val="00831497"/>
    <w:rsid w:val="00831881"/>
    <w:rsid w:val="0083189F"/>
    <w:rsid w:val="008318FC"/>
    <w:rsid w:val="008321F9"/>
    <w:rsid w:val="008327E6"/>
    <w:rsid w:val="0083287B"/>
    <w:rsid w:val="00832EF1"/>
    <w:rsid w:val="00833069"/>
    <w:rsid w:val="008334D0"/>
    <w:rsid w:val="00833694"/>
    <w:rsid w:val="008337B4"/>
    <w:rsid w:val="00833FB9"/>
    <w:rsid w:val="0083517D"/>
    <w:rsid w:val="00835297"/>
    <w:rsid w:val="008360E2"/>
    <w:rsid w:val="0083618D"/>
    <w:rsid w:val="00836DEE"/>
    <w:rsid w:val="00836EC7"/>
    <w:rsid w:val="00837232"/>
    <w:rsid w:val="00837495"/>
    <w:rsid w:val="00837898"/>
    <w:rsid w:val="00837A0F"/>
    <w:rsid w:val="00840C91"/>
    <w:rsid w:val="00841330"/>
    <w:rsid w:val="0084168E"/>
    <w:rsid w:val="008420EA"/>
    <w:rsid w:val="008421B8"/>
    <w:rsid w:val="00842607"/>
    <w:rsid w:val="00842667"/>
    <w:rsid w:val="00842F2A"/>
    <w:rsid w:val="0084378B"/>
    <w:rsid w:val="00843B23"/>
    <w:rsid w:val="00843FB4"/>
    <w:rsid w:val="00844B9C"/>
    <w:rsid w:val="00844F15"/>
    <w:rsid w:val="00845C7E"/>
    <w:rsid w:val="008462E8"/>
    <w:rsid w:val="00846578"/>
    <w:rsid w:val="00846FEE"/>
    <w:rsid w:val="0084763A"/>
    <w:rsid w:val="00847A1C"/>
    <w:rsid w:val="00847E4C"/>
    <w:rsid w:val="00847F1E"/>
    <w:rsid w:val="00850CF7"/>
    <w:rsid w:val="00850DA0"/>
    <w:rsid w:val="0085209F"/>
    <w:rsid w:val="00852998"/>
    <w:rsid w:val="00852B7E"/>
    <w:rsid w:val="00852F21"/>
    <w:rsid w:val="00853A5C"/>
    <w:rsid w:val="0085485D"/>
    <w:rsid w:val="008549B4"/>
    <w:rsid w:val="0085563C"/>
    <w:rsid w:val="008556B5"/>
    <w:rsid w:val="00855C88"/>
    <w:rsid w:val="0085614E"/>
    <w:rsid w:val="008570F4"/>
    <w:rsid w:val="00857339"/>
    <w:rsid w:val="008576FC"/>
    <w:rsid w:val="00857A51"/>
    <w:rsid w:val="00857D11"/>
    <w:rsid w:val="0086059F"/>
    <w:rsid w:val="00860633"/>
    <w:rsid w:val="0086218C"/>
    <w:rsid w:val="00863CC6"/>
    <w:rsid w:val="008645F2"/>
    <w:rsid w:val="0086468F"/>
    <w:rsid w:val="0086505F"/>
    <w:rsid w:val="00865CC2"/>
    <w:rsid w:val="008664AD"/>
    <w:rsid w:val="00867F55"/>
    <w:rsid w:val="00870374"/>
    <w:rsid w:val="008707D4"/>
    <w:rsid w:val="008710D1"/>
    <w:rsid w:val="00871D7C"/>
    <w:rsid w:val="00871EE7"/>
    <w:rsid w:val="00872340"/>
    <w:rsid w:val="00872B69"/>
    <w:rsid w:val="00872E3C"/>
    <w:rsid w:val="00873306"/>
    <w:rsid w:val="008744DC"/>
    <w:rsid w:val="00874739"/>
    <w:rsid w:val="00874DFB"/>
    <w:rsid w:val="008754B5"/>
    <w:rsid w:val="008762CF"/>
    <w:rsid w:val="00876B2F"/>
    <w:rsid w:val="00877A8B"/>
    <w:rsid w:val="00880F76"/>
    <w:rsid w:val="00881451"/>
    <w:rsid w:val="00881643"/>
    <w:rsid w:val="00881A26"/>
    <w:rsid w:val="00881E5B"/>
    <w:rsid w:val="008826E7"/>
    <w:rsid w:val="00882ACF"/>
    <w:rsid w:val="00882C2F"/>
    <w:rsid w:val="00882C51"/>
    <w:rsid w:val="00883309"/>
    <w:rsid w:val="0088360F"/>
    <w:rsid w:val="00883A6E"/>
    <w:rsid w:val="00883C04"/>
    <w:rsid w:val="0088465C"/>
    <w:rsid w:val="008848EA"/>
    <w:rsid w:val="008854D2"/>
    <w:rsid w:val="00885E3E"/>
    <w:rsid w:val="0088659B"/>
    <w:rsid w:val="0088766D"/>
    <w:rsid w:val="00887A5E"/>
    <w:rsid w:val="00887DCD"/>
    <w:rsid w:val="00887E7F"/>
    <w:rsid w:val="0089082E"/>
    <w:rsid w:val="00890898"/>
    <w:rsid w:val="0089152F"/>
    <w:rsid w:val="00891616"/>
    <w:rsid w:val="00891AEE"/>
    <w:rsid w:val="00891BE1"/>
    <w:rsid w:val="00891C1B"/>
    <w:rsid w:val="00891ED3"/>
    <w:rsid w:val="00892147"/>
    <w:rsid w:val="008927C6"/>
    <w:rsid w:val="0089288D"/>
    <w:rsid w:val="008928F4"/>
    <w:rsid w:val="00892B8D"/>
    <w:rsid w:val="00892E0A"/>
    <w:rsid w:val="00893E4F"/>
    <w:rsid w:val="00894A14"/>
    <w:rsid w:val="0089598F"/>
    <w:rsid w:val="00895BB4"/>
    <w:rsid w:val="00895C09"/>
    <w:rsid w:val="00896134"/>
    <w:rsid w:val="00896C41"/>
    <w:rsid w:val="00896E79"/>
    <w:rsid w:val="00897308"/>
    <w:rsid w:val="008974DF"/>
    <w:rsid w:val="0089790F"/>
    <w:rsid w:val="00897E96"/>
    <w:rsid w:val="008A0753"/>
    <w:rsid w:val="008A0848"/>
    <w:rsid w:val="008A1E7A"/>
    <w:rsid w:val="008A1EA2"/>
    <w:rsid w:val="008A2165"/>
    <w:rsid w:val="008A46D0"/>
    <w:rsid w:val="008A4EC6"/>
    <w:rsid w:val="008A4EEC"/>
    <w:rsid w:val="008A54F5"/>
    <w:rsid w:val="008A5CC1"/>
    <w:rsid w:val="008A6660"/>
    <w:rsid w:val="008A680D"/>
    <w:rsid w:val="008A707F"/>
    <w:rsid w:val="008A7934"/>
    <w:rsid w:val="008A7A16"/>
    <w:rsid w:val="008A7AD0"/>
    <w:rsid w:val="008A7F12"/>
    <w:rsid w:val="008B0F94"/>
    <w:rsid w:val="008B1481"/>
    <w:rsid w:val="008B177C"/>
    <w:rsid w:val="008B1C7A"/>
    <w:rsid w:val="008B1C83"/>
    <w:rsid w:val="008B1FEC"/>
    <w:rsid w:val="008B235A"/>
    <w:rsid w:val="008B23A0"/>
    <w:rsid w:val="008B243D"/>
    <w:rsid w:val="008B2EB6"/>
    <w:rsid w:val="008B3852"/>
    <w:rsid w:val="008B454B"/>
    <w:rsid w:val="008B4BEE"/>
    <w:rsid w:val="008B5A79"/>
    <w:rsid w:val="008B638A"/>
    <w:rsid w:val="008B6EE5"/>
    <w:rsid w:val="008B7ADB"/>
    <w:rsid w:val="008B7D83"/>
    <w:rsid w:val="008B7DCC"/>
    <w:rsid w:val="008B7ED1"/>
    <w:rsid w:val="008C0ADC"/>
    <w:rsid w:val="008C0AF6"/>
    <w:rsid w:val="008C0C5D"/>
    <w:rsid w:val="008C11C6"/>
    <w:rsid w:val="008C1F56"/>
    <w:rsid w:val="008C2274"/>
    <w:rsid w:val="008C2DF8"/>
    <w:rsid w:val="008C2E96"/>
    <w:rsid w:val="008C3105"/>
    <w:rsid w:val="008C3645"/>
    <w:rsid w:val="008C367B"/>
    <w:rsid w:val="008C3B5A"/>
    <w:rsid w:val="008C3CBA"/>
    <w:rsid w:val="008C3E0E"/>
    <w:rsid w:val="008C3E89"/>
    <w:rsid w:val="008C40FD"/>
    <w:rsid w:val="008C4245"/>
    <w:rsid w:val="008C44DE"/>
    <w:rsid w:val="008C51DB"/>
    <w:rsid w:val="008C545E"/>
    <w:rsid w:val="008C5B3E"/>
    <w:rsid w:val="008C6325"/>
    <w:rsid w:val="008C66EC"/>
    <w:rsid w:val="008C6B10"/>
    <w:rsid w:val="008C6CC1"/>
    <w:rsid w:val="008C6DFF"/>
    <w:rsid w:val="008C70D2"/>
    <w:rsid w:val="008C71D8"/>
    <w:rsid w:val="008C7473"/>
    <w:rsid w:val="008C7CE5"/>
    <w:rsid w:val="008D0253"/>
    <w:rsid w:val="008D14E5"/>
    <w:rsid w:val="008D1CCF"/>
    <w:rsid w:val="008D265F"/>
    <w:rsid w:val="008D2672"/>
    <w:rsid w:val="008D2800"/>
    <w:rsid w:val="008D2C13"/>
    <w:rsid w:val="008D316E"/>
    <w:rsid w:val="008D31E1"/>
    <w:rsid w:val="008D3DEB"/>
    <w:rsid w:val="008D3E8E"/>
    <w:rsid w:val="008D3FB9"/>
    <w:rsid w:val="008D42C3"/>
    <w:rsid w:val="008D42C4"/>
    <w:rsid w:val="008D44B8"/>
    <w:rsid w:val="008D4966"/>
    <w:rsid w:val="008D4BCB"/>
    <w:rsid w:val="008D517C"/>
    <w:rsid w:val="008D5499"/>
    <w:rsid w:val="008D5939"/>
    <w:rsid w:val="008D61D2"/>
    <w:rsid w:val="008D687B"/>
    <w:rsid w:val="008D6932"/>
    <w:rsid w:val="008D6BCE"/>
    <w:rsid w:val="008D6ED6"/>
    <w:rsid w:val="008D78A1"/>
    <w:rsid w:val="008D7EF2"/>
    <w:rsid w:val="008E0025"/>
    <w:rsid w:val="008E04FC"/>
    <w:rsid w:val="008E09EC"/>
    <w:rsid w:val="008E0BEC"/>
    <w:rsid w:val="008E0FA6"/>
    <w:rsid w:val="008E16F6"/>
    <w:rsid w:val="008E17DF"/>
    <w:rsid w:val="008E1F6A"/>
    <w:rsid w:val="008E20A9"/>
    <w:rsid w:val="008E2540"/>
    <w:rsid w:val="008E2695"/>
    <w:rsid w:val="008E28A3"/>
    <w:rsid w:val="008E3499"/>
    <w:rsid w:val="008E34DC"/>
    <w:rsid w:val="008E36C5"/>
    <w:rsid w:val="008E4482"/>
    <w:rsid w:val="008E4D07"/>
    <w:rsid w:val="008E4E2C"/>
    <w:rsid w:val="008E52BA"/>
    <w:rsid w:val="008E549D"/>
    <w:rsid w:val="008E559A"/>
    <w:rsid w:val="008E59BC"/>
    <w:rsid w:val="008E5B3E"/>
    <w:rsid w:val="008E5DCB"/>
    <w:rsid w:val="008E68DD"/>
    <w:rsid w:val="008E6AAA"/>
    <w:rsid w:val="008E6D15"/>
    <w:rsid w:val="008E7169"/>
    <w:rsid w:val="008E73B7"/>
    <w:rsid w:val="008E7818"/>
    <w:rsid w:val="008F009D"/>
    <w:rsid w:val="008F07E3"/>
    <w:rsid w:val="008F198F"/>
    <w:rsid w:val="008F27B3"/>
    <w:rsid w:val="008F321E"/>
    <w:rsid w:val="008F3657"/>
    <w:rsid w:val="008F38BB"/>
    <w:rsid w:val="008F3F0A"/>
    <w:rsid w:val="008F4391"/>
    <w:rsid w:val="008F48FB"/>
    <w:rsid w:val="008F5214"/>
    <w:rsid w:val="008F52E8"/>
    <w:rsid w:val="008F5E02"/>
    <w:rsid w:val="008F79B5"/>
    <w:rsid w:val="008F7CEC"/>
    <w:rsid w:val="009002ED"/>
    <w:rsid w:val="00900979"/>
    <w:rsid w:val="00900A47"/>
    <w:rsid w:val="00900B6F"/>
    <w:rsid w:val="00900DEB"/>
    <w:rsid w:val="00900F84"/>
    <w:rsid w:val="00902817"/>
    <w:rsid w:val="00902EAA"/>
    <w:rsid w:val="0090312F"/>
    <w:rsid w:val="00903525"/>
    <w:rsid w:val="0090359B"/>
    <w:rsid w:val="00904488"/>
    <w:rsid w:val="00905FE3"/>
    <w:rsid w:val="009064ED"/>
    <w:rsid w:val="00906F60"/>
    <w:rsid w:val="00907008"/>
    <w:rsid w:val="0090763A"/>
    <w:rsid w:val="00907AED"/>
    <w:rsid w:val="00907C31"/>
    <w:rsid w:val="00907DDD"/>
    <w:rsid w:val="00907FEE"/>
    <w:rsid w:val="00910045"/>
    <w:rsid w:val="0091085C"/>
    <w:rsid w:val="0091091B"/>
    <w:rsid w:val="00911160"/>
    <w:rsid w:val="0091136E"/>
    <w:rsid w:val="00911632"/>
    <w:rsid w:val="0091166D"/>
    <w:rsid w:val="00912261"/>
    <w:rsid w:val="0091247B"/>
    <w:rsid w:val="00912B49"/>
    <w:rsid w:val="0091312A"/>
    <w:rsid w:val="0091404A"/>
    <w:rsid w:val="009146B3"/>
    <w:rsid w:val="00914919"/>
    <w:rsid w:val="0091491E"/>
    <w:rsid w:val="00915581"/>
    <w:rsid w:val="009158F3"/>
    <w:rsid w:val="00915AE3"/>
    <w:rsid w:val="00915CB3"/>
    <w:rsid w:val="00915F3B"/>
    <w:rsid w:val="00915FFA"/>
    <w:rsid w:val="00916D2A"/>
    <w:rsid w:val="00917ED2"/>
    <w:rsid w:val="00920102"/>
    <w:rsid w:val="0092041E"/>
    <w:rsid w:val="009204BE"/>
    <w:rsid w:val="009207B8"/>
    <w:rsid w:val="00921A06"/>
    <w:rsid w:val="009222CC"/>
    <w:rsid w:val="009225B7"/>
    <w:rsid w:val="00923A3D"/>
    <w:rsid w:val="00923C95"/>
    <w:rsid w:val="00924782"/>
    <w:rsid w:val="009249DA"/>
    <w:rsid w:val="00924A5D"/>
    <w:rsid w:val="00924DAC"/>
    <w:rsid w:val="00924E6C"/>
    <w:rsid w:val="0092518A"/>
    <w:rsid w:val="0092519E"/>
    <w:rsid w:val="0092542D"/>
    <w:rsid w:val="009258EE"/>
    <w:rsid w:val="00925DC4"/>
    <w:rsid w:val="00926A7F"/>
    <w:rsid w:val="00926C0B"/>
    <w:rsid w:val="00926F60"/>
    <w:rsid w:val="0092729E"/>
    <w:rsid w:val="009272CF"/>
    <w:rsid w:val="00927A14"/>
    <w:rsid w:val="00930317"/>
    <w:rsid w:val="009305B0"/>
    <w:rsid w:val="00930723"/>
    <w:rsid w:val="009307E6"/>
    <w:rsid w:val="00930838"/>
    <w:rsid w:val="009310BA"/>
    <w:rsid w:val="00931369"/>
    <w:rsid w:val="00931B15"/>
    <w:rsid w:val="00931EE6"/>
    <w:rsid w:val="00932086"/>
    <w:rsid w:val="00932405"/>
    <w:rsid w:val="009329A9"/>
    <w:rsid w:val="0093337E"/>
    <w:rsid w:val="009334A2"/>
    <w:rsid w:val="00934875"/>
    <w:rsid w:val="00934DB6"/>
    <w:rsid w:val="00936326"/>
    <w:rsid w:val="009363D9"/>
    <w:rsid w:val="00937560"/>
    <w:rsid w:val="009376AB"/>
    <w:rsid w:val="0093782B"/>
    <w:rsid w:val="009406CD"/>
    <w:rsid w:val="00940AB1"/>
    <w:rsid w:val="00940AF5"/>
    <w:rsid w:val="009419CC"/>
    <w:rsid w:val="009419DF"/>
    <w:rsid w:val="009424F9"/>
    <w:rsid w:val="00942975"/>
    <w:rsid w:val="00943222"/>
    <w:rsid w:val="00943488"/>
    <w:rsid w:val="009440CB"/>
    <w:rsid w:val="0094431E"/>
    <w:rsid w:val="009446D6"/>
    <w:rsid w:val="0094473A"/>
    <w:rsid w:val="00944ECB"/>
    <w:rsid w:val="009451A9"/>
    <w:rsid w:val="00945492"/>
    <w:rsid w:val="00945759"/>
    <w:rsid w:val="00945FB1"/>
    <w:rsid w:val="00946575"/>
    <w:rsid w:val="00946E5F"/>
    <w:rsid w:val="0094751C"/>
    <w:rsid w:val="00950253"/>
    <w:rsid w:val="00950E2D"/>
    <w:rsid w:val="00950E46"/>
    <w:rsid w:val="00950EB3"/>
    <w:rsid w:val="00951217"/>
    <w:rsid w:val="00951BD9"/>
    <w:rsid w:val="00951C58"/>
    <w:rsid w:val="00952297"/>
    <w:rsid w:val="00953D5E"/>
    <w:rsid w:val="00954832"/>
    <w:rsid w:val="009555BD"/>
    <w:rsid w:val="00955E3D"/>
    <w:rsid w:val="00955FB9"/>
    <w:rsid w:val="0095607A"/>
    <w:rsid w:val="009565A9"/>
    <w:rsid w:val="009568BD"/>
    <w:rsid w:val="0095760C"/>
    <w:rsid w:val="00960569"/>
    <w:rsid w:val="00960650"/>
    <w:rsid w:val="00960B54"/>
    <w:rsid w:val="0096106E"/>
    <w:rsid w:val="00961130"/>
    <w:rsid w:val="00961818"/>
    <w:rsid w:val="00962019"/>
    <w:rsid w:val="0096203E"/>
    <w:rsid w:val="009632F2"/>
    <w:rsid w:val="00963871"/>
    <w:rsid w:val="00964106"/>
    <w:rsid w:val="0096423F"/>
    <w:rsid w:val="00964FA8"/>
    <w:rsid w:val="0096524C"/>
    <w:rsid w:val="00965389"/>
    <w:rsid w:val="00965806"/>
    <w:rsid w:val="009660E6"/>
    <w:rsid w:val="0096647A"/>
    <w:rsid w:val="00966B6E"/>
    <w:rsid w:val="00966D96"/>
    <w:rsid w:val="00967533"/>
    <w:rsid w:val="00967C01"/>
    <w:rsid w:val="00967FB0"/>
    <w:rsid w:val="00970151"/>
    <w:rsid w:val="00970152"/>
    <w:rsid w:val="0097048C"/>
    <w:rsid w:val="0097185D"/>
    <w:rsid w:val="0097247A"/>
    <w:rsid w:val="00972D00"/>
    <w:rsid w:val="00972ECD"/>
    <w:rsid w:val="0097308E"/>
    <w:rsid w:val="0097328B"/>
    <w:rsid w:val="009732BC"/>
    <w:rsid w:val="00973E6B"/>
    <w:rsid w:val="009745CD"/>
    <w:rsid w:val="009765E5"/>
    <w:rsid w:val="009767F0"/>
    <w:rsid w:val="00976F8A"/>
    <w:rsid w:val="0097706F"/>
    <w:rsid w:val="0097719D"/>
    <w:rsid w:val="0097774A"/>
    <w:rsid w:val="00977FFB"/>
    <w:rsid w:val="009809A0"/>
    <w:rsid w:val="0098177B"/>
    <w:rsid w:val="009827FC"/>
    <w:rsid w:val="009832DA"/>
    <w:rsid w:val="0098355D"/>
    <w:rsid w:val="009838A6"/>
    <w:rsid w:val="00984116"/>
    <w:rsid w:val="00984551"/>
    <w:rsid w:val="00984882"/>
    <w:rsid w:val="00984A2D"/>
    <w:rsid w:val="00984D7C"/>
    <w:rsid w:val="00986372"/>
    <w:rsid w:val="0098687D"/>
    <w:rsid w:val="00986B11"/>
    <w:rsid w:val="00986B45"/>
    <w:rsid w:val="00986F10"/>
    <w:rsid w:val="009874FC"/>
    <w:rsid w:val="00987757"/>
    <w:rsid w:val="00987B14"/>
    <w:rsid w:val="00991534"/>
    <w:rsid w:val="009919B7"/>
    <w:rsid w:val="009926E2"/>
    <w:rsid w:val="00992A8C"/>
    <w:rsid w:val="00992A9E"/>
    <w:rsid w:val="00993096"/>
    <w:rsid w:val="00993425"/>
    <w:rsid w:val="00993803"/>
    <w:rsid w:val="00993C79"/>
    <w:rsid w:val="009943D1"/>
    <w:rsid w:val="00994554"/>
    <w:rsid w:val="00994D13"/>
    <w:rsid w:val="00994E65"/>
    <w:rsid w:val="00995F03"/>
    <w:rsid w:val="0099662C"/>
    <w:rsid w:val="0099681D"/>
    <w:rsid w:val="00997469"/>
    <w:rsid w:val="009A0034"/>
    <w:rsid w:val="009A0619"/>
    <w:rsid w:val="009A12E9"/>
    <w:rsid w:val="009A14C3"/>
    <w:rsid w:val="009A227C"/>
    <w:rsid w:val="009A2760"/>
    <w:rsid w:val="009A2C04"/>
    <w:rsid w:val="009A2C2E"/>
    <w:rsid w:val="009A37CA"/>
    <w:rsid w:val="009A3BF1"/>
    <w:rsid w:val="009A3F14"/>
    <w:rsid w:val="009A3FB7"/>
    <w:rsid w:val="009A4A4D"/>
    <w:rsid w:val="009A4D96"/>
    <w:rsid w:val="009A5300"/>
    <w:rsid w:val="009A5818"/>
    <w:rsid w:val="009A5B3C"/>
    <w:rsid w:val="009A5CCE"/>
    <w:rsid w:val="009A62C6"/>
    <w:rsid w:val="009A6375"/>
    <w:rsid w:val="009A6507"/>
    <w:rsid w:val="009A6CB2"/>
    <w:rsid w:val="009A70CA"/>
    <w:rsid w:val="009A714B"/>
    <w:rsid w:val="009A795A"/>
    <w:rsid w:val="009B0391"/>
    <w:rsid w:val="009B1260"/>
    <w:rsid w:val="009B135D"/>
    <w:rsid w:val="009B1725"/>
    <w:rsid w:val="009B1D04"/>
    <w:rsid w:val="009B2257"/>
    <w:rsid w:val="009B2683"/>
    <w:rsid w:val="009B3827"/>
    <w:rsid w:val="009B4329"/>
    <w:rsid w:val="009B4EDF"/>
    <w:rsid w:val="009B5117"/>
    <w:rsid w:val="009B5EF7"/>
    <w:rsid w:val="009B6116"/>
    <w:rsid w:val="009B6BC3"/>
    <w:rsid w:val="009B6C12"/>
    <w:rsid w:val="009B74FC"/>
    <w:rsid w:val="009B7F70"/>
    <w:rsid w:val="009C016E"/>
    <w:rsid w:val="009C092D"/>
    <w:rsid w:val="009C09EE"/>
    <w:rsid w:val="009C0AB6"/>
    <w:rsid w:val="009C17B2"/>
    <w:rsid w:val="009C2FD9"/>
    <w:rsid w:val="009C4659"/>
    <w:rsid w:val="009C4772"/>
    <w:rsid w:val="009C4834"/>
    <w:rsid w:val="009C49F5"/>
    <w:rsid w:val="009C5862"/>
    <w:rsid w:val="009C6170"/>
    <w:rsid w:val="009C672C"/>
    <w:rsid w:val="009C6903"/>
    <w:rsid w:val="009C695C"/>
    <w:rsid w:val="009C7463"/>
    <w:rsid w:val="009D0218"/>
    <w:rsid w:val="009D0749"/>
    <w:rsid w:val="009D098A"/>
    <w:rsid w:val="009D0B73"/>
    <w:rsid w:val="009D0D2C"/>
    <w:rsid w:val="009D10F0"/>
    <w:rsid w:val="009D166C"/>
    <w:rsid w:val="009D16AF"/>
    <w:rsid w:val="009D261F"/>
    <w:rsid w:val="009D26E4"/>
    <w:rsid w:val="009D2CC1"/>
    <w:rsid w:val="009D2F8C"/>
    <w:rsid w:val="009D425A"/>
    <w:rsid w:val="009D4467"/>
    <w:rsid w:val="009D5059"/>
    <w:rsid w:val="009D5222"/>
    <w:rsid w:val="009D552D"/>
    <w:rsid w:val="009D5E77"/>
    <w:rsid w:val="009D5EA6"/>
    <w:rsid w:val="009D5F20"/>
    <w:rsid w:val="009D61A6"/>
    <w:rsid w:val="009D69F4"/>
    <w:rsid w:val="009D6BA9"/>
    <w:rsid w:val="009D7650"/>
    <w:rsid w:val="009D7E24"/>
    <w:rsid w:val="009E023B"/>
    <w:rsid w:val="009E06AB"/>
    <w:rsid w:val="009E0C35"/>
    <w:rsid w:val="009E0D58"/>
    <w:rsid w:val="009E1929"/>
    <w:rsid w:val="009E1FB9"/>
    <w:rsid w:val="009E2224"/>
    <w:rsid w:val="009E2292"/>
    <w:rsid w:val="009E2A02"/>
    <w:rsid w:val="009E2AE1"/>
    <w:rsid w:val="009E2CC5"/>
    <w:rsid w:val="009E36EC"/>
    <w:rsid w:val="009E378D"/>
    <w:rsid w:val="009E3AB1"/>
    <w:rsid w:val="009E3D62"/>
    <w:rsid w:val="009E4C53"/>
    <w:rsid w:val="009E58B5"/>
    <w:rsid w:val="009E5E99"/>
    <w:rsid w:val="009E5FA0"/>
    <w:rsid w:val="009E6956"/>
    <w:rsid w:val="009E6E9E"/>
    <w:rsid w:val="009E6EE0"/>
    <w:rsid w:val="009E7D5B"/>
    <w:rsid w:val="009F0DA1"/>
    <w:rsid w:val="009F0F81"/>
    <w:rsid w:val="009F112A"/>
    <w:rsid w:val="009F114A"/>
    <w:rsid w:val="009F1707"/>
    <w:rsid w:val="009F19A8"/>
    <w:rsid w:val="009F19AF"/>
    <w:rsid w:val="009F1BEE"/>
    <w:rsid w:val="009F1CB7"/>
    <w:rsid w:val="009F1D07"/>
    <w:rsid w:val="009F27C9"/>
    <w:rsid w:val="009F2A23"/>
    <w:rsid w:val="009F4F3D"/>
    <w:rsid w:val="009F5226"/>
    <w:rsid w:val="009F5813"/>
    <w:rsid w:val="009F64E5"/>
    <w:rsid w:val="009F6AB3"/>
    <w:rsid w:val="00A00119"/>
    <w:rsid w:val="00A00339"/>
    <w:rsid w:val="00A00B4B"/>
    <w:rsid w:val="00A0199F"/>
    <w:rsid w:val="00A024FD"/>
    <w:rsid w:val="00A0277C"/>
    <w:rsid w:val="00A02AE5"/>
    <w:rsid w:val="00A037F0"/>
    <w:rsid w:val="00A04734"/>
    <w:rsid w:val="00A047A3"/>
    <w:rsid w:val="00A04A0C"/>
    <w:rsid w:val="00A04DB9"/>
    <w:rsid w:val="00A04EF7"/>
    <w:rsid w:val="00A05585"/>
    <w:rsid w:val="00A058C9"/>
    <w:rsid w:val="00A05A87"/>
    <w:rsid w:val="00A05FB5"/>
    <w:rsid w:val="00A061C0"/>
    <w:rsid w:val="00A0691B"/>
    <w:rsid w:val="00A07009"/>
    <w:rsid w:val="00A076F8"/>
    <w:rsid w:val="00A10F9B"/>
    <w:rsid w:val="00A112B8"/>
    <w:rsid w:val="00A1180F"/>
    <w:rsid w:val="00A12187"/>
    <w:rsid w:val="00A12938"/>
    <w:rsid w:val="00A129E2"/>
    <w:rsid w:val="00A12BFC"/>
    <w:rsid w:val="00A12C8B"/>
    <w:rsid w:val="00A12FBF"/>
    <w:rsid w:val="00A139B6"/>
    <w:rsid w:val="00A13C89"/>
    <w:rsid w:val="00A13E5C"/>
    <w:rsid w:val="00A13F2F"/>
    <w:rsid w:val="00A14486"/>
    <w:rsid w:val="00A1477A"/>
    <w:rsid w:val="00A14DDE"/>
    <w:rsid w:val="00A15AE7"/>
    <w:rsid w:val="00A15BB4"/>
    <w:rsid w:val="00A15F63"/>
    <w:rsid w:val="00A16606"/>
    <w:rsid w:val="00A16944"/>
    <w:rsid w:val="00A16B81"/>
    <w:rsid w:val="00A17FF6"/>
    <w:rsid w:val="00A208B6"/>
    <w:rsid w:val="00A20B09"/>
    <w:rsid w:val="00A20CFA"/>
    <w:rsid w:val="00A21279"/>
    <w:rsid w:val="00A22571"/>
    <w:rsid w:val="00A22F6E"/>
    <w:rsid w:val="00A23851"/>
    <w:rsid w:val="00A23C63"/>
    <w:rsid w:val="00A23F95"/>
    <w:rsid w:val="00A24292"/>
    <w:rsid w:val="00A24517"/>
    <w:rsid w:val="00A248B9"/>
    <w:rsid w:val="00A24982"/>
    <w:rsid w:val="00A257D6"/>
    <w:rsid w:val="00A260ED"/>
    <w:rsid w:val="00A265E2"/>
    <w:rsid w:val="00A26794"/>
    <w:rsid w:val="00A267ED"/>
    <w:rsid w:val="00A26ADC"/>
    <w:rsid w:val="00A278FC"/>
    <w:rsid w:val="00A27D21"/>
    <w:rsid w:val="00A30722"/>
    <w:rsid w:val="00A31330"/>
    <w:rsid w:val="00A3140D"/>
    <w:rsid w:val="00A31657"/>
    <w:rsid w:val="00A317D3"/>
    <w:rsid w:val="00A31DE6"/>
    <w:rsid w:val="00A31ECC"/>
    <w:rsid w:val="00A32879"/>
    <w:rsid w:val="00A32CEC"/>
    <w:rsid w:val="00A32FD7"/>
    <w:rsid w:val="00A33D05"/>
    <w:rsid w:val="00A33DCB"/>
    <w:rsid w:val="00A3403F"/>
    <w:rsid w:val="00A34291"/>
    <w:rsid w:val="00A349EE"/>
    <w:rsid w:val="00A34CAF"/>
    <w:rsid w:val="00A352A4"/>
    <w:rsid w:val="00A35397"/>
    <w:rsid w:val="00A36405"/>
    <w:rsid w:val="00A366FD"/>
    <w:rsid w:val="00A37136"/>
    <w:rsid w:val="00A37450"/>
    <w:rsid w:val="00A37F56"/>
    <w:rsid w:val="00A40AB6"/>
    <w:rsid w:val="00A40BA7"/>
    <w:rsid w:val="00A411E1"/>
    <w:rsid w:val="00A41896"/>
    <w:rsid w:val="00A41DDB"/>
    <w:rsid w:val="00A41E2A"/>
    <w:rsid w:val="00A420E8"/>
    <w:rsid w:val="00A42EC9"/>
    <w:rsid w:val="00A430E9"/>
    <w:rsid w:val="00A432AC"/>
    <w:rsid w:val="00A43680"/>
    <w:rsid w:val="00A43B85"/>
    <w:rsid w:val="00A43E1B"/>
    <w:rsid w:val="00A449CC"/>
    <w:rsid w:val="00A4558B"/>
    <w:rsid w:val="00A463BE"/>
    <w:rsid w:val="00A46A23"/>
    <w:rsid w:val="00A506D3"/>
    <w:rsid w:val="00A50E44"/>
    <w:rsid w:val="00A514B3"/>
    <w:rsid w:val="00A51809"/>
    <w:rsid w:val="00A5254C"/>
    <w:rsid w:val="00A52E31"/>
    <w:rsid w:val="00A53874"/>
    <w:rsid w:val="00A539FF"/>
    <w:rsid w:val="00A53A8E"/>
    <w:rsid w:val="00A53CE9"/>
    <w:rsid w:val="00A53D61"/>
    <w:rsid w:val="00A5442D"/>
    <w:rsid w:val="00A55213"/>
    <w:rsid w:val="00A55824"/>
    <w:rsid w:val="00A55B05"/>
    <w:rsid w:val="00A55B8C"/>
    <w:rsid w:val="00A55D44"/>
    <w:rsid w:val="00A5601B"/>
    <w:rsid w:val="00A5646D"/>
    <w:rsid w:val="00A5688A"/>
    <w:rsid w:val="00A57695"/>
    <w:rsid w:val="00A57768"/>
    <w:rsid w:val="00A607CD"/>
    <w:rsid w:val="00A60963"/>
    <w:rsid w:val="00A6108E"/>
    <w:rsid w:val="00A611BA"/>
    <w:rsid w:val="00A6148A"/>
    <w:rsid w:val="00A61C2A"/>
    <w:rsid w:val="00A62102"/>
    <w:rsid w:val="00A62193"/>
    <w:rsid w:val="00A62636"/>
    <w:rsid w:val="00A62A80"/>
    <w:rsid w:val="00A6355D"/>
    <w:rsid w:val="00A63F98"/>
    <w:rsid w:val="00A640AE"/>
    <w:rsid w:val="00A64530"/>
    <w:rsid w:val="00A658EE"/>
    <w:rsid w:val="00A65EA0"/>
    <w:rsid w:val="00A6672A"/>
    <w:rsid w:val="00A6691E"/>
    <w:rsid w:val="00A669A7"/>
    <w:rsid w:val="00A67785"/>
    <w:rsid w:val="00A67F6C"/>
    <w:rsid w:val="00A67FAD"/>
    <w:rsid w:val="00A67FCB"/>
    <w:rsid w:val="00A70267"/>
    <w:rsid w:val="00A711AC"/>
    <w:rsid w:val="00A713F3"/>
    <w:rsid w:val="00A714E5"/>
    <w:rsid w:val="00A71830"/>
    <w:rsid w:val="00A71994"/>
    <w:rsid w:val="00A71C45"/>
    <w:rsid w:val="00A72320"/>
    <w:rsid w:val="00A723A9"/>
    <w:rsid w:val="00A72CD6"/>
    <w:rsid w:val="00A73135"/>
    <w:rsid w:val="00A7336E"/>
    <w:rsid w:val="00A750D6"/>
    <w:rsid w:val="00A7516C"/>
    <w:rsid w:val="00A758E8"/>
    <w:rsid w:val="00A7620C"/>
    <w:rsid w:val="00A7698E"/>
    <w:rsid w:val="00A76B3B"/>
    <w:rsid w:val="00A76F74"/>
    <w:rsid w:val="00A8003F"/>
    <w:rsid w:val="00A802DE"/>
    <w:rsid w:val="00A80A46"/>
    <w:rsid w:val="00A814E6"/>
    <w:rsid w:val="00A81E95"/>
    <w:rsid w:val="00A82404"/>
    <w:rsid w:val="00A83346"/>
    <w:rsid w:val="00A834F7"/>
    <w:rsid w:val="00A83ACC"/>
    <w:rsid w:val="00A8478B"/>
    <w:rsid w:val="00A84A9F"/>
    <w:rsid w:val="00A84ABF"/>
    <w:rsid w:val="00A852D2"/>
    <w:rsid w:val="00A852FF"/>
    <w:rsid w:val="00A8533E"/>
    <w:rsid w:val="00A855EA"/>
    <w:rsid w:val="00A85B6A"/>
    <w:rsid w:val="00A869D9"/>
    <w:rsid w:val="00A86DF0"/>
    <w:rsid w:val="00A86EB3"/>
    <w:rsid w:val="00A87040"/>
    <w:rsid w:val="00A8716D"/>
    <w:rsid w:val="00A874B7"/>
    <w:rsid w:val="00A87E7F"/>
    <w:rsid w:val="00A914FF"/>
    <w:rsid w:val="00A916F3"/>
    <w:rsid w:val="00A92AB9"/>
    <w:rsid w:val="00A92AE2"/>
    <w:rsid w:val="00A92EBF"/>
    <w:rsid w:val="00A930E7"/>
    <w:rsid w:val="00A9336D"/>
    <w:rsid w:val="00A938E1"/>
    <w:rsid w:val="00A939DA"/>
    <w:rsid w:val="00A948E2"/>
    <w:rsid w:val="00A950E0"/>
    <w:rsid w:val="00A953BE"/>
    <w:rsid w:val="00A954D5"/>
    <w:rsid w:val="00A95DBC"/>
    <w:rsid w:val="00A968AC"/>
    <w:rsid w:val="00A96B9C"/>
    <w:rsid w:val="00A970F3"/>
    <w:rsid w:val="00A976EF"/>
    <w:rsid w:val="00A9771C"/>
    <w:rsid w:val="00AA05C1"/>
    <w:rsid w:val="00AA07F3"/>
    <w:rsid w:val="00AA18B2"/>
    <w:rsid w:val="00AA2237"/>
    <w:rsid w:val="00AA2694"/>
    <w:rsid w:val="00AA27EA"/>
    <w:rsid w:val="00AA29F4"/>
    <w:rsid w:val="00AA3852"/>
    <w:rsid w:val="00AA3F60"/>
    <w:rsid w:val="00AA55B7"/>
    <w:rsid w:val="00AA5985"/>
    <w:rsid w:val="00AA647B"/>
    <w:rsid w:val="00AA66D0"/>
    <w:rsid w:val="00AA77CD"/>
    <w:rsid w:val="00AB0625"/>
    <w:rsid w:val="00AB0A04"/>
    <w:rsid w:val="00AB13AB"/>
    <w:rsid w:val="00AB1603"/>
    <w:rsid w:val="00AB19D5"/>
    <w:rsid w:val="00AB2DD7"/>
    <w:rsid w:val="00AB3676"/>
    <w:rsid w:val="00AB36D3"/>
    <w:rsid w:val="00AB3BD2"/>
    <w:rsid w:val="00AB4131"/>
    <w:rsid w:val="00AB4C04"/>
    <w:rsid w:val="00AB50F1"/>
    <w:rsid w:val="00AB57A4"/>
    <w:rsid w:val="00AB5A08"/>
    <w:rsid w:val="00AB63B8"/>
    <w:rsid w:val="00AB6DAD"/>
    <w:rsid w:val="00AB7371"/>
    <w:rsid w:val="00AB75FB"/>
    <w:rsid w:val="00AB7AEF"/>
    <w:rsid w:val="00AC01D4"/>
    <w:rsid w:val="00AC0345"/>
    <w:rsid w:val="00AC0EE6"/>
    <w:rsid w:val="00AC1135"/>
    <w:rsid w:val="00AC11E3"/>
    <w:rsid w:val="00AC21A4"/>
    <w:rsid w:val="00AC24C2"/>
    <w:rsid w:val="00AC33A8"/>
    <w:rsid w:val="00AC39AE"/>
    <w:rsid w:val="00AC458E"/>
    <w:rsid w:val="00AC50FB"/>
    <w:rsid w:val="00AC5248"/>
    <w:rsid w:val="00AC5F39"/>
    <w:rsid w:val="00AC6140"/>
    <w:rsid w:val="00AC639D"/>
    <w:rsid w:val="00AC646C"/>
    <w:rsid w:val="00AC6512"/>
    <w:rsid w:val="00AC6564"/>
    <w:rsid w:val="00AC6B1E"/>
    <w:rsid w:val="00AC73C3"/>
    <w:rsid w:val="00AC74FE"/>
    <w:rsid w:val="00AC76B1"/>
    <w:rsid w:val="00AC7B8F"/>
    <w:rsid w:val="00AD0034"/>
    <w:rsid w:val="00AD051C"/>
    <w:rsid w:val="00AD05AD"/>
    <w:rsid w:val="00AD0D43"/>
    <w:rsid w:val="00AD1498"/>
    <w:rsid w:val="00AD14D2"/>
    <w:rsid w:val="00AD1891"/>
    <w:rsid w:val="00AD1BD4"/>
    <w:rsid w:val="00AD1DF3"/>
    <w:rsid w:val="00AD218D"/>
    <w:rsid w:val="00AD2692"/>
    <w:rsid w:val="00AD3632"/>
    <w:rsid w:val="00AD3650"/>
    <w:rsid w:val="00AD369E"/>
    <w:rsid w:val="00AD393F"/>
    <w:rsid w:val="00AD3D2B"/>
    <w:rsid w:val="00AD3F14"/>
    <w:rsid w:val="00AD43B7"/>
    <w:rsid w:val="00AD4474"/>
    <w:rsid w:val="00AD4771"/>
    <w:rsid w:val="00AD4D79"/>
    <w:rsid w:val="00AD5033"/>
    <w:rsid w:val="00AD5B2C"/>
    <w:rsid w:val="00AD6222"/>
    <w:rsid w:val="00AD6ACB"/>
    <w:rsid w:val="00AD6AEF"/>
    <w:rsid w:val="00AD7048"/>
    <w:rsid w:val="00AD7A62"/>
    <w:rsid w:val="00AD7CDD"/>
    <w:rsid w:val="00AE000F"/>
    <w:rsid w:val="00AE0217"/>
    <w:rsid w:val="00AE0851"/>
    <w:rsid w:val="00AE08D9"/>
    <w:rsid w:val="00AE1096"/>
    <w:rsid w:val="00AE146F"/>
    <w:rsid w:val="00AE1E7F"/>
    <w:rsid w:val="00AE1EB7"/>
    <w:rsid w:val="00AE28AF"/>
    <w:rsid w:val="00AE2A10"/>
    <w:rsid w:val="00AE3376"/>
    <w:rsid w:val="00AE350A"/>
    <w:rsid w:val="00AE35E4"/>
    <w:rsid w:val="00AE36A4"/>
    <w:rsid w:val="00AE3F3E"/>
    <w:rsid w:val="00AE46D7"/>
    <w:rsid w:val="00AE4EA3"/>
    <w:rsid w:val="00AE50A8"/>
    <w:rsid w:val="00AE5A3D"/>
    <w:rsid w:val="00AE60E9"/>
    <w:rsid w:val="00AE662F"/>
    <w:rsid w:val="00AE6873"/>
    <w:rsid w:val="00AE6AAF"/>
    <w:rsid w:val="00AE6DD0"/>
    <w:rsid w:val="00AE6EC8"/>
    <w:rsid w:val="00AE7583"/>
    <w:rsid w:val="00AE7D46"/>
    <w:rsid w:val="00AF0964"/>
    <w:rsid w:val="00AF0E0A"/>
    <w:rsid w:val="00AF13FE"/>
    <w:rsid w:val="00AF2AC2"/>
    <w:rsid w:val="00AF2C6B"/>
    <w:rsid w:val="00AF3143"/>
    <w:rsid w:val="00AF35E7"/>
    <w:rsid w:val="00AF3C4E"/>
    <w:rsid w:val="00AF3DC9"/>
    <w:rsid w:val="00AF4970"/>
    <w:rsid w:val="00AF5180"/>
    <w:rsid w:val="00AF549C"/>
    <w:rsid w:val="00AF59C9"/>
    <w:rsid w:val="00AF6474"/>
    <w:rsid w:val="00AF65EE"/>
    <w:rsid w:val="00AF6AA2"/>
    <w:rsid w:val="00AF70B8"/>
    <w:rsid w:val="00AF7709"/>
    <w:rsid w:val="00B00875"/>
    <w:rsid w:val="00B0093F"/>
    <w:rsid w:val="00B00A47"/>
    <w:rsid w:val="00B0183C"/>
    <w:rsid w:val="00B01A34"/>
    <w:rsid w:val="00B01E18"/>
    <w:rsid w:val="00B01F7B"/>
    <w:rsid w:val="00B033F6"/>
    <w:rsid w:val="00B03706"/>
    <w:rsid w:val="00B0405A"/>
    <w:rsid w:val="00B04A08"/>
    <w:rsid w:val="00B05C21"/>
    <w:rsid w:val="00B0645B"/>
    <w:rsid w:val="00B06508"/>
    <w:rsid w:val="00B066AE"/>
    <w:rsid w:val="00B072B1"/>
    <w:rsid w:val="00B073A3"/>
    <w:rsid w:val="00B074A6"/>
    <w:rsid w:val="00B07545"/>
    <w:rsid w:val="00B105E4"/>
    <w:rsid w:val="00B107A2"/>
    <w:rsid w:val="00B12AA1"/>
    <w:rsid w:val="00B131B9"/>
    <w:rsid w:val="00B1375D"/>
    <w:rsid w:val="00B138CE"/>
    <w:rsid w:val="00B14692"/>
    <w:rsid w:val="00B14834"/>
    <w:rsid w:val="00B14B3D"/>
    <w:rsid w:val="00B15444"/>
    <w:rsid w:val="00B1624C"/>
    <w:rsid w:val="00B164DB"/>
    <w:rsid w:val="00B1662D"/>
    <w:rsid w:val="00B16D79"/>
    <w:rsid w:val="00B1701A"/>
    <w:rsid w:val="00B173DF"/>
    <w:rsid w:val="00B17FAC"/>
    <w:rsid w:val="00B204B0"/>
    <w:rsid w:val="00B20E60"/>
    <w:rsid w:val="00B20F9F"/>
    <w:rsid w:val="00B2110D"/>
    <w:rsid w:val="00B21AB5"/>
    <w:rsid w:val="00B21C80"/>
    <w:rsid w:val="00B21E38"/>
    <w:rsid w:val="00B2276A"/>
    <w:rsid w:val="00B22E50"/>
    <w:rsid w:val="00B23593"/>
    <w:rsid w:val="00B24C24"/>
    <w:rsid w:val="00B24D73"/>
    <w:rsid w:val="00B255C7"/>
    <w:rsid w:val="00B2633D"/>
    <w:rsid w:val="00B271FB"/>
    <w:rsid w:val="00B278A5"/>
    <w:rsid w:val="00B30141"/>
    <w:rsid w:val="00B30CC4"/>
    <w:rsid w:val="00B30FFD"/>
    <w:rsid w:val="00B317CC"/>
    <w:rsid w:val="00B31DE4"/>
    <w:rsid w:val="00B32A39"/>
    <w:rsid w:val="00B330B4"/>
    <w:rsid w:val="00B332BB"/>
    <w:rsid w:val="00B33562"/>
    <w:rsid w:val="00B336FC"/>
    <w:rsid w:val="00B33C9A"/>
    <w:rsid w:val="00B33F85"/>
    <w:rsid w:val="00B3415C"/>
    <w:rsid w:val="00B345EC"/>
    <w:rsid w:val="00B35390"/>
    <w:rsid w:val="00B35F37"/>
    <w:rsid w:val="00B362EF"/>
    <w:rsid w:val="00B363F0"/>
    <w:rsid w:val="00B375EA"/>
    <w:rsid w:val="00B404E0"/>
    <w:rsid w:val="00B40C40"/>
    <w:rsid w:val="00B40DF6"/>
    <w:rsid w:val="00B40EBB"/>
    <w:rsid w:val="00B4126F"/>
    <w:rsid w:val="00B425A2"/>
    <w:rsid w:val="00B43916"/>
    <w:rsid w:val="00B43A44"/>
    <w:rsid w:val="00B45281"/>
    <w:rsid w:val="00B45520"/>
    <w:rsid w:val="00B45E31"/>
    <w:rsid w:val="00B46103"/>
    <w:rsid w:val="00B46292"/>
    <w:rsid w:val="00B4638A"/>
    <w:rsid w:val="00B46837"/>
    <w:rsid w:val="00B472FC"/>
    <w:rsid w:val="00B47C35"/>
    <w:rsid w:val="00B47F1D"/>
    <w:rsid w:val="00B50C51"/>
    <w:rsid w:val="00B5131B"/>
    <w:rsid w:val="00B51C08"/>
    <w:rsid w:val="00B527B8"/>
    <w:rsid w:val="00B52E3D"/>
    <w:rsid w:val="00B52EBA"/>
    <w:rsid w:val="00B535C4"/>
    <w:rsid w:val="00B536E6"/>
    <w:rsid w:val="00B5378E"/>
    <w:rsid w:val="00B538F4"/>
    <w:rsid w:val="00B53FD0"/>
    <w:rsid w:val="00B541F9"/>
    <w:rsid w:val="00B544E3"/>
    <w:rsid w:val="00B546D5"/>
    <w:rsid w:val="00B56206"/>
    <w:rsid w:val="00B56371"/>
    <w:rsid w:val="00B56D1C"/>
    <w:rsid w:val="00B56D82"/>
    <w:rsid w:val="00B61270"/>
    <w:rsid w:val="00B62E48"/>
    <w:rsid w:val="00B64509"/>
    <w:rsid w:val="00B64697"/>
    <w:rsid w:val="00B64CEB"/>
    <w:rsid w:val="00B655C9"/>
    <w:rsid w:val="00B65662"/>
    <w:rsid w:val="00B65ACE"/>
    <w:rsid w:val="00B65B29"/>
    <w:rsid w:val="00B65F46"/>
    <w:rsid w:val="00B65F9A"/>
    <w:rsid w:val="00B6644E"/>
    <w:rsid w:val="00B669C7"/>
    <w:rsid w:val="00B66EF8"/>
    <w:rsid w:val="00B679CD"/>
    <w:rsid w:val="00B70417"/>
    <w:rsid w:val="00B71B57"/>
    <w:rsid w:val="00B7210E"/>
    <w:rsid w:val="00B72613"/>
    <w:rsid w:val="00B726DD"/>
    <w:rsid w:val="00B728F6"/>
    <w:rsid w:val="00B72EAD"/>
    <w:rsid w:val="00B732FD"/>
    <w:rsid w:val="00B7333D"/>
    <w:rsid w:val="00B73431"/>
    <w:rsid w:val="00B7427F"/>
    <w:rsid w:val="00B7488A"/>
    <w:rsid w:val="00B74A19"/>
    <w:rsid w:val="00B74D86"/>
    <w:rsid w:val="00B75512"/>
    <w:rsid w:val="00B7569B"/>
    <w:rsid w:val="00B757FB"/>
    <w:rsid w:val="00B75E7F"/>
    <w:rsid w:val="00B75E87"/>
    <w:rsid w:val="00B76520"/>
    <w:rsid w:val="00B76AA9"/>
    <w:rsid w:val="00B76EA2"/>
    <w:rsid w:val="00B777AC"/>
    <w:rsid w:val="00B80E4E"/>
    <w:rsid w:val="00B815F9"/>
    <w:rsid w:val="00B82325"/>
    <w:rsid w:val="00B828CE"/>
    <w:rsid w:val="00B82CB9"/>
    <w:rsid w:val="00B833D7"/>
    <w:rsid w:val="00B84263"/>
    <w:rsid w:val="00B84C51"/>
    <w:rsid w:val="00B8558E"/>
    <w:rsid w:val="00B85B93"/>
    <w:rsid w:val="00B85BBC"/>
    <w:rsid w:val="00B85BBD"/>
    <w:rsid w:val="00B86001"/>
    <w:rsid w:val="00B8648C"/>
    <w:rsid w:val="00B86FBD"/>
    <w:rsid w:val="00B87A64"/>
    <w:rsid w:val="00B87BF4"/>
    <w:rsid w:val="00B902A8"/>
    <w:rsid w:val="00B90342"/>
    <w:rsid w:val="00B904EA"/>
    <w:rsid w:val="00B90797"/>
    <w:rsid w:val="00B9085E"/>
    <w:rsid w:val="00B914EA"/>
    <w:rsid w:val="00B9194A"/>
    <w:rsid w:val="00B91A38"/>
    <w:rsid w:val="00B92420"/>
    <w:rsid w:val="00B9357C"/>
    <w:rsid w:val="00B93F12"/>
    <w:rsid w:val="00B942CF"/>
    <w:rsid w:val="00B945D8"/>
    <w:rsid w:val="00B94EE1"/>
    <w:rsid w:val="00B952D7"/>
    <w:rsid w:val="00B95358"/>
    <w:rsid w:val="00B95D34"/>
    <w:rsid w:val="00B95DEB"/>
    <w:rsid w:val="00B95FEF"/>
    <w:rsid w:val="00B9667F"/>
    <w:rsid w:val="00B967AD"/>
    <w:rsid w:val="00B978BD"/>
    <w:rsid w:val="00B97954"/>
    <w:rsid w:val="00B97C8A"/>
    <w:rsid w:val="00B97CC9"/>
    <w:rsid w:val="00BA008F"/>
    <w:rsid w:val="00BA02C0"/>
    <w:rsid w:val="00BA0965"/>
    <w:rsid w:val="00BA0DB7"/>
    <w:rsid w:val="00BA1611"/>
    <w:rsid w:val="00BA1D92"/>
    <w:rsid w:val="00BA27BD"/>
    <w:rsid w:val="00BA2C53"/>
    <w:rsid w:val="00BA3265"/>
    <w:rsid w:val="00BA3279"/>
    <w:rsid w:val="00BA3CE8"/>
    <w:rsid w:val="00BA43EC"/>
    <w:rsid w:val="00BA4ACB"/>
    <w:rsid w:val="00BA4ECF"/>
    <w:rsid w:val="00BA5238"/>
    <w:rsid w:val="00BA539D"/>
    <w:rsid w:val="00BA55BB"/>
    <w:rsid w:val="00BA56D0"/>
    <w:rsid w:val="00BA598C"/>
    <w:rsid w:val="00BA5B52"/>
    <w:rsid w:val="00BA5BCE"/>
    <w:rsid w:val="00BA634D"/>
    <w:rsid w:val="00BA6E43"/>
    <w:rsid w:val="00BA7000"/>
    <w:rsid w:val="00BA7058"/>
    <w:rsid w:val="00BA7162"/>
    <w:rsid w:val="00BA73C6"/>
    <w:rsid w:val="00BA78B2"/>
    <w:rsid w:val="00BA7B39"/>
    <w:rsid w:val="00BA7E4C"/>
    <w:rsid w:val="00BB0550"/>
    <w:rsid w:val="00BB0670"/>
    <w:rsid w:val="00BB0EE6"/>
    <w:rsid w:val="00BB1FC7"/>
    <w:rsid w:val="00BB2823"/>
    <w:rsid w:val="00BB304F"/>
    <w:rsid w:val="00BB3168"/>
    <w:rsid w:val="00BB3758"/>
    <w:rsid w:val="00BB3F7D"/>
    <w:rsid w:val="00BB4F26"/>
    <w:rsid w:val="00BB5051"/>
    <w:rsid w:val="00BB52F8"/>
    <w:rsid w:val="00BB53A8"/>
    <w:rsid w:val="00BB65D7"/>
    <w:rsid w:val="00BB6931"/>
    <w:rsid w:val="00BC06AC"/>
    <w:rsid w:val="00BC0D61"/>
    <w:rsid w:val="00BC0E24"/>
    <w:rsid w:val="00BC18B8"/>
    <w:rsid w:val="00BC18DC"/>
    <w:rsid w:val="00BC1B06"/>
    <w:rsid w:val="00BC1B0C"/>
    <w:rsid w:val="00BC1DF1"/>
    <w:rsid w:val="00BC21D6"/>
    <w:rsid w:val="00BC24C3"/>
    <w:rsid w:val="00BC3077"/>
    <w:rsid w:val="00BC31BE"/>
    <w:rsid w:val="00BC37CF"/>
    <w:rsid w:val="00BC3B65"/>
    <w:rsid w:val="00BC4540"/>
    <w:rsid w:val="00BC4C2C"/>
    <w:rsid w:val="00BC50A2"/>
    <w:rsid w:val="00BC5C00"/>
    <w:rsid w:val="00BC5F09"/>
    <w:rsid w:val="00BC6154"/>
    <w:rsid w:val="00BC6B0C"/>
    <w:rsid w:val="00BC734D"/>
    <w:rsid w:val="00BC783D"/>
    <w:rsid w:val="00BC7CFF"/>
    <w:rsid w:val="00BC7DC8"/>
    <w:rsid w:val="00BD0643"/>
    <w:rsid w:val="00BD0F6E"/>
    <w:rsid w:val="00BD1AD7"/>
    <w:rsid w:val="00BD2088"/>
    <w:rsid w:val="00BD27B1"/>
    <w:rsid w:val="00BD2D6C"/>
    <w:rsid w:val="00BD35A3"/>
    <w:rsid w:val="00BD4279"/>
    <w:rsid w:val="00BD46E2"/>
    <w:rsid w:val="00BD4F28"/>
    <w:rsid w:val="00BD59C2"/>
    <w:rsid w:val="00BD6272"/>
    <w:rsid w:val="00BD6AD7"/>
    <w:rsid w:val="00BD6EAD"/>
    <w:rsid w:val="00BD7185"/>
    <w:rsid w:val="00BD7714"/>
    <w:rsid w:val="00BD7B40"/>
    <w:rsid w:val="00BE04C8"/>
    <w:rsid w:val="00BE1B90"/>
    <w:rsid w:val="00BE21DF"/>
    <w:rsid w:val="00BE2470"/>
    <w:rsid w:val="00BE2C9D"/>
    <w:rsid w:val="00BE2CE5"/>
    <w:rsid w:val="00BE2D8F"/>
    <w:rsid w:val="00BE2F0D"/>
    <w:rsid w:val="00BE2FCD"/>
    <w:rsid w:val="00BE41F4"/>
    <w:rsid w:val="00BE4B01"/>
    <w:rsid w:val="00BE4D59"/>
    <w:rsid w:val="00BE4E16"/>
    <w:rsid w:val="00BE540E"/>
    <w:rsid w:val="00BE5753"/>
    <w:rsid w:val="00BE587B"/>
    <w:rsid w:val="00BE59E3"/>
    <w:rsid w:val="00BE5E8D"/>
    <w:rsid w:val="00BE5F6B"/>
    <w:rsid w:val="00BE62E8"/>
    <w:rsid w:val="00BE630C"/>
    <w:rsid w:val="00BE6356"/>
    <w:rsid w:val="00BE640C"/>
    <w:rsid w:val="00BE69E8"/>
    <w:rsid w:val="00BE6BE8"/>
    <w:rsid w:val="00BE792C"/>
    <w:rsid w:val="00BE7BE9"/>
    <w:rsid w:val="00BE7F0C"/>
    <w:rsid w:val="00BF09C8"/>
    <w:rsid w:val="00BF0B01"/>
    <w:rsid w:val="00BF0F80"/>
    <w:rsid w:val="00BF14EE"/>
    <w:rsid w:val="00BF1753"/>
    <w:rsid w:val="00BF1B6B"/>
    <w:rsid w:val="00BF26E4"/>
    <w:rsid w:val="00BF3DEA"/>
    <w:rsid w:val="00BF4262"/>
    <w:rsid w:val="00BF569B"/>
    <w:rsid w:val="00BF5AAB"/>
    <w:rsid w:val="00BF6E8C"/>
    <w:rsid w:val="00BF7C6D"/>
    <w:rsid w:val="00C00031"/>
    <w:rsid w:val="00C00324"/>
    <w:rsid w:val="00C009D9"/>
    <w:rsid w:val="00C00F70"/>
    <w:rsid w:val="00C014BB"/>
    <w:rsid w:val="00C0298D"/>
    <w:rsid w:val="00C02A62"/>
    <w:rsid w:val="00C02C66"/>
    <w:rsid w:val="00C031AA"/>
    <w:rsid w:val="00C041DB"/>
    <w:rsid w:val="00C04219"/>
    <w:rsid w:val="00C04399"/>
    <w:rsid w:val="00C04E26"/>
    <w:rsid w:val="00C06BE3"/>
    <w:rsid w:val="00C07963"/>
    <w:rsid w:val="00C07D68"/>
    <w:rsid w:val="00C07F2B"/>
    <w:rsid w:val="00C07F35"/>
    <w:rsid w:val="00C1025A"/>
    <w:rsid w:val="00C10A5D"/>
    <w:rsid w:val="00C112E2"/>
    <w:rsid w:val="00C1148D"/>
    <w:rsid w:val="00C117CE"/>
    <w:rsid w:val="00C11CD8"/>
    <w:rsid w:val="00C120FA"/>
    <w:rsid w:val="00C127E7"/>
    <w:rsid w:val="00C128F8"/>
    <w:rsid w:val="00C12A50"/>
    <w:rsid w:val="00C143A9"/>
    <w:rsid w:val="00C14667"/>
    <w:rsid w:val="00C14952"/>
    <w:rsid w:val="00C14F13"/>
    <w:rsid w:val="00C15137"/>
    <w:rsid w:val="00C151C8"/>
    <w:rsid w:val="00C15227"/>
    <w:rsid w:val="00C15A3A"/>
    <w:rsid w:val="00C16435"/>
    <w:rsid w:val="00C16CC1"/>
    <w:rsid w:val="00C1739C"/>
    <w:rsid w:val="00C17866"/>
    <w:rsid w:val="00C20253"/>
    <w:rsid w:val="00C203AE"/>
    <w:rsid w:val="00C2110B"/>
    <w:rsid w:val="00C2110F"/>
    <w:rsid w:val="00C22895"/>
    <w:rsid w:val="00C2328A"/>
    <w:rsid w:val="00C23833"/>
    <w:rsid w:val="00C239CC"/>
    <w:rsid w:val="00C24E2E"/>
    <w:rsid w:val="00C25735"/>
    <w:rsid w:val="00C310FF"/>
    <w:rsid w:val="00C31933"/>
    <w:rsid w:val="00C31AE2"/>
    <w:rsid w:val="00C31BD0"/>
    <w:rsid w:val="00C321B6"/>
    <w:rsid w:val="00C32785"/>
    <w:rsid w:val="00C32892"/>
    <w:rsid w:val="00C33254"/>
    <w:rsid w:val="00C339F8"/>
    <w:rsid w:val="00C33FCE"/>
    <w:rsid w:val="00C341AB"/>
    <w:rsid w:val="00C34251"/>
    <w:rsid w:val="00C34904"/>
    <w:rsid w:val="00C3493A"/>
    <w:rsid w:val="00C34A95"/>
    <w:rsid w:val="00C354A4"/>
    <w:rsid w:val="00C35A43"/>
    <w:rsid w:val="00C361F9"/>
    <w:rsid w:val="00C36227"/>
    <w:rsid w:val="00C36B95"/>
    <w:rsid w:val="00C372EA"/>
    <w:rsid w:val="00C37F05"/>
    <w:rsid w:val="00C401A1"/>
    <w:rsid w:val="00C40634"/>
    <w:rsid w:val="00C41683"/>
    <w:rsid w:val="00C41A46"/>
    <w:rsid w:val="00C41EA8"/>
    <w:rsid w:val="00C42148"/>
    <w:rsid w:val="00C442E1"/>
    <w:rsid w:val="00C44A9E"/>
    <w:rsid w:val="00C450C4"/>
    <w:rsid w:val="00C45735"/>
    <w:rsid w:val="00C4591C"/>
    <w:rsid w:val="00C45A52"/>
    <w:rsid w:val="00C45C1E"/>
    <w:rsid w:val="00C468D4"/>
    <w:rsid w:val="00C4757E"/>
    <w:rsid w:val="00C4791D"/>
    <w:rsid w:val="00C50BEF"/>
    <w:rsid w:val="00C51B50"/>
    <w:rsid w:val="00C52DD7"/>
    <w:rsid w:val="00C5346D"/>
    <w:rsid w:val="00C535F4"/>
    <w:rsid w:val="00C5390C"/>
    <w:rsid w:val="00C53E73"/>
    <w:rsid w:val="00C53FBF"/>
    <w:rsid w:val="00C543F3"/>
    <w:rsid w:val="00C5449D"/>
    <w:rsid w:val="00C54F7A"/>
    <w:rsid w:val="00C55612"/>
    <w:rsid w:val="00C55861"/>
    <w:rsid w:val="00C561E5"/>
    <w:rsid w:val="00C56B07"/>
    <w:rsid w:val="00C573E0"/>
    <w:rsid w:val="00C5773F"/>
    <w:rsid w:val="00C5781E"/>
    <w:rsid w:val="00C60AB2"/>
    <w:rsid w:val="00C61478"/>
    <w:rsid w:val="00C615FD"/>
    <w:rsid w:val="00C61893"/>
    <w:rsid w:val="00C6260C"/>
    <w:rsid w:val="00C62D8C"/>
    <w:rsid w:val="00C630CA"/>
    <w:rsid w:val="00C634E2"/>
    <w:rsid w:val="00C63949"/>
    <w:rsid w:val="00C63B9F"/>
    <w:rsid w:val="00C63DC1"/>
    <w:rsid w:val="00C63EB1"/>
    <w:rsid w:val="00C63EEB"/>
    <w:rsid w:val="00C64147"/>
    <w:rsid w:val="00C643F6"/>
    <w:rsid w:val="00C64912"/>
    <w:rsid w:val="00C64EA8"/>
    <w:rsid w:val="00C653B5"/>
    <w:rsid w:val="00C65C07"/>
    <w:rsid w:val="00C668D5"/>
    <w:rsid w:val="00C66E76"/>
    <w:rsid w:val="00C6716D"/>
    <w:rsid w:val="00C677EF"/>
    <w:rsid w:val="00C678F3"/>
    <w:rsid w:val="00C67AF8"/>
    <w:rsid w:val="00C67C48"/>
    <w:rsid w:val="00C70089"/>
    <w:rsid w:val="00C71B48"/>
    <w:rsid w:val="00C71F03"/>
    <w:rsid w:val="00C72071"/>
    <w:rsid w:val="00C721C3"/>
    <w:rsid w:val="00C72389"/>
    <w:rsid w:val="00C72571"/>
    <w:rsid w:val="00C728B4"/>
    <w:rsid w:val="00C72B40"/>
    <w:rsid w:val="00C734B2"/>
    <w:rsid w:val="00C74120"/>
    <w:rsid w:val="00C741A7"/>
    <w:rsid w:val="00C74B69"/>
    <w:rsid w:val="00C74BC6"/>
    <w:rsid w:val="00C75219"/>
    <w:rsid w:val="00C75AAC"/>
    <w:rsid w:val="00C75B93"/>
    <w:rsid w:val="00C7601C"/>
    <w:rsid w:val="00C76330"/>
    <w:rsid w:val="00C76A5F"/>
    <w:rsid w:val="00C76BC8"/>
    <w:rsid w:val="00C8026C"/>
    <w:rsid w:val="00C80327"/>
    <w:rsid w:val="00C80AAF"/>
    <w:rsid w:val="00C81FB0"/>
    <w:rsid w:val="00C8201B"/>
    <w:rsid w:val="00C82419"/>
    <w:rsid w:val="00C832A5"/>
    <w:rsid w:val="00C83904"/>
    <w:rsid w:val="00C83984"/>
    <w:rsid w:val="00C83B75"/>
    <w:rsid w:val="00C83E97"/>
    <w:rsid w:val="00C84650"/>
    <w:rsid w:val="00C850E5"/>
    <w:rsid w:val="00C851DF"/>
    <w:rsid w:val="00C852CA"/>
    <w:rsid w:val="00C85598"/>
    <w:rsid w:val="00C85E26"/>
    <w:rsid w:val="00C864BE"/>
    <w:rsid w:val="00C8676A"/>
    <w:rsid w:val="00C87ED9"/>
    <w:rsid w:val="00C905B2"/>
    <w:rsid w:val="00C90ADC"/>
    <w:rsid w:val="00C90ED2"/>
    <w:rsid w:val="00C91230"/>
    <w:rsid w:val="00C9177E"/>
    <w:rsid w:val="00C91B05"/>
    <w:rsid w:val="00C91BA2"/>
    <w:rsid w:val="00C91CED"/>
    <w:rsid w:val="00C92DAA"/>
    <w:rsid w:val="00C9304D"/>
    <w:rsid w:val="00C93111"/>
    <w:rsid w:val="00C9355D"/>
    <w:rsid w:val="00C9391F"/>
    <w:rsid w:val="00C9397B"/>
    <w:rsid w:val="00C946E7"/>
    <w:rsid w:val="00C94742"/>
    <w:rsid w:val="00C94A4F"/>
    <w:rsid w:val="00C95959"/>
    <w:rsid w:val="00C95A01"/>
    <w:rsid w:val="00C96C2C"/>
    <w:rsid w:val="00C972DC"/>
    <w:rsid w:val="00C97E55"/>
    <w:rsid w:val="00CA02C9"/>
    <w:rsid w:val="00CA0BE0"/>
    <w:rsid w:val="00CA0DB9"/>
    <w:rsid w:val="00CA1692"/>
    <w:rsid w:val="00CA1ADC"/>
    <w:rsid w:val="00CA1BC5"/>
    <w:rsid w:val="00CA2184"/>
    <w:rsid w:val="00CA2240"/>
    <w:rsid w:val="00CA2687"/>
    <w:rsid w:val="00CA3A4C"/>
    <w:rsid w:val="00CA3D3B"/>
    <w:rsid w:val="00CA4680"/>
    <w:rsid w:val="00CA5849"/>
    <w:rsid w:val="00CA60DD"/>
    <w:rsid w:val="00CA61E0"/>
    <w:rsid w:val="00CA6594"/>
    <w:rsid w:val="00CA73BD"/>
    <w:rsid w:val="00CA743D"/>
    <w:rsid w:val="00CA7C89"/>
    <w:rsid w:val="00CA7EE9"/>
    <w:rsid w:val="00CB029A"/>
    <w:rsid w:val="00CB0A4F"/>
    <w:rsid w:val="00CB0BD1"/>
    <w:rsid w:val="00CB0DCE"/>
    <w:rsid w:val="00CB1307"/>
    <w:rsid w:val="00CB1DDA"/>
    <w:rsid w:val="00CB1E83"/>
    <w:rsid w:val="00CB1E88"/>
    <w:rsid w:val="00CB21D8"/>
    <w:rsid w:val="00CB2244"/>
    <w:rsid w:val="00CB2434"/>
    <w:rsid w:val="00CB2ADA"/>
    <w:rsid w:val="00CB2E6C"/>
    <w:rsid w:val="00CB36D5"/>
    <w:rsid w:val="00CB3739"/>
    <w:rsid w:val="00CB3C04"/>
    <w:rsid w:val="00CB566F"/>
    <w:rsid w:val="00CB6972"/>
    <w:rsid w:val="00CB7EE4"/>
    <w:rsid w:val="00CC000A"/>
    <w:rsid w:val="00CC01FD"/>
    <w:rsid w:val="00CC0521"/>
    <w:rsid w:val="00CC0A14"/>
    <w:rsid w:val="00CC0D0C"/>
    <w:rsid w:val="00CC134C"/>
    <w:rsid w:val="00CC1DEE"/>
    <w:rsid w:val="00CC1F8C"/>
    <w:rsid w:val="00CC2C23"/>
    <w:rsid w:val="00CC360C"/>
    <w:rsid w:val="00CC37F1"/>
    <w:rsid w:val="00CC3A13"/>
    <w:rsid w:val="00CC3A33"/>
    <w:rsid w:val="00CC3AF7"/>
    <w:rsid w:val="00CC3D42"/>
    <w:rsid w:val="00CC4727"/>
    <w:rsid w:val="00CC4D4C"/>
    <w:rsid w:val="00CC53DB"/>
    <w:rsid w:val="00CC5AA7"/>
    <w:rsid w:val="00CC60BA"/>
    <w:rsid w:val="00CC6221"/>
    <w:rsid w:val="00CC6A53"/>
    <w:rsid w:val="00CC6F1F"/>
    <w:rsid w:val="00CD0130"/>
    <w:rsid w:val="00CD087C"/>
    <w:rsid w:val="00CD08C0"/>
    <w:rsid w:val="00CD1455"/>
    <w:rsid w:val="00CD1AB9"/>
    <w:rsid w:val="00CD25AA"/>
    <w:rsid w:val="00CD35F8"/>
    <w:rsid w:val="00CD38DD"/>
    <w:rsid w:val="00CD3D8F"/>
    <w:rsid w:val="00CD3F17"/>
    <w:rsid w:val="00CD41E0"/>
    <w:rsid w:val="00CD4734"/>
    <w:rsid w:val="00CD47A6"/>
    <w:rsid w:val="00CD5475"/>
    <w:rsid w:val="00CD5822"/>
    <w:rsid w:val="00CD625C"/>
    <w:rsid w:val="00CD695A"/>
    <w:rsid w:val="00CD6C0C"/>
    <w:rsid w:val="00CD77CA"/>
    <w:rsid w:val="00CE0177"/>
    <w:rsid w:val="00CE14A1"/>
    <w:rsid w:val="00CE188A"/>
    <w:rsid w:val="00CE1BD1"/>
    <w:rsid w:val="00CE1D3C"/>
    <w:rsid w:val="00CE218B"/>
    <w:rsid w:val="00CE23FF"/>
    <w:rsid w:val="00CE399B"/>
    <w:rsid w:val="00CE3DC9"/>
    <w:rsid w:val="00CE474F"/>
    <w:rsid w:val="00CE4DA4"/>
    <w:rsid w:val="00CE5570"/>
    <w:rsid w:val="00CE598C"/>
    <w:rsid w:val="00CE5F6C"/>
    <w:rsid w:val="00CE69D7"/>
    <w:rsid w:val="00CE6D79"/>
    <w:rsid w:val="00CE71E8"/>
    <w:rsid w:val="00CE7263"/>
    <w:rsid w:val="00CE7AA2"/>
    <w:rsid w:val="00CE7E63"/>
    <w:rsid w:val="00CF007F"/>
    <w:rsid w:val="00CF0ABE"/>
    <w:rsid w:val="00CF10AE"/>
    <w:rsid w:val="00CF12BD"/>
    <w:rsid w:val="00CF1443"/>
    <w:rsid w:val="00CF15E6"/>
    <w:rsid w:val="00CF16F6"/>
    <w:rsid w:val="00CF1A9A"/>
    <w:rsid w:val="00CF1C55"/>
    <w:rsid w:val="00CF1CDA"/>
    <w:rsid w:val="00CF1D62"/>
    <w:rsid w:val="00CF22C5"/>
    <w:rsid w:val="00CF2554"/>
    <w:rsid w:val="00CF2693"/>
    <w:rsid w:val="00CF3194"/>
    <w:rsid w:val="00CF3609"/>
    <w:rsid w:val="00CF38BE"/>
    <w:rsid w:val="00CF3BE0"/>
    <w:rsid w:val="00CF4DEA"/>
    <w:rsid w:val="00CF5E48"/>
    <w:rsid w:val="00CF6289"/>
    <w:rsid w:val="00CF7C42"/>
    <w:rsid w:val="00CF7FE7"/>
    <w:rsid w:val="00D00FA7"/>
    <w:rsid w:val="00D01AAA"/>
    <w:rsid w:val="00D01D33"/>
    <w:rsid w:val="00D02245"/>
    <w:rsid w:val="00D02E67"/>
    <w:rsid w:val="00D0422D"/>
    <w:rsid w:val="00D04513"/>
    <w:rsid w:val="00D04795"/>
    <w:rsid w:val="00D0508E"/>
    <w:rsid w:val="00D050E1"/>
    <w:rsid w:val="00D0675C"/>
    <w:rsid w:val="00D068D3"/>
    <w:rsid w:val="00D06BA7"/>
    <w:rsid w:val="00D07311"/>
    <w:rsid w:val="00D076AE"/>
    <w:rsid w:val="00D10E0C"/>
    <w:rsid w:val="00D11B2F"/>
    <w:rsid w:val="00D11D3B"/>
    <w:rsid w:val="00D120AE"/>
    <w:rsid w:val="00D126C3"/>
    <w:rsid w:val="00D12934"/>
    <w:rsid w:val="00D12984"/>
    <w:rsid w:val="00D12A29"/>
    <w:rsid w:val="00D12B0B"/>
    <w:rsid w:val="00D132DE"/>
    <w:rsid w:val="00D13811"/>
    <w:rsid w:val="00D14217"/>
    <w:rsid w:val="00D14947"/>
    <w:rsid w:val="00D14BB6"/>
    <w:rsid w:val="00D1506D"/>
    <w:rsid w:val="00D15A70"/>
    <w:rsid w:val="00D16173"/>
    <w:rsid w:val="00D1634E"/>
    <w:rsid w:val="00D16BEE"/>
    <w:rsid w:val="00D17088"/>
    <w:rsid w:val="00D20205"/>
    <w:rsid w:val="00D20AEC"/>
    <w:rsid w:val="00D20C89"/>
    <w:rsid w:val="00D20CD3"/>
    <w:rsid w:val="00D20D55"/>
    <w:rsid w:val="00D2120A"/>
    <w:rsid w:val="00D223C1"/>
    <w:rsid w:val="00D22A50"/>
    <w:rsid w:val="00D2351F"/>
    <w:rsid w:val="00D2378A"/>
    <w:rsid w:val="00D23B54"/>
    <w:rsid w:val="00D2421B"/>
    <w:rsid w:val="00D243BE"/>
    <w:rsid w:val="00D24A68"/>
    <w:rsid w:val="00D25024"/>
    <w:rsid w:val="00D25318"/>
    <w:rsid w:val="00D262F3"/>
    <w:rsid w:val="00D2677A"/>
    <w:rsid w:val="00D26E40"/>
    <w:rsid w:val="00D2716B"/>
    <w:rsid w:val="00D27F40"/>
    <w:rsid w:val="00D3064A"/>
    <w:rsid w:val="00D30CF6"/>
    <w:rsid w:val="00D30F7C"/>
    <w:rsid w:val="00D30F85"/>
    <w:rsid w:val="00D30FE2"/>
    <w:rsid w:val="00D311F0"/>
    <w:rsid w:val="00D31423"/>
    <w:rsid w:val="00D3145E"/>
    <w:rsid w:val="00D315EB"/>
    <w:rsid w:val="00D31DBE"/>
    <w:rsid w:val="00D32120"/>
    <w:rsid w:val="00D3277E"/>
    <w:rsid w:val="00D328EB"/>
    <w:rsid w:val="00D33194"/>
    <w:rsid w:val="00D3320A"/>
    <w:rsid w:val="00D3338C"/>
    <w:rsid w:val="00D33F76"/>
    <w:rsid w:val="00D34263"/>
    <w:rsid w:val="00D34AB7"/>
    <w:rsid w:val="00D3516B"/>
    <w:rsid w:val="00D35E46"/>
    <w:rsid w:val="00D36098"/>
    <w:rsid w:val="00D36247"/>
    <w:rsid w:val="00D3649E"/>
    <w:rsid w:val="00D3736A"/>
    <w:rsid w:val="00D40511"/>
    <w:rsid w:val="00D4099F"/>
    <w:rsid w:val="00D40C6E"/>
    <w:rsid w:val="00D4155C"/>
    <w:rsid w:val="00D4182E"/>
    <w:rsid w:val="00D41D40"/>
    <w:rsid w:val="00D42A10"/>
    <w:rsid w:val="00D42CAF"/>
    <w:rsid w:val="00D42CB4"/>
    <w:rsid w:val="00D42D95"/>
    <w:rsid w:val="00D43B2B"/>
    <w:rsid w:val="00D43F0C"/>
    <w:rsid w:val="00D44390"/>
    <w:rsid w:val="00D4441E"/>
    <w:rsid w:val="00D4538E"/>
    <w:rsid w:val="00D455C0"/>
    <w:rsid w:val="00D4606F"/>
    <w:rsid w:val="00D46102"/>
    <w:rsid w:val="00D46107"/>
    <w:rsid w:val="00D46388"/>
    <w:rsid w:val="00D46D42"/>
    <w:rsid w:val="00D46FDB"/>
    <w:rsid w:val="00D477FC"/>
    <w:rsid w:val="00D4789A"/>
    <w:rsid w:val="00D50005"/>
    <w:rsid w:val="00D50112"/>
    <w:rsid w:val="00D50AA1"/>
    <w:rsid w:val="00D50D87"/>
    <w:rsid w:val="00D50EBD"/>
    <w:rsid w:val="00D51583"/>
    <w:rsid w:val="00D5177F"/>
    <w:rsid w:val="00D527B2"/>
    <w:rsid w:val="00D52983"/>
    <w:rsid w:val="00D535F9"/>
    <w:rsid w:val="00D5394E"/>
    <w:rsid w:val="00D53C31"/>
    <w:rsid w:val="00D540C8"/>
    <w:rsid w:val="00D542B9"/>
    <w:rsid w:val="00D5539E"/>
    <w:rsid w:val="00D556D9"/>
    <w:rsid w:val="00D55831"/>
    <w:rsid w:val="00D563CF"/>
    <w:rsid w:val="00D5667A"/>
    <w:rsid w:val="00D568C4"/>
    <w:rsid w:val="00D56C79"/>
    <w:rsid w:val="00D5710D"/>
    <w:rsid w:val="00D572E0"/>
    <w:rsid w:val="00D57306"/>
    <w:rsid w:val="00D573A0"/>
    <w:rsid w:val="00D603B9"/>
    <w:rsid w:val="00D616F5"/>
    <w:rsid w:val="00D62133"/>
    <w:rsid w:val="00D62E0E"/>
    <w:rsid w:val="00D63012"/>
    <w:rsid w:val="00D6343D"/>
    <w:rsid w:val="00D63606"/>
    <w:rsid w:val="00D63989"/>
    <w:rsid w:val="00D63A46"/>
    <w:rsid w:val="00D63BD1"/>
    <w:rsid w:val="00D64B17"/>
    <w:rsid w:val="00D65423"/>
    <w:rsid w:val="00D65577"/>
    <w:rsid w:val="00D65B25"/>
    <w:rsid w:val="00D664A2"/>
    <w:rsid w:val="00D66635"/>
    <w:rsid w:val="00D66D60"/>
    <w:rsid w:val="00D70434"/>
    <w:rsid w:val="00D70C18"/>
    <w:rsid w:val="00D71397"/>
    <w:rsid w:val="00D7165D"/>
    <w:rsid w:val="00D716D6"/>
    <w:rsid w:val="00D71D6C"/>
    <w:rsid w:val="00D72710"/>
    <w:rsid w:val="00D72AA4"/>
    <w:rsid w:val="00D72E4A"/>
    <w:rsid w:val="00D732F7"/>
    <w:rsid w:val="00D737F0"/>
    <w:rsid w:val="00D738C9"/>
    <w:rsid w:val="00D73C32"/>
    <w:rsid w:val="00D7448C"/>
    <w:rsid w:val="00D749A5"/>
    <w:rsid w:val="00D7554E"/>
    <w:rsid w:val="00D75A04"/>
    <w:rsid w:val="00D75F9D"/>
    <w:rsid w:val="00D76033"/>
    <w:rsid w:val="00D76FEF"/>
    <w:rsid w:val="00D777AC"/>
    <w:rsid w:val="00D77834"/>
    <w:rsid w:val="00D80AB8"/>
    <w:rsid w:val="00D8123C"/>
    <w:rsid w:val="00D81891"/>
    <w:rsid w:val="00D81CD6"/>
    <w:rsid w:val="00D81E4D"/>
    <w:rsid w:val="00D82A40"/>
    <w:rsid w:val="00D82D28"/>
    <w:rsid w:val="00D82F0A"/>
    <w:rsid w:val="00D83027"/>
    <w:rsid w:val="00D833E6"/>
    <w:rsid w:val="00D83AF2"/>
    <w:rsid w:val="00D83DB1"/>
    <w:rsid w:val="00D84081"/>
    <w:rsid w:val="00D84DFC"/>
    <w:rsid w:val="00D84E61"/>
    <w:rsid w:val="00D8604D"/>
    <w:rsid w:val="00D863DB"/>
    <w:rsid w:val="00D865F9"/>
    <w:rsid w:val="00D868D0"/>
    <w:rsid w:val="00D873F3"/>
    <w:rsid w:val="00D87B90"/>
    <w:rsid w:val="00D87EFA"/>
    <w:rsid w:val="00D87FF1"/>
    <w:rsid w:val="00D87FF7"/>
    <w:rsid w:val="00D900F0"/>
    <w:rsid w:val="00D904DE"/>
    <w:rsid w:val="00D90562"/>
    <w:rsid w:val="00D90569"/>
    <w:rsid w:val="00D912D1"/>
    <w:rsid w:val="00D913E1"/>
    <w:rsid w:val="00D91818"/>
    <w:rsid w:val="00D91A03"/>
    <w:rsid w:val="00D9211A"/>
    <w:rsid w:val="00D92130"/>
    <w:rsid w:val="00D924CA"/>
    <w:rsid w:val="00D932D2"/>
    <w:rsid w:val="00D936DD"/>
    <w:rsid w:val="00D93701"/>
    <w:rsid w:val="00D94D72"/>
    <w:rsid w:val="00D94DDF"/>
    <w:rsid w:val="00D95FFA"/>
    <w:rsid w:val="00D9616D"/>
    <w:rsid w:val="00D96330"/>
    <w:rsid w:val="00D9678B"/>
    <w:rsid w:val="00D96EAC"/>
    <w:rsid w:val="00D97074"/>
    <w:rsid w:val="00D973C9"/>
    <w:rsid w:val="00D9767E"/>
    <w:rsid w:val="00D976C0"/>
    <w:rsid w:val="00DA03DB"/>
    <w:rsid w:val="00DA0484"/>
    <w:rsid w:val="00DA060C"/>
    <w:rsid w:val="00DA067E"/>
    <w:rsid w:val="00DA0AA6"/>
    <w:rsid w:val="00DA0D32"/>
    <w:rsid w:val="00DA0F16"/>
    <w:rsid w:val="00DA130C"/>
    <w:rsid w:val="00DA18B2"/>
    <w:rsid w:val="00DA1925"/>
    <w:rsid w:val="00DA40EC"/>
    <w:rsid w:val="00DA41DA"/>
    <w:rsid w:val="00DA4723"/>
    <w:rsid w:val="00DA482E"/>
    <w:rsid w:val="00DA4832"/>
    <w:rsid w:val="00DA53F1"/>
    <w:rsid w:val="00DA55D9"/>
    <w:rsid w:val="00DA57FC"/>
    <w:rsid w:val="00DA5B91"/>
    <w:rsid w:val="00DA5F5D"/>
    <w:rsid w:val="00DA5FDA"/>
    <w:rsid w:val="00DA6039"/>
    <w:rsid w:val="00DA7040"/>
    <w:rsid w:val="00DA71AE"/>
    <w:rsid w:val="00DB031E"/>
    <w:rsid w:val="00DB04F7"/>
    <w:rsid w:val="00DB08E9"/>
    <w:rsid w:val="00DB15BA"/>
    <w:rsid w:val="00DB19A5"/>
    <w:rsid w:val="00DB1CE3"/>
    <w:rsid w:val="00DB1E9E"/>
    <w:rsid w:val="00DB27DF"/>
    <w:rsid w:val="00DB27F2"/>
    <w:rsid w:val="00DB2CD3"/>
    <w:rsid w:val="00DB2D65"/>
    <w:rsid w:val="00DB2E14"/>
    <w:rsid w:val="00DB3110"/>
    <w:rsid w:val="00DB313C"/>
    <w:rsid w:val="00DB340C"/>
    <w:rsid w:val="00DB3A72"/>
    <w:rsid w:val="00DB4701"/>
    <w:rsid w:val="00DB4B3E"/>
    <w:rsid w:val="00DB4B7C"/>
    <w:rsid w:val="00DB4C5E"/>
    <w:rsid w:val="00DB4E13"/>
    <w:rsid w:val="00DB58EE"/>
    <w:rsid w:val="00DB5C2D"/>
    <w:rsid w:val="00DB693E"/>
    <w:rsid w:val="00DB6945"/>
    <w:rsid w:val="00DB7621"/>
    <w:rsid w:val="00DB772D"/>
    <w:rsid w:val="00DB786C"/>
    <w:rsid w:val="00DC0547"/>
    <w:rsid w:val="00DC096B"/>
    <w:rsid w:val="00DC0A79"/>
    <w:rsid w:val="00DC0ABE"/>
    <w:rsid w:val="00DC0C67"/>
    <w:rsid w:val="00DC1501"/>
    <w:rsid w:val="00DC1B32"/>
    <w:rsid w:val="00DC1D21"/>
    <w:rsid w:val="00DC3146"/>
    <w:rsid w:val="00DC320D"/>
    <w:rsid w:val="00DC440B"/>
    <w:rsid w:val="00DC49DF"/>
    <w:rsid w:val="00DC4BC6"/>
    <w:rsid w:val="00DC4F97"/>
    <w:rsid w:val="00DC5A2A"/>
    <w:rsid w:val="00DC5AC9"/>
    <w:rsid w:val="00DC75E2"/>
    <w:rsid w:val="00DC76DA"/>
    <w:rsid w:val="00DC778E"/>
    <w:rsid w:val="00DC78DD"/>
    <w:rsid w:val="00DC7B36"/>
    <w:rsid w:val="00DD0CC1"/>
    <w:rsid w:val="00DD0E13"/>
    <w:rsid w:val="00DD18BF"/>
    <w:rsid w:val="00DD3C88"/>
    <w:rsid w:val="00DD3D88"/>
    <w:rsid w:val="00DD55F0"/>
    <w:rsid w:val="00DD5694"/>
    <w:rsid w:val="00DD59F1"/>
    <w:rsid w:val="00DD5D70"/>
    <w:rsid w:val="00DD6255"/>
    <w:rsid w:val="00DD643E"/>
    <w:rsid w:val="00DD6E59"/>
    <w:rsid w:val="00DD6EDD"/>
    <w:rsid w:val="00DD78B2"/>
    <w:rsid w:val="00DD79C3"/>
    <w:rsid w:val="00DE0732"/>
    <w:rsid w:val="00DE0CDF"/>
    <w:rsid w:val="00DE1565"/>
    <w:rsid w:val="00DE16D0"/>
    <w:rsid w:val="00DE18E5"/>
    <w:rsid w:val="00DE1C9E"/>
    <w:rsid w:val="00DE1D91"/>
    <w:rsid w:val="00DE1FA7"/>
    <w:rsid w:val="00DE2767"/>
    <w:rsid w:val="00DE2AB7"/>
    <w:rsid w:val="00DE3985"/>
    <w:rsid w:val="00DE64FA"/>
    <w:rsid w:val="00DE78E3"/>
    <w:rsid w:val="00DE7C02"/>
    <w:rsid w:val="00DE7C37"/>
    <w:rsid w:val="00DE7E6B"/>
    <w:rsid w:val="00DF0B59"/>
    <w:rsid w:val="00DF1143"/>
    <w:rsid w:val="00DF118F"/>
    <w:rsid w:val="00DF1690"/>
    <w:rsid w:val="00DF1DC3"/>
    <w:rsid w:val="00DF1FEE"/>
    <w:rsid w:val="00DF239A"/>
    <w:rsid w:val="00DF2536"/>
    <w:rsid w:val="00DF2BFF"/>
    <w:rsid w:val="00DF2EE3"/>
    <w:rsid w:val="00DF2FF5"/>
    <w:rsid w:val="00DF3338"/>
    <w:rsid w:val="00DF3B9F"/>
    <w:rsid w:val="00DF4296"/>
    <w:rsid w:val="00DF4BF5"/>
    <w:rsid w:val="00DF4E02"/>
    <w:rsid w:val="00DF510E"/>
    <w:rsid w:val="00DF5293"/>
    <w:rsid w:val="00DF6D5F"/>
    <w:rsid w:val="00DF6E3D"/>
    <w:rsid w:val="00DF6FF6"/>
    <w:rsid w:val="00DF72ED"/>
    <w:rsid w:val="00DF7653"/>
    <w:rsid w:val="00DF7816"/>
    <w:rsid w:val="00E0079F"/>
    <w:rsid w:val="00E00BFE"/>
    <w:rsid w:val="00E00F50"/>
    <w:rsid w:val="00E011DD"/>
    <w:rsid w:val="00E01767"/>
    <w:rsid w:val="00E02378"/>
    <w:rsid w:val="00E02E3F"/>
    <w:rsid w:val="00E0334E"/>
    <w:rsid w:val="00E037D9"/>
    <w:rsid w:val="00E04516"/>
    <w:rsid w:val="00E04583"/>
    <w:rsid w:val="00E04A76"/>
    <w:rsid w:val="00E05088"/>
    <w:rsid w:val="00E053DD"/>
    <w:rsid w:val="00E05463"/>
    <w:rsid w:val="00E0558A"/>
    <w:rsid w:val="00E059EB"/>
    <w:rsid w:val="00E06C1A"/>
    <w:rsid w:val="00E06CB8"/>
    <w:rsid w:val="00E0737A"/>
    <w:rsid w:val="00E075DC"/>
    <w:rsid w:val="00E105BF"/>
    <w:rsid w:val="00E10D2B"/>
    <w:rsid w:val="00E111FF"/>
    <w:rsid w:val="00E11334"/>
    <w:rsid w:val="00E11660"/>
    <w:rsid w:val="00E12204"/>
    <w:rsid w:val="00E12878"/>
    <w:rsid w:val="00E13BD2"/>
    <w:rsid w:val="00E1436C"/>
    <w:rsid w:val="00E14423"/>
    <w:rsid w:val="00E14B89"/>
    <w:rsid w:val="00E15FA9"/>
    <w:rsid w:val="00E169DE"/>
    <w:rsid w:val="00E16F6A"/>
    <w:rsid w:val="00E171DA"/>
    <w:rsid w:val="00E17BF8"/>
    <w:rsid w:val="00E17CFB"/>
    <w:rsid w:val="00E17F2E"/>
    <w:rsid w:val="00E2061D"/>
    <w:rsid w:val="00E20957"/>
    <w:rsid w:val="00E21815"/>
    <w:rsid w:val="00E229F3"/>
    <w:rsid w:val="00E22CE3"/>
    <w:rsid w:val="00E22F88"/>
    <w:rsid w:val="00E23B35"/>
    <w:rsid w:val="00E24519"/>
    <w:rsid w:val="00E249C8"/>
    <w:rsid w:val="00E24AC5"/>
    <w:rsid w:val="00E255FE"/>
    <w:rsid w:val="00E25E21"/>
    <w:rsid w:val="00E26080"/>
    <w:rsid w:val="00E266F8"/>
    <w:rsid w:val="00E269B2"/>
    <w:rsid w:val="00E270E3"/>
    <w:rsid w:val="00E271D0"/>
    <w:rsid w:val="00E27EE2"/>
    <w:rsid w:val="00E307C3"/>
    <w:rsid w:val="00E30911"/>
    <w:rsid w:val="00E30A98"/>
    <w:rsid w:val="00E31E7F"/>
    <w:rsid w:val="00E3230C"/>
    <w:rsid w:val="00E325A9"/>
    <w:rsid w:val="00E32A6A"/>
    <w:rsid w:val="00E332DC"/>
    <w:rsid w:val="00E33306"/>
    <w:rsid w:val="00E33C49"/>
    <w:rsid w:val="00E3455F"/>
    <w:rsid w:val="00E347C0"/>
    <w:rsid w:val="00E34EA2"/>
    <w:rsid w:val="00E3578A"/>
    <w:rsid w:val="00E357FA"/>
    <w:rsid w:val="00E35A2F"/>
    <w:rsid w:val="00E35C7D"/>
    <w:rsid w:val="00E366E5"/>
    <w:rsid w:val="00E369BE"/>
    <w:rsid w:val="00E36B84"/>
    <w:rsid w:val="00E3712A"/>
    <w:rsid w:val="00E37231"/>
    <w:rsid w:val="00E374D6"/>
    <w:rsid w:val="00E37737"/>
    <w:rsid w:val="00E377FB"/>
    <w:rsid w:val="00E37A18"/>
    <w:rsid w:val="00E4045F"/>
    <w:rsid w:val="00E404F4"/>
    <w:rsid w:val="00E4076D"/>
    <w:rsid w:val="00E40F16"/>
    <w:rsid w:val="00E40F21"/>
    <w:rsid w:val="00E40FC6"/>
    <w:rsid w:val="00E41345"/>
    <w:rsid w:val="00E41F72"/>
    <w:rsid w:val="00E4226D"/>
    <w:rsid w:val="00E426AF"/>
    <w:rsid w:val="00E42B1B"/>
    <w:rsid w:val="00E42FD9"/>
    <w:rsid w:val="00E43091"/>
    <w:rsid w:val="00E431FB"/>
    <w:rsid w:val="00E432E9"/>
    <w:rsid w:val="00E4367D"/>
    <w:rsid w:val="00E44077"/>
    <w:rsid w:val="00E442BF"/>
    <w:rsid w:val="00E447FA"/>
    <w:rsid w:val="00E44F68"/>
    <w:rsid w:val="00E45410"/>
    <w:rsid w:val="00E45F17"/>
    <w:rsid w:val="00E462F7"/>
    <w:rsid w:val="00E46493"/>
    <w:rsid w:val="00E46E7D"/>
    <w:rsid w:val="00E471AE"/>
    <w:rsid w:val="00E473CD"/>
    <w:rsid w:val="00E4743C"/>
    <w:rsid w:val="00E5045C"/>
    <w:rsid w:val="00E50674"/>
    <w:rsid w:val="00E50F77"/>
    <w:rsid w:val="00E515A4"/>
    <w:rsid w:val="00E51A97"/>
    <w:rsid w:val="00E51CB7"/>
    <w:rsid w:val="00E51EAF"/>
    <w:rsid w:val="00E5258C"/>
    <w:rsid w:val="00E525E9"/>
    <w:rsid w:val="00E533B4"/>
    <w:rsid w:val="00E53DBC"/>
    <w:rsid w:val="00E544DC"/>
    <w:rsid w:val="00E546F4"/>
    <w:rsid w:val="00E54B30"/>
    <w:rsid w:val="00E550F1"/>
    <w:rsid w:val="00E5551A"/>
    <w:rsid w:val="00E555DB"/>
    <w:rsid w:val="00E5585F"/>
    <w:rsid w:val="00E56304"/>
    <w:rsid w:val="00E5656D"/>
    <w:rsid w:val="00E567F8"/>
    <w:rsid w:val="00E5710F"/>
    <w:rsid w:val="00E5716C"/>
    <w:rsid w:val="00E57450"/>
    <w:rsid w:val="00E60040"/>
    <w:rsid w:val="00E60541"/>
    <w:rsid w:val="00E60DBA"/>
    <w:rsid w:val="00E61800"/>
    <w:rsid w:val="00E61808"/>
    <w:rsid w:val="00E6198A"/>
    <w:rsid w:val="00E62059"/>
    <w:rsid w:val="00E62156"/>
    <w:rsid w:val="00E62494"/>
    <w:rsid w:val="00E62DC9"/>
    <w:rsid w:val="00E63247"/>
    <w:rsid w:val="00E634C9"/>
    <w:rsid w:val="00E63E79"/>
    <w:rsid w:val="00E64698"/>
    <w:rsid w:val="00E64B99"/>
    <w:rsid w:val="00E65E4A"/>
    <w:rsid w:val="00E6656D"/>
    <w:rsid w:val="00E665AC"/>
    <w:rsid w:val="00E66784"/>
    <w:rsid w:val="00E66ECB"/>
    <w:rsid w:val="00E672FA"/>
    <w:rsid w:val="00E6753A"/>
    <w:rsid w:val="00E677D2"/>
    <w:rsid w:val="00E678E0"/>
    <w:rsid w:val="00E67ED3"/>
    <w:rsid w:val="00E7096B"/>
    <w:rsid w:val="00E70C69"/>
    <w:rsid w:val="00E70F62"/>
    <w:rsid w:val="00E7185F"/>
    <w:rsid w:val="00E722BA"/>
    <w:rsid w:val="00E72B88"/>
    <w:rsid w:val="00E72D83"/>
    <w:rsid w:val="00E72EDE"/>
    <w:rsid w:val="00E73340"/>
    <w:rsid w:val="00E7361B"/>
    <w:rsid w:val="00E73BE6"/>
    <w:rsid w:val="00E73E02"/>
    <w:rsid w:val="00E73FF6"/>
    <w:rsid w:val="00E74051"/>
    <w:rsid w:val="00E74FBF"/>
    <w:rsid w:val="00E75144"/>
    <w:rsid w:val="00E7590B"/>
    <w:rsid w:val="00E75B3D"/>
    <w:rsid w:val="00E75E30"/>
    <w:rsid w:val="00E76C73"/>
    <w:rsid w:val="00E77FDE"/>
    <w:rsid w:val="00E802CD"/>
    <w:rsid w:val="00E8050C"/>
    <w:rsid w:val="00E816A0"/>
    <w:rsid w:val="00E81DA4"/>
    <w:rsid w:val="00E81E3B"/>
    <w:rsid w:val="00E8245C"/>
    <w:rsid w:val="00E8263E"/>
    <w:rsid w:val="00E82684"/>
    <w:rsid w:val="00E82C8A"/>
    <w:rsid w:val="00E82EE3"/>
    <w:rsid w:val="00E82EFC"/>
    <w:rsid w:val="00E82FCE"/>
    <w:rsid w:val="00E8451A"/>
    <w:rsid w:val="00E8459A"/>
    <w:rsid w:val="00E8465A"/>
    <w:rsid w:val="00E8472C"/>
    <w:rsid w:val="00E8506D"/>
    <w:rsid w:val="00E8543E"/>
    <w:rsid w:val="00E8583B"/>
    <w:rsid w:val="00E8587E"/>
    <w:rsid w:val="00E86AB3"/>
    <w:rsid w:val="00E86ABB"/>
    <w:rsid w:val="00E86D20"/>
    <w:rsid w:val="00E872A3"/>
    <w:rsid w:val="00E87934"/>
    <w:rsid w:val="00E87B4F"/>
    <w:rsid w:val="00E87EB5"/>
    <w:rsid w:val="00E87FFE"/>
    <w:rsid w:val="00E907DE"/>
    <w:rsid w:val="00E90955"/>
    <w:rsid w:val="00E909B8"/>
    <w:rsid w:val="00E91064"/>
    <w:rsid w:val="00E91244"/>
    <w:rsid w:val="00E91E37"/>
    <w:rsid w:val="00E92886"/>
    <w:rsid w:val="00E9292C"/>
    <w:rsid w:val="00E92B0A"/>
    <w:rsid w:val="00E92CBB"/>
    <w:rsid w:val="00E93D36"/>
    <w:rsid w:val="00E9424E"/>
    <w:rsid w:val="00E9452A"/>
    <w:rsid w:val="00E94765"/>
    <w:rsid w:val="00E94DD8"/>
    <w:rsid w:val="00E9502B"/>
    <w:rsid w:val="00E959AF"/>
    <w:rsid w:val="00E96903"/>
    <w:rsid w:val="00E96955"/>
    <w:rsid w:val="00E97E20"/>
    <w:rsid w:val="00EA0331"/>
    <w:rsid w:val="00EA0370"/>
    <w:rsid w:val="00EA0894"/>
    <w:rsid w:val="00EA17CC"/>
    <w:rsid w:val="00EA1C5F"/>
    <w:rsid w:val="00EA32CB"/>
    <w:rsid w:val="00EA37E9"/>
    <w:rsid w:val="00EA3BFD"/>
    <w:rsid w:val="00EA43C7"/>
    <w:rsid w:val="00EA4E7C"/>
    <w:rsid w:val="00EA60B2"/>
    <w:rsid w:val="00EA65B5"/>
    <w:rsid w:val="00EA6757"/>
    <w:rsid w:val="00EA695A"/>
    <w:rsid w:val="00EA69CD"/>
    <w:rsid w:val="00EA76CE"/>
    <w:rsid w:val="00EB0D12"/>
    <w:rsid w:val="00EB0DD5"/>
    <w:rsid w:val="00EB104C"/>
    <w:rsid w:val="00EB1248"/>
    <w:rsid w:val="00EB12FB"/>
    <w:rsid w:val="00EB1868"/>
    <w:rsid w:val="00EB1F5B"/>
    <w:rsid w:val="00EB2393"/>
    <w:rsid w:val="00EB23C0"/>
    <w:rsid w:val="00EB26F1"/>
    <w:rsid w:val="00EB2CC9"/>
    <w:rsid w:val="00EB30F3"/>
    <w:rsid w:val="00EB32BC"/>
    <w:rsid w:val="00EB32F1"/>
    <w:rsid w:val="00EB5497"/>
    <w:rsid w:val="00EB58DB"/>
    <w:rsid w:val="00EB5B5C"/>
    <w:rsid w:val="00EB6054"/>
    <w:rsid w:val="00EB6669"/>
    <w:rsid w:val="00EB68C2"/>
    <w:rsid w:val="00EB6AD7"/>
    <w:rsid w:val="00EB6B06"/>
    <w:rsid w:val="00EB73DE"/>
    <w:rsid w:val="00EB7E00"/>
    <w:rsid w:val="00EC0464"/>
    <w:rsid w:val="00EC10F9"/>
    <w:rsid w:val="00EC19A3"/>
    <w:rsid w:val="00EC2088"/>
    <w:rsid w:val="00EC2178"/>
    <w:rsid w:val="00EC23AF"/>
    <w:rsid w:val="00EC25DC"/>
    <w:rsid w:val="00EC2833"/>
    <w:rsid w:val="00EC319E"/>
    <w:rsid w:val="00EC3503"/>
    <w:rsid w:val="00EC3CB0"/>
    <w:rsid w:val="00EC467F"/>
    <w:rsid w:val="00EC4C21"/>
    <w:rsid w:val="00EC4F61"/>
    <w:rsid w:val="00EC4F7B"/>
    <w:rsid w:val="00EC512B"/>
    <w:rsid w:val="00EC5869"/>
    <w:rsid w:val="00EC62DE"/>
    <w:rsid w:val="00EC6F9C"/>
    <w:rsid w:val="00EC72CA"/>
    <w:rsid w:val="00EC74F0"/>
    <w:rsid w:val="00EC79C1"/>
    <w:rsid w:val="00ED0183"/>
    <w:rsid w:val="00ED01CC"/>
    <w:rsid w:val="00ED0ADF"/>
    <w:rsid w:val="00ED1006"/>
    <w:rsid w:val="00ED156E"/>
    <w:rsid w:val="00ED1B7E"/>
    <w:rsid w:val="00ED2C4A"/>
    <w:rsid w:val="00ED336A"/>
    <w:rsid w:val="00ED3E90"/>
    <w:rsid w:val="00ED3FA7"/>
    <w:rsid w:val="00ED4772"/>
    <w:rsid w:val="00ED489C"/>
    <w:rsid w:val="00ED5AA7"/>
    <w:rsid w:val="00ED63D8"/>
    <w:rsid w:val="00ED65EF"/>
    <w:rsid w:val="00ED6D8C"/>
    <w:rsid w:val="00ED707F"/>
    <w:rsid w:val="00ED7663"/>
    <w:rsid w:val="00EE0498"/>
    <w:rsid w:val="00EE089D"/>
    <w:rsid w:val="00EE0D09"/>
    <w:rsid w:val="00EE0D58"/>
    <w:rsid w:val="00EE10C2"/>
    <w:rsid w:val="00EE1168"/>
    <w:rsid w:val="00EE144C"/>
    <w:rsid w:val="00EE1AFB"/>
    <w:rsid w:val="00EE1E65"/>
    <w:rsid w:val="00EE2CAC"/>
    <w:rsid w:val="00EE3096"/>
    <w:rsid w:val="00EE3679"/>
    <w:rsid w:val="00EE36AC"/>
    <w:rsid w:val="00EE382A"/>
    <w:rsid w:val="00EE42F2"/>
    <w:rsid w:val="00EE456B"/>
    <w:rsid w:val="00EE55AF"/>
    <w:rsid w:val="00EE5A3F"/>
    <w:rsid w:val="00EE5D70"/>
    <w:rsid w:val="00EE626E"/>
    <w:rsid w:val="00EE6A71"/>
    <w:rsid w:val="00EE6C1C"/>
    <w:rsid w:val="00EE770C"/>
    <w:rsid w:val="00EF0250"/>
    <w:rsid w:val="00EF09C8"/>
    <w:rsid w:val="00EF1373"/>
    <w:rsid w:val="00EF1517"/>
    <w:rsid w:val="00EF16AF"/>
    <w:rsid w:val="00EF1891"/>
    <w:rsid w:val="00EF1E84"/>
    <w:rsid w:val="00EF2A7F"/>
    <w:rsid w:val="00EF2BCD"/>
    <w:rsid w:val="00EF30D6"/>
    <w:rsid w:val="00EF3335"/>
    <w:rsid w:val="00EF3690"/>
    <w:rsid w:val="00EF4363"/>
    <w:rsid w:val="00EF52B6"/>
    <w:rsid w:val="00EF5310"/>
    <w:rsid w:val="00EF5ECB"/>
    <w:rsid w:val="00EF5F71"/>
    <w:rsid w:val="00EF6338"/>
    <w:rsid w:val="00EF66B5"/>
    <w:rsid w:val="00EF67EE"/>
    <w:rsid w:val="00EF6FA7"/>
    <w:rsid w:val="00EF7B8F"/>
    <w:rsid w:val="00F006AE"/>
    <w:rsid w:val="00F0160C"/>
    <w:rsid w:val="00F01BD4"/>
    <w:rsid w:val="00F01C78"/>
    <w:rsid w:val="00F01F46"/>
    <w:rsid w:val="00F01FA6"/>
    <w:rsid w:val="00F0240F"/>
    <w:rsid w:val="00F0299F"/>
    <w:rsid w:val="00F03EE0"/>
    <w:rsid w:val="00F049A1"/>
    <w:rsid w:val="00F049A8"/>
    <w:rsid w:val="00F04CEA"/>
    <w:rsid w:val="00F05AE8"/>
    <w:rsid w:val="00F05CD5"/>
    <w:rsid w:val="00F064AC"/>
    <w:rsid w:val="00F06A40"/>
    <w:rsid w:val="00F1057B"/>
    <w:rsid w:val="00F109B7"/>
    <w:rsid w:val="00F10A59"/>
    <w:rsid w:val="00F11D26"/>
    <w:rsid w:val="00F1207A"/>
    <w:rsid w:val="00F1209E"/>
    <w:rsid w:val="00F128E6"/>
    <w:rsid w:val="00F13004"/>
    <w:rsid w:val="00F132DF"/>
    <w:rsid w:val="00F135CB"/>
    <w:rsid w:val="00F13684"/>
    <w:rsid w:val="00F13995"/>
    <w:rsid w:val="00F13C78"/>
    <w:rsid w:val="00F13D16"/>
    <w:rsid w:val="00F14B1B"/>
    <w:rsid w:val="00F15258"/>
    <w:rsid w:val="00F15AA7"/>
    <w:rsid w:val="00F166D8"/>
    <w:rsid w:val="00F1687C"/>
    <w:rsid w:val="00F16BFC"/>
    <w:rsid w:val="00F17194"/>
    <w:rsid w:val="00F1750F"/>
    <w:rsid w:val="00F17880"/>
    <w:rsid w:val="00F20014"/>
    <w:rsid w:val="00F2053C"/>
    <w:rsid w:val="00F209EF"/>
    <w:rsid w:val="00F212B1"/>
    <w:rsid w:val="00F217BD"/>
    <w:rsid w:val="00F21CD0"/>
    <w:rsid w:val="00F224B6"/>
    <w:rsid w:val="00F22861"/>
    <w:rsid w:val="00F2315C"/>
    <w:rsid w:val="00F2320E"/>
    <w:rsid w:val="00F235BF"/>
    <w:rsid w:val="00F23860"/>
    <w:rsid w:val="00F23DBC"/>
    <w:rsid w:val="00F240EE"/>
    <w:rsid w:val="00F242A0"/>
    <w:rsid w:val="00F24EC7"/>
    <w:rsid w:val="00F25070"/>
    <w:rsid w:val="00F25453"/>
    <w:rsid w:val="00F256E9"/>
    <w:rsid w:val="00F25700"/>
    <w:rsid w:val="00F25C71"/>
    <w:rsid w:val="00F264F3"/>
    <w:rsid w:val="00F26AB3"/>
    <w:rsid w:val="00F26DA8"/>
    <w:rsid w:val="00F271FC"/>
    <w:rsid w:val="00F27C86"/>
    <w:rsid w:val="00F27FD0"/>
    <w:rsid w:val="00F3131B"/>
    <w:rsid w:val="00F31940"/>
    <w:rsid w:val="00F31A0F"/>
    <w:rsid w:val="00F31B44"/>
    <w:rsid w:val="00F321CA"/>
    <w:rsid w:val="00F32AC7"/>
    <w:rsid w:val="00F32B6C"/>
    <w:rsid w:val="00F343AF"/>
    <w:rsid w:val="00F35C71"/>
    <w:rsid w:val="00F3605D"/>
    <w:rsid w:val="00F36C80"/>
    <w:rsid w:val="00F36D7C"/>
    <w:rsid w:val="00F376A6"/>
    <w:rsid w:val="00F37956"/>
    <w:rsid w:val="00F37FF1"/>
    <w:rsid w:val="00F4032B"/>
    <w:rsid w:val="00F406BD"/>
    <w:rsid w:val="00F414C5"/>
    <w:rsid w:val="00F41F86"/>
    <w:rsid w:val="00F4209C"/>
    <w:rsid w:val="00F425F8"/>
    <w:rsid w:val="00F4297D"/>
    <w:rsid w:val="00F429DB"/>
    <w:rsid w:val="00F42BEB"/>
    <w:rsid w:val="00F42D54"/>
    <w:rsid w:val="00F4338E"/>
    <w:rsid w:val="00F43A9B"/>
    <w:rsid w:val="00F43F0D"/>
    <w:rsid w:val="00F4412A"/>
    <w:rsid w:val="00F45026"/>
    <w:rsid w:val="00F451E0"/>
    <w:rsid w:val="00F45A94"/>
    <w:rsid w:val="00F45BFA"/>
    <w:rsid w:val="00F4649F"/>
    <w:rsid w:val="00F46EDC"/>
    <w:rsid w:val="00F471EF"/>
    <w:rsid w:val="00F4749B"/>
    <w:rsid w:val="00F4752C"/>
    <w:rsid w:val="00F4780D"/>
    <w:rsid w:val="00F47881"/>
    <w:rsid w:val="00F479B5"/>
    <w:rsid w:val="00F47ADD"/>
    <w:rsid w:val="00F50FD6"/>
    <w:rsid w:val="00F51076"/>
    <w:rsid w:val="00F5115B"/>
    <w:rsid w:val="00F51853"/>
    <w:rsid w:val="00F51A15"/>
    <w:rsid w:val="00F51EFF"/>
    <w:rsid w:val="00F51F6A"/>
    <w:rsid w:val="00F52670"/>
    <w:rsid w:val="00F52793"/>
    <w:rsid w:val="00F5285E"/>
    <w:rsid w:val="00F528C2"/>
    <w:rsid w:val="00F52F4B"/>
    <w:rsid w:val="00F53AD5"/>
    <w:rsid w:val="00F5428A"/>
    <w:rsid w:val="00F542FD"/>
    <w:rsid w:val="00F54A9B"/>
    <w:rsid w:val="00F54C6E"/>
    <w:rsid w:val="00F54CE0"/>
    <w:rsid w:val="00F55AFC"/>
    <w:rsid w:val="00F56535"/>
    <w:rsid w:val="00F57260"/>
    <w:rsid w:val="00F57ACE"/>
    <w:rsid w:val="00F60065"/>
    <w:rsid w:val="00F60276"/>
    <w:rsid w:val="00F60286"/>
    <w:rsid w:val="00F60341"/>
    <w:rsid w:val="00F60FAA"/>
    <w:rsid w:val="00F6188B"/>
    <w:rsid w:val="00F61A8C"/>
    <w:rsid w:val="00F620A6"/>
    <w:rsid w:val="00F629C9"/>
    <w:rsid w:val="00F62CD9"/>
    <w:rsid w:val="00F6482F"/>
    <w:rsid w:val="00F64B90"/>
    <w:rsid w:val="00F65014"/>
    <w:rsid w:val="00F652BC"/>
    <w:rsid w:val="00F6560C"/>
    <w:rsid w:val="00F66493"/>
    <w:rsid w:val="00F66BFA"/>
    <w:rsid w:val="00F66D8E"/>
    <w:rsid w:val="00F67D5C"/>
    <w:rsid w:val="00F67EC0"/>
    <w:rsid w:val="00F701F3"/>
    <w:rsid w:val="00F71D6C"/>
    <w:rsid w:val="00F71D71"/>
    <w:rsid w:val="00F7228B"/>
    <w:rsid w:val="00F72879"/>
    <w:rsid w:val="00F72B22"/>
    <w:rsid w:val="00F72F6A"/>
    <w:rsid w:val="00F7306B"/>
    <w:rsid w:val="00F7372C"/>
    <w:rsid w:val="00F74361"/>
    <w:rsid w:val="00F743C8"/>
    <w:rsid w:val="00F74CC7"/>
    <w:rsid w:val="00F74F1A"/>
    <w:rsid w:val="00F75530"/>
    <w:rsid w:val="00F75DC7"/>
    <w:rsid w:val="00F76413"/>
    <w:rsid w:val="00F76555"/>
    <w:rsid w:val="00F7719F"/>
    <w:rsid w:val="00F77572"/>
    <w:rsid w:val="00F775AF"/>
    <w:rsid w:val="00F777D9"/>
    <w:rsid w:val="00F77B98"/>
    <w:rsid w:val="00F80273"/>
    <w:rsid w:val="00F81181"/>
    <w:rsid w:val="00F812A4"/>
    <w:rsid w:val="00F818AB"/>
    <w:rsid w:val="00F81C0A"/>
    <w:rsid w:val="00F82156"/>
    <w:rsid w:val="00F82402"/>
    <w:rsid w:val="00F82816"/>
    <w:rsid w:val="00F837B3"/>
    <w:rsid w:val="00F83A94"/>
    <w:rsid w:val="00F84128"/>
    <w:rsid w:val="00F8440C"/>
    <w:rsid w:val="00F84472"/>
    <w:rsid w:val="00F844A4"/>
    <w:rsid w:val="00F844F0"/>
    <w:rsid w:val="00F8481A"/>
    <w:rsid w:val="00F8492A"/>
    <w:rsid w:val="00F85625"/>
    <w:rsid w:val="00F85736"/>
    <w:rsid w:val="00F85D12"/>
    <w:rsid w:val="00F85DDD"/>
    <w:rsid w:val="00F863BB"/>
    <w:rsid w:val="00F87CF4"/>
    <w:rsid w:val="00F90223"/>
    <w:rsid w:val="00F90623"/>
    <w:rsid w:val="00F91373"/>
    <w:rsid w:val="00F91A7B"/>
    <w:rsid w:val="00F91FA5"/>
    <w:rsid w:val="00F92000"/>
    <w:rsid w:val="00F92381"/>
    <w:rsid w:val="00F92A65"/>
    <w:rsid w:val="00F93675"/>
    <w:rsid w:val="00F938B7"/>
    <w:rsid w:val="00F93D63"/>
    <w:rsid w:val="00F949B5"/>
    <w:rsid w:val="00F95D39"/>
    <w:rsid w:val="00F969F8"/>
    <w:rsid w:val="00F973AA"/>
    <w:rsid w:val="00F974E9"/>
    <w:rsid w:val="00FA0594"/>
    <w:rsid w:val="00FA0C2B"/>
    <w:rsid w:val="00FA0D77"/>
    <w:rsid w:val="00FA1165"/>
    <w:rsid w:val="00FA15CB"/>
    <w:rsid w:val="00FA1ECE"/>
    <w:rsid w:val="00FA1F60"/>
    <w:rsid w:val="00FA2AF9"/>
    <w:rsid w:val="00FA2D8A"/>
    <w:rsid w:val="00FA2F6B"/>
    <w:rsid w:val="00FA4EB6"/>
    <w:rsid w:val="00FA5ADB"/>
    <w:rsid w:val="00FA5B16"/>
    <w:rsid w:val="00FA5FCE"/>
    <w:rsid w:val="00FA64F2"/>
    <w:rsid w:val="00FA777D"/>
    <w:rsid w:val="00FB00A7"/>
    <w:rsid w:val="00FB00BE"/>
    <w:rsid w:val="00FB0227"/>
    <w:rsid w:val="00FB0C76"/>
    <w:rsid w:val="00FB2907"/>
    <w:rsid w:val="00FB3612"/>
    <w:rsid w:val="00FB3FE0"/>
    <w:rsid w:val="00FB450F"/>
    <w:rsid w:val="00FB45EC"/>
    <w:rsid w:val="00FB4A26"/>
    <w:rsid w:val="00FB4C06"/>
    <w:rsid w:val="00FB4F45"/>
    <w:rsid w:val="00FB598A"/>
    <w:rsid w:val="00FB5B8C"/>
    <w:rsid w:val="00FB5D8F"/>
    <w:rsid w:val="00FB6228"/>
    <w:rsid w:val="00FB6895"/>
    <w:rsid w:val="00FB69A3"/>
    <w:rsid w:val="00FB7498"/>
    <w:rsid w:val="00FB7819"/>
    <w:rsid w:val="00FB7ADE"/>
    <w:rsid w:val="00FC0985"/>
    <w:rsid w:val="00FC0FBD"/>
    <w:rsid w:val="00FC12C7"/>
    <w:rsid w:val="00FC198E"/>
    <w:rsid w:val="00FC25F5"/>
    <w:rsid w:val="00FC3A4A"/>
    <w:rsid w:val="00FC3F1B"/>
    <w:rsid w:val="00FC4152"/>
    <w:rsid w:val="00FC4AEE"/>
    <w:rsid w:val="00FC5793"/>
    <w:rsid w:val="00FC5B08"/>
    <w:rsid w:val="00FC5F6D"/>
    <w:rsid w:val="00FC64B6"/>
    <w:rsid w:val="00FC6541"/>
    <w:rsid w:val="00FC76B0"/>
    <w:rsid w:val="00FD08B2"/>
    <w:rsid w:val="00FD0DF7"/>
    <w:rsid w:val="00FD107A"/>
    <w:rsid w:val="00FD111E"/>
    <w:rsid w:val="00FD2FE8"/>
    <w:rsid w:val="00FD3182"/>
    <w:rsid w:val="00FD34D5"/>
    <w:rsid w:val="00FD3A6B"/>
    <w:rsid w:val="00FD3E89"/>
    <w:rsid w:val="00FD3EBB"/>
    <w:rsid w:val="00FD5C14"/>
    <w:rsid w:val="00FD5D0F"/>
    <w:rsid w:val="00FD62D7"/>
    <w:rsid w:val="00FD648C"/>
    <w:rsid w:val="00FD6592"/>
    <w:rsid w:val="00FD6ABB"/>
    <w:rsid w:val="00FD7BAE"/>
    <w:rsid w:val="00FE0456"/>
    <w:rsid w:val="00FE0681"/>
    <w:rsid w:val="00FE071A"/>
    <w:rsid w:val="00FE099E"/>
    <w:rsid w:val="00FE0A74"/>
    <w:rsid w:val="00FE2494"/>
    <w:rsid w:val="00FE2D2E"/>
    <w:rsid w:val="00FE3D4B"/>
    <w:rsid w:val="00FE4919"/>
    <w:rsid w:val="00FE4D2A"/>
    <w:rsid w:val="00FE553D"/>
    <w:rsid w:val="00FE558D"/>
    <w:rsid w:val="00FE65D2"/>
    <w:rsid w:val="00FE6840"/>
    <w:rsid w:val="00FE6A6E"/>
    <w:rsid w:val="00FE77A9"/>
    <w:rsid w:val="00FE7838"/>
    <w:rsid w:val="00FF062D"/>
    <w:rsid w:val="00FF0C8D"/>
    <w:rsid w:val="00FF1C3E"/>
    <w:rsid w:val="00FF1E4F"/>
    <w:rsid w:val="00FF1F2F"/>
    <w:rsid w:val="00FF266D"/>
    <w:rsid w:val="00FF2CA6"/>
    <w:rsid w:val="00FF2E24"/>
    <w:rsid w:val="00FF2EE4"/>
    <w:rsid w:val="00FF30A7"/>
    <w:rsid w:val="00FF39CC"/>
    <w:rsid w:val="00FF3AAB"/>
    <w:rsid w:val="00FF4368"/>
    <w:rsid w:val="00FF44B4"/>
    <w:rsid w:val="00FF5472"/>
    <w:rsid w:val="00FF5635"/>
    <w:rsid w:val="00FF5FF7"/>
    <w:rsid w:val="00FF638D"/>
    <w:rsid w:val="00FF64D8"/>
    <w:rsid w:val="00FF6D10"/>
    <w:rsid w:val="00FF6E93"/>
    <w:rsid w:val="00FF70C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3E2548-A84E-4B65-AF49-3B660014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C2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24C2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4C24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B24C24"/>
    <w:pPr>
      <w:keepNext/>
      <w:overflowPunct w:val="0"/>
      <w:autoSpaceDE w:val="0"/>
      <w:autoSpaceDN w:val="0"/>
      <w:adjustRightInd w:val="0"/>
      <w:ind w:right="-1"/>
      <w:jc w:val="both"/>
      <w:textAlignment w:val="baseline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24C24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4C24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F1E4F"/>
    <w:rPr>
      <w:sz w:val="24"/>
      <w:szCs w:val="24"/>
      <w:lang w:eastAsia="ru-RU"/>
    </w:rPr>
  </w:style>
  <w:style w:type="paragraph" w:styleId="a4">
    <w:name w:val="No Spacing"/>
    <w:link w:val="a3"/>
    <w:qFormat/>
    <w:rsid w:val="00FF1E4F"/>
    <w:pPr>
      <w:spacing w:after="0" w:line="240" w:lineRule="auto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A15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58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58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A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A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F29B3"/>
    <w:pPr>
      <w:ind w:left="720"/>
      <w:contextualSpacing/>
    </w:pPr>
  </w:style>
  <w:style w:type="paragraph" w:customStyle="1" w:styleId="ConsPlusCell">
    <w:name w:val="ConsPlusCell"/>
    <w:uiPriority w:val="99"/>
    <w:rsid w:val="00DF1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D306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fs1">
    <w:name w:val="cfs1"/>
    <w:basedOn w:val="a0"/>
    <w:rsid w:val="00C74B69"/>
  </w:style>
  <w:style w:type="paragraph" w:customStyle="1" w:styleId="ad">
    <w:name w:val="Прижатый влево"/>
    <w:basedOn w:val="a"/>
    <w:next w:val="a"/>
    <w:uiPriority w:val="99"/>
    <w:rsid w:val="00097E3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annotation reference"/>
    <w:basedOn w:val="a0"/>
    <w:uiPriority w:val="99"/>
    <w:unhideWhenUsed/>
    <w:rsid w:val="001C319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C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C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1C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C31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B527B8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BA7E4C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4C24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4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C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4C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4C2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2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24C24"/>
    <w:rPr>
      <w:rFonts w:ascii="Times New Roman" w:hAnsi="Times New Roman" w:cs="Times New Roman"/>
      <w:sz w:val="28"/>
      <w:szCs w:val="28"/>
    </w:rPr>
  </w:style>
  <w:style w:type="paragraph" w:customStyle="1" w:styleId="primer">
    <w:name w:val="primer"/>
    <w:basedOn w:val="a"/>
    <w:uiPriority w:val="99"/>
    <w:rsid w:val="00B24C24"/>
    <w:pPr>
      <w:ind w:firstLine="567"/>
      <w:jc w:val="both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B24C24"/>
    <w:pPr>
      <w:widowControl w:val="0"/>
      <w:autoSpaceDE w:val="0"/>
      <w:autoSpaceDN w:val="0"/>
      <w:adjustRightInd w:val="0"/>
      <w:spacing w:line="1050" w:lineRule="exact"/>
      <w:ind w:firstLine="2190"/>
      <w:jc w:val="both"/>
    </w:pPr>
  </w:style>
  <w:style w:type="character" w:customStyle="1" w:styleId="FontStyle23">
    <w:name w:val="Font Style23"/>
    <w:uiPriority w:val="99"/>
    <w:rsid w:val="00B24C24"/>
    <w:rPr>
      <w:rFonts w:ascii="Times New Roman" w:hAnsi="Times New Roman" w:cs="Times New Roman"/>
      <w:sz w:val="90"/>
      <w:szCs w:val="90"/>
    </w:rPr>
  </w:style>
  <w:style w:type="paragraph" w:customStyle="1" w:styleId="Style2">
    <w:name w:val="Style2"/>
    <w:basedOn w:val="a"/>
    <w:link w:val="Style20"/>
    <w:uiPriority w:val="99"/>
    <w:rsid w:val="00B24C24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rFonts w:eastAsia="MS Mincho"/>
      <w:szCs w:val="20"/>
      <w:lang w:eastAsia="ja-JP"/>
    </w:rPr>
  </w:style>
  <w:style w:type="character" w:customStyle="1" w:styleId="FontStyle26">
    <w:name w:val="Font Style26"/>
    <w:uiPriority w:val="99"/>
    <w:rsid w:val="00B24C24"/>
    <w:rPr>
      <w:rFonts w:ascii="Times New Roman" w:hAnsi="Times New Roman"/>
      <w:sz w:val="26"/>
    </w:rPr>
  </w:style>
  <w:style w:type="character" w:customStyle="1" w:styleId="Style20">
    <w:name w:val="Style2 Знак"/>
    <w:link w:val="Style2"/>
    <w:uiPriority w:val="99"/>
    <w:locked/>
    <w:rsid w:val="00B24C24"/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f6">
    <w:name w:val="Body Text"/>
    <w:basedOn w:val="a"/>
    <w:link w:val="af7"/>
    <w:uiPriority w:val="99"/>
    <w:rsid w:val="00B24C24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B24C2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24C24"/>
    <w:pPr>
      <w:overflowPunct w:val="0"/>
      <w:autoSpaceDE w:val="0"/>
      <w:autoSpaceDN w:val="0"/>
      <w:adjustRightInd w:val="0"/>
      <w:spacing w:line="260" w:lineRule="auto"/>
      <w:ind w:left="680"/>
      <w:textAlignment w:val="baseline"/>
    </w:pPr>
    <w:rPr>
      <w:sz w:val="1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4C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3">
    <w:name w:val="Body Text 2"/>
    <w:basedOn w:val="a"/>
    <w:link w:val="24"/>
    <w:uiPriority w:val="99"/>
    <w:rsid w:val="00B24C2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24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24C24"/>
    <w:pPr>
      <w:overflowPunct w:val="0"/>
      <w:autoSpaceDE w:val="0"/>
      <w:autoSpaceDN w:val="0"/>
      <w:adjustRightInd w:val="0"/>
      <w:spacing w:line="260" w:lineRule="auto"/>
      <w:ind w:firstLine="29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24C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Plain Text"/>
    <w:basedOn w:val="a"/>
    <w:link w:val="af9"/>
    <w:uiPriority w:val="99"/>
    <w:rsid w:val="00B24C24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B24C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Subtitle"/>
    <w:basedOn w:val="a"/>
    <w:link w:val="afb"/>
    <w:uiPriority w:val="99"/>
    <w:qFormat/>
    <w:rsid w:val="00B24C24"/>
    <w:pPr>
      <w:jc w:val="center"/>
    </w:pPr>
    <w:rPr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B24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Document Map"/>
    <w:basedOn w:val="a"/>
    <w:link w:val="afd"/>
    <w:uiPriority w:val="99"/>
    <w:rsid w:val="00B24C2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rsid w:val="00B24C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tablencpi">
    <w:name w:val="tablencpi"/>
    <w:uiPriority w:val="99"/>
    <w:rsid w:val="00B2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B24C24"/>
    <w:rPr>
      <w:color w:val="800080"/>
      <w:u w:val="single"/>
    </w:rPr>
  </w:style>
  <w:style w:type="paragraph" w:customStyle="1" w:styleId="xl63">
    <w:name w:val="xl63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B24C24"/>
    <w:pPr>
      <w:pBdr>
        <w:top w:val="single" w:sz="4" w:space="0" w:color="000000"/>
        <w:left w:val="single" w:sz="8" w:space="0" w:color="D0D7E5"/>
        <w:bottom w:val="single" w:sz="8" w:space="0" w:color="D0D7E5"/>
        <w:right w:val="single" w:sz="8" w:space="0" w:color="D0D7E5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B24C24"/>
    <w:pPr>
      <w:pBdr>
        <w:top w:val="single" w:sz="4" w:space="0" w:color="000000"/>
        <w:left w:val="single" w:sz="8" w:space="0" w:color="D0D7E5"/>
        <w:bottom w:val="single" w:sz="8" w:space="0" w:color="D0D7E5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8" w:space="0" w:color="D0D7E5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8" w:space="0" w:color="D0D7E5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8" w:space="0" w:color="D0D7E5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8" w:space="0" w:color="D0D7E5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B24C24"/>
    <w:pPr>
      <w:spacing w:before="100" w:beforeAutospacing="1" w:after="100" w:afterAutospacing="1"/>
      <w:jc w:val="center"/>
    </w:pPr>
  </w:style>
  <w:style w:type="paragraph" w:customStyle="1" w:styleId="tkTablica">
    <w:name w:val="_Текст таблицы (tkTablica)"/>
    <w:basedOn w:val="a"/>
    <w:rsid w:val="00FB7ADE"/>
    <w:pPr>
      <w:spacing w:after="60" w:line="276" w:lineRule="auto"/>
      <w:jc w:val="both"/>
    </w:pPr>
    <w:rPr>
      <w:rFonts w:ascii="Arial" w:eastAsiaTheme="minorEastAsia" w:hAnsi="Arial" w:cs="Arial"/>
      <w:sz w:val="20"/>
      <w:szCs w:val="20"/>
      <w:lang w:val="ky-KG" w:eastAsia="ky-KG"/>
    </w:rPr>
  </w:style>
  <w:style w:type="paragraph" w:customStyle="1" w:styleId="Default">
    <w:name w:val="Default"/>
    <w:rsid w:val="007C4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13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4859D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Основное меню (преемственное)"/>
    <w:basedOn w:val="a"/>
    <w:next w:val="a"/>
    <w:uiPriority w:val="99"/>
    <w:rsid w:val="0080604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character" w:customStyle="1" w:styleId="aff1">
    <w:name w:val="Основной текст_"/>
    <w:basedOn w:val="a0"/>
    <w:link w:val="11"/>
    <w:uiPriority w:val="99"/>
    <w:rsid w:val="002007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1"/>
    <w:uiPriority w:val="99"/>
    <w:rsid w:val="00200785"/>
    <w:pPr>
      <w:shd w:val="clear" w:color="auto" w:fill="FFFFFF"/>
      <w:spacing w:after="2220" w:line="240" w:lineRule="exact"/>
      <w:jc w:val="center"/>
    </w:pPr>
    <w:rPr>
      <w:sz w:val="27"/>
      <w:szCs w:val="27"/>
      <w:lang w:eastAsia="en-US"/>
    </w:rPr>
  </w:style>
  <w:style w:type="table" w:customStyle="1" w:styleId="12">
    <w:name w:val="Сетка таблицы1"/>
    <w:basedOn w:val="a1"/>
    <w:next w:val="a5"/>
    <w:uiPriority w:val="59"/>
    <w:rsid w:val="00911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E054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C930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1A35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A35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807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uiPriority w:val="59"/>
    <w:rsid w:val="006474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D61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D61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483C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749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6F32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4F75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223C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4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5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5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3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0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0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C07B-43E7-4FAE-9E1D-2B0B14A0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Денищик</dc:creator>
  <cp:lastModifiedBy>Бобкова Александра Николаевна</cp:lastModifiedBy>
  <cp:revision>16</cp:revision>
  <cp:lastPrinted>2020-11-30T10:59:00Z</cp:lastPrinted>
  <dcterms:created xsi:type="dcterms:W3CDTF">2020-10-16T13:02:00Z</dcterms:created>
  <dcterms:modified xsi:type="dcterms:W3CDTF">2020-11-30T10:59:00Z</dcterms:modified>
</cp:coreProperties>
</file>