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A2" w:rsidRPr="00A81554" w:rsidRDefault="000F77A2" w:rsidP="000F77A2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ПРИЛОЖЕНИЕ</w:t>
      </w:r>
    </w:p>
    <w:p w:rsidR="000F77A2" w:rsidRPr="00A81554" w:rsidRDefault="000F77A2" w:rsidP="000F77A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0F77A2" w:rsidRPr="00A81554" w:rsidRDefault="000F77A2" w:rsidP="000F77A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0F77A2" w:rsidRPr="00A81554" w:rsidRDefault="000F77A2" w:rsidP="000F77A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81554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A81554">
        <w:rPr>
          <w:rFonts w:ascii="Times New Roman" w:hAnsi="Times New Roman" w:cs="Times New Roman"/>
          <w:sz w:val="30"/>
          <w:szCs w:val="30"/>
        </w:rPr>
        <w:t xml:space="preserve"> </w:t>
      </w:r>
      <w:r w:rsidR="006E77E8">
        <w:rPr>
          <w:rFonts w:ascii="Times New Roman" w:hAnsi="Times New Roman" w:cs="Times New Roman"/>
          <w:sz w:val="30"/>
          <w:szCs w:val="30"/>
        </w:rPr>
        <w:t xml:space="preserve">16 июня 2020 г. </w:t>
      </w:r>
      <w:r w:rsidRPr="00A81554">
        <w:rPr>
          <w:rFonts w:ascii="Times New Roman" w:hAnsi="Times New Roman" w:cs="Times New Roman"/>
          <w:sz w:val="30"/>
          <w:szCs w:val="30"/>
        </w:rPr>
        <w:t>№</w:t>
      </w:r>
      <w:r w:rsidR="006E77E8">
        <w:rPr>
          <w:rFonts w:ascii="Times New Roman" w:hAnsi="Times New Roman" w:cs="Times New Roman"/>
          <w:sz w:val="30"/>
          <w:szCs w:val="30"/>
        </w:rPr>
        <w:t xml:space="preserve"> 77</w:t>
      </w:r>
      <w:bookmarkStart w:id="0" w:name="_GoBack"/>
      <w:bookmarkEnd w:id="0"/>
    </w:p>
    <w:p w:rsidR="000F77A2" w:rsidRPr="00A81554" w:rsidRDefault="000F77A2" w:rsidP="000F77A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77A2" w:rsidRPr="00A81554" w:rsidRDefault="000F77A2" w:rsidP="000F77A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77A2" w:rsidRPr="00A81554" w:rsidRDefault="000F77A2" w:rsidP="000F77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554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ИЗМЕНЕНИ</w:t>
      </w:r>
      <w:r w:rsidRPr="00A81554">
        <w:rPr>
          <w:rFonts w:ascii="Times New Roman" w:hAnsi="Times New Roman" w:cs="Times New Roman"/>
          <w:b/>
          <w:sz w:val="30"/>
          <w:szCs w:val="30"/>
        </w:rPr>
        <w:t>Я,</w:t>
      </w:r>
    </w:p>
    <w:p w:rsidR="000F77A2" w:rsidRPr="00A81554" w:rsidRDefault="000F77A2" w:rsidP="000F77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81554">
        <w:rPr>
          <w:rFonts w:ascii="Times New Roman" w:hAnsi="Times New Roman" w:cs="Times New Roman"/>
          <w:b/>
          <w:sz w:val="30"/>
          <w:szCs w:val="30"/>
        </w:rPr>
        <w:t>вносимые</w:t>
      </w:r>
      <w:proofErr w:type="gramEnd"/>
      <w:r w:rsidRPr="00A81554">
        <w:rPr>
          <w:rFonts w:ascii="Times New Roman" w:hAnsi="Times New Roman" w:cs="Times New Roman"/>
          <w:b/>
          <w:sz w:val="30"/>
          <w:szCs w:val="30"/>
        </w:rPr>
        <w:t xml:space="preserve">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</w:t>
      </w:r>
    </w:p>
    <w:p w:rsidR="000F77A2" w:rsidRPr="00A81554" w:rsidRDefault="000F77A2" w:rsidP="000F77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554">
        <w:rPr>
          <w:rFonts w:ascii="Times New Roman" w:hAnsi="Times New Roman" w:cs="Times New Roman"/>
          <w:b/>
          <w:sz w:val="30"/>
          <w:szCs w:val="30"/>
        </w:rPr>
        <w:t>территории Евразийского экономического союза</w:t>
      </w:r>
    </w:p>
    <w:p w:rsidR="000F77A2" w:rsidRPr="00A81554" w:rsidRDefault="000F77A2" w:rsidP="009E3B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77A2" w:rsidRPr="00A81554" w:rsidRDefault="000F77A2" w:rsidP="009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1. Позицию с наименованием «</w:t>
      </w:r>
      <w:r w:rsidR="00211E46">
        <w:rPr>
          <w:rFonts w:ascii="Times New Roman" w:hAnsi="Times New Roman" w:cs="Times New Roman"/>
          <w:sz w:val="30"/>
          <w:szCs w:val="30"/>
        </w:rPr>
        <w:t>Бахилы**</w:t>
      </w:r>
      <w:r w:rsidRPr="00A81554">
        <w:rPr>
          <w:rFonts w:ascii="Times New Roman" w:hAnsi="Times New Roman" w:cs="Times New Roman"/>
          <w:sz w:val="30"/>
          <w:szCs w:val="30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0F77A2" w:rsidRPr="00A81554" w:rsidTr="000F77A2">
        <w:tc>
          <w:tcPr>
            <w:tcW w:w="5637" w:type="dxa"/>
          </w:tcPr>
          <w:p w:rsidR="000F77A2" w:rsidRPr="00211E46" w:rsidRDefault="000F77A2" w:rsidP="009E3B6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11E46">
              <w:rPr>
                <w:rFonts w:ascii="Times New Roman" w:hAnsi="Times New Roman" w:cs="Times New Roman"/>
                <w:sz w:val="30"/>
                <w:szCs w:val="30"/>
              </w:rPr>
              <w:t>Бахилы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="00211E4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,</w:t>
            </w:r>
            <w:r w:rsidR="00F5255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211E46">
              <w:rPr>
                <w:rFonts w:ascii="Times New Roman" w:hAnsi="Times New Roman" w:cs="Times New Roman"/>
                <w:sz w:val="30"/>
                <w:szCs w:val="30"/>
              </w:rPr>
              <w:t>****</w:t>
            </w:r>
            <w:r w:rsidR="009E3B6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3934" w:type="dxa"/>
          </w:tcPr>
          <w:p w:rsidR="000F77A2" w:rsidRPr="00A81554" w:rsidRDefault="00211E46" w:rsidP="009E3B6B">
            <w:pPr>
              <w:spacing w:line="360" w:lineRule="auto"/>
              <w:ind w:firstLine="272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3926</w:t>
            </w:r>
            <w:r w:rsidR="000F77A2" w:rsidRPr="00A81554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F77A2" w:rsidRPr="00A815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0F77A2" w:rsidRPr="00A81554" w:rsidRDefault="000F77A2" w:rsidP="009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2. Позицию с наименованием «</w:t>
      </w:r>
      <w:r w:rsidR="00211E46">
        <w:rPr>
          <w:rFonts w:ascii="Times New Roman" w:hAnsi="Times New Roman" w:cs="Times New Roman"/>
          <w:sz w:val="30"/>
          <w:szCs w:val="30"/>
        </w:rPr>
        <w:t>Одежда и принадлежности к одежде (включая перчатки)</w:t>
      </w:r>
      <w:r w:rsidRPr="00A81554">
        <w:rPr>
          <w:rFonts w:ascii="Times New Roman" w:hAnsi="Times New Roman" w:cs="Times New Roman"/>
          <w:sz w:val="30"/>
          <w:szCs w:val="30"/>
        </w:rPr>
        <w:t>**»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F77A2" w:rsidRPr="00A81554" w:rsidTr="000F77A2">
        <w:tc>
          <w:tcPr>
            <w:tcW w:w="5495" w:type="dxa"/>
          </w:tcPr>
          <w:p w:rsidR="000F77A2" w:rsidRPr="00A81554" w:rsidRDefault="000F77A2" w:rsidP="00CD4AD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11E46">
              <w:rPr>
                <w:rFonts w:ascii="Times New Roman" w:hAnsi="Times New Roman" w:cs="Times New Roman"/>
                <w:sz w:val="30"/>
                <w:szCs w:val="30"/>
              </w:rPr>
              <w:t>Одежда и принадлежности к одежде (включая перчатки)</w:t>
            </w:r>
            <w:r w:rsidR="00211E46" w:rsidRPr="00A81554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Pr="00A81554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,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 xml:space="preserve"> ****</w:t>
            </w:r>
            <w:r w:rsidR="009E3B6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4076" w:type="dxa"/>
          </w:tcPr>
          <w:p w:rsidR="000F77A2" w:rsidRPr="00A81554" w:rsidRDefault="00211E46" w:rsidP="00CD4ADD">
            <w:pPr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3926 20 000 0</w:t>
            </w:r>
            <w:r w:rsidR="000F77A2" w:rsidRPr="00A81554">
              <w:rPr>
                <w:rFonts w:ascii="Times New Roman" w:hAnsi="Times New Roman" w:cs="Times New Roman"/>
                <w:sz w:val="30"/>
                <w:szCs w:val="30"/>
              </w:rPr>
              <w:t>*».</w:t>
            </w:r>
          </w:p>
        </w:tc>
      </w:tr>
    </w:tbl>
    <w:p w:rsidR="000F77A2" w:rsidRDefault="00BB3C1F" w:rsidP="009E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4">
        <w:rPr>
          <w:rFonts w:ascii="Times New Roman" w:hAnsi="Times New Roman" w:cs="Times New Roman"/>
          <w:sz w:val="30"/>
          <w:szCs w:val="30"/>
        </w:rPr>
        <w:t>3. П</w:t>
      </w:r>
      <w:r w:rsidR="000F77A2" w:rsidRPr="00A81554">
        <w:rPr>
          <w:rFonts w:ascii="Times New Roman" w:hAnsi="Times New Roman" w:cs="Times New Roman"/>
          <w:sz w:val="30"/>
          <w:szCs w:val="30"/>
        </w:rPr>
        <w:t>озици</w:t>
      </w:r>
      <w:r w:rsidRPr="00A81554">
        <w:rPr>
          <w:rFonts w:ascii="Times New Roman" w:hAnsi="Times New Roman" w:cs="Times New Roman"/>
          <w:sz w:val="30"/>
          <w:szCs w:val="30"/>
        </w:rPr>
        <w:t xml:space="preserve">ю с наименованием </w:t>
      </w:r>
      <w:r w:rsidR="000F77A2" w:rsidRPr="00A81554">
        <w:rPr>
          <w:rFonts w:ascii="Times New Roman" w:hAnsi="Times New Roman" w:cs="Times New Roman"/>
          <w:sz w:val="30"/>
          <w:szCs w:val="30"/>
        </w:rPr>
        <w:t>«</w:t>
      </w:r>
      <w:r w:rsidR="00AB6F30">
        <w:rPr>
          <w:rFonts w:ascii="Times New Roman" w:hAnsi="Times New Roman" w:cs="Times New Roman"/>
          <w:sz w:val="30"/>
          <w:szCs w:val="30"/>
        </w:rPr>
        <w:t>Одежда и принадлежности к одежде (включая перчатки) из вулканизованной резины, кроме твердой резины, для различных целей**»</w:t>
      </w:r>
      <w:r w:rsidRPr="00A81554">
        <w:rPr>
          <w:rFonts w:ascii="Times New Roman" w:hAnsi="Times New Roman" w:cs="Times New Roman"/>
          <w:sz w:val="30"/>
          <w:szCs w:val="30"/>
        </w:rPr>
        <w:t xml:space="preserve"> </w:t>
      </w:r>
      <w:r w:rsidR="000F77A2" w:rsidRPr="00A81554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800B2" w:rsidRPr="00A81554" w:rsidTr="001800B2">
        <w:tc>
          <w:tcPr>
            <w:tcW w:w="5070" w:type="dxa"/>
          </w:tcPr>
          <w:p w:rsidR="001800B2" w:rsidRPr="00AB6F30" w:rsidRDefault="001800B2" w:rsidP="00CD4AD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B6F30">
              <w:rPr>
                <w:rFonts w:ascii="Times New Roman" w:hAnsi="Times New Roman" w:cs="Times New Roman"/>
                <w:sz w:val="30"/>
                <w:szCs w:val="30"/>
              </w:rPr>
              <w:t>Одежда и принадлежности к одежде (включая перчатки) из вулканизованной резины, кроме твердой резины, для различных целей**</w:t>
            </w:r>
            <w:r w:rsidR="00AB6F3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,</w:t>
            </w:r>
            <w:r w:rsidR="00F5255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AB6F30">
              <w:rPr>
                <w:rFonts w:ascii="Times New Roman" w:hAnsi="Times New Roman" w:cs="Times New Roman"/>
                <w:sz w:val="30"/>
                <w:szCs w:val="30"/>
              </w:rPr>
              <w:t>****</w:t>
            </w:r>
            <w:r w:rsidR="009E3B6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4501" w:type="dxa"/>
          </w:tcPr>
          <w:p w:rsidR="001800B2" w:rsidRPr="00A81554" w:rsidRDefault="00AB6F30" w:rsidP="009E3B6B">
            <w:pPr>
              <w:spacing w:line="360" w:lineRule="auto"/>
              <w:ind w:firstLine="329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4015*</w:t>
            </w:r>
            <w:r w:rsidR="001800B2" w:rsidRPr="00A81554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</w:tbl>
    <w:p w:rsidR="001F41DB" w:rsidRDefault="009E3B6B" w:rsidP="009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A81554">
        <w:rPr>
          <w:rFonts w:ascii="Times New Roman" w:hAnsi="Times New Roman" w:cs="Times New Roman"/>
          <w:sz w:val="30"/>
          <w:szCs w:val="30"/>
        </w:rPr>
        <w:t>. </w:t>
      </w:r>
      <w:r w:rsidR="001F41DB">
        <w:rPr>
          <w:rFonts w:ascii="Times New Roman" w:hAnsi="Times New Roman"/>
          <w:bCs/>
          <w:sz w:val="30"/>
          <w:szCs w:val="30"/>
          <w:lang w:eastAsia="ru-RU"/>
        </w:rPr>
        <w:t>Позицию с наименованием «</w:t>
      </w:r>
      <w:r w:rsidR="001F41DB" w:rsidRPr="00A81554">
        <w:rPr>
          <w:rFonts w:ascii="Times New Roman" w:hAnsi="Times New Roman"/>
          <w:sz w:val="30"/>
          <w:szCs w:val="30"/>
        </w:rPr>
        <w:t>Предметы одежды, изготовленные</w:t>
      </w:r>
      <w:r w:rsidR="001F41DB" w:rsidRPr="006B0BED">
        <w:rPr>
          <w:rFonts w:ascii="Times New Roman" w:hAnsi="Times New Roman"/>
          <w:sz w:val="30"/>
          <w:szCs w:val="30"/>
        </w:rPr>
        <w:t xml:space="preserve"> </w:t>
      </w:r>
      <w:r w:rsidR="001F41DB" w:rsidRPr="00A81554">
        <w:rPr>
          <w:rFonts w:ascii="Times New Roman" w:hAnsi="Times New Roman"/>
          <w:sz w:val="30"/>
          <w:szCs w:val="30"/>
        </w:rPr>
        <w:t>из материалов товарной позиции 5603, 5903, 5906</w:t>
      </w:r>
      <w:r w:rsidR="00812144">
        <w:rPr>
          <w:rFonts w:ascii="Times New Roman" w:hAnsi="Times New Roman"/>
          <w:sz w:val="30"/>
          <w:szCs w:val="30"/>
        </w:rPr>
        <w:t>**</w:t>
      </w:r>
      <w:r w:rsidR="001F41D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1F41DB" w:rsidRPr="001F41DB">
        <w:rPr>
          <w:rFonts w:ascii="Times New Roman" w:hAnsi="Times New Roman" w:cs="Times New Roman"/>
          <w:sz w:val="30"/>
          <w:szCs w:val="30"/>
        </w:rPr>
        <w:t xml:space="preserve"> </w:t>
      </w:r>
      <w:r w:rsidR="001F41DB" w:rsidRPr="00A81554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F41DB" w:rsidRPr="00D6614D" w:rsidTr="005E6A90">
        <w:tc>
          <w:tcPr>
            <w:tcW w:w="5211" w:type="dxa"/>
            <w:shd w:val="clear" w:color="auto" w:fill="auto"/>
          </w:tcPr>
          <w:p w:rsidR="001F41DB" w:rsidRPr="00D6614D" w:rsidRDefault="001F41DB" w:rsidP="005E6A90">
            <w:pPr>
              <w:rPr>
                <w:rFonts w:ascii="Times New Roman" w:hAnsi="Times New Roman"/>
                <w:sz w:val="30"/>
                <w:szCs w:val="30"/>
              </w:rPr>
            </w:pPr>
            <w:r w:rsidRPr="00D6614D">
              <w:rPr>
                <w:rFonts w:ascii="Times New Roman" w:hAnsi="Times New Roman"/>
                <w:sz w:val="30"/>
                <w:szCs w:val="30"/>
              </w:rPr>
              <w:t xml:space="preserve">«Предметы одежды, изготовленные </w:t>
            </w:r>
            <w:r w:rsidRPr="00D6614D">
              <w:rPr>
                <w:rFonts w:ascii="Times New Roman" w:hAnsi="Times New Roman"/>
                <w:sz w:val="30"/>
                <w:szCs w:val="30"/>
              </w:rPr>
              <w:br/>
              <w:t xml:space="preserve">из материалов товарной позиции 5603, </w:t>
            </w:r>
            <w:r w:rsidRPr="00D6614D">
              <w:rPr>
                <w:rFonts w:ascii="Times New Roman" w:hAnsi="Times New Roman"/>
                <w:sz w:val="30"/>
                <w:szCs w:val="30"/>
              </w:rPr>
              <w:lastRenderedPageBreak/>
              <w:t>5903, 5906**</w:t>
            </w:r>
            <w:r w:rsidRPr="00D6614D">
              <w:rPr>
                <w:rFonts w:ascii="Times New Roman" w:hAnsi="Times New Roman"/>
                <w:sz w:val="30"/>
                <w:szCs w:val="30"/>
                <w:vertAlign w:val="superscript"/>
              </w:rPr>
              <w:t>,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</w:t>
            </w:r>
            <w:r w:rsidRPr="00D6614D">
              <w:rPr>
                <w:rFonts w:ascii="Times New Roman" w:hAnsi="Times New Roman"/>
                <w:sz w:val="30"/>
                <w:szCs w:val="30"/>
              </w:rPr>
              <w:t>*****</w:t>
            </w:r>
          </w:p>
        </w:tc>
        <w:tc>
          <w:tcPr>
            <w:tcW w:w="4360" w:type="dxa"/>
            <w:shd w:val="clear" w:color="auto" w:fill="auto"/>
          </w:tcPr>
          <w:p w:rsidR="001F41DB" w:rsidRPr="00D6614D" w:rsidRDefault="001F41DB" w:rsidP="005E6A90">
            <w:pPr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6614D">
              <w:rPr>
                <w:rFonts w:ascii="Times New Roman" w:hAnsi="Times New Roman"/>
                <w:sz w:val="30"/>
                <w:szCs w:val="30"/>
              </w:rPr>
              <w:lastRenderedPageBreak/>
              <w:t>6210 10 920 0*,</w:t>
            </w:r>
          </w:p>
          <w:p w:rsidR="001F41DB" w:rsidRPr="00D6614D" w:rsidRDefault="001F41DB" w:rsidP="005E6A90">
            <w:pPr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6614D">
              <w:rPr>
                <w:rFonts w:ascii="Times New Roman" w:hAnsi="Times New Roman"/>
                <w:sz w:val="30"/>
                <w:szCs w:val="30"/>
              </w:rPr>
              <w:t>6210 10 980 0*,</w:t>
            </w:r>
          </w:p>
          <w:p w:rsidR="001F41DB" w:rsidRPr="00D6614D" w:rsidRDefault="001F41DB" w:rsidP="005E6A90">
            <w:pPr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6614D">
              <w:rPr>
                <w:rFonts w:ascii="Times New Roman" w:hAnsi="Times New Roman"/>
                <w:sz w:val="30"/>
                <w:szCs w:val="30"/>
              </w:rPr>
              <w:lastRenderedPageBreak/>
              <w:t>6210 40 000 0*,</w:t>
            </w:r>
          </w:p>
          <w:p w:rsidR="001F41DB" w:rsidRPr="00D6614D" w:rsidRDefault="001F41DB" w:rsidP="005E6A90">
            <w:pPr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6614D">
              <w:rPr>
                <w:rFonts w:ascii="Times New Roman" w:hAnsi="Times New Roman"/>
                <w:sz w:val="30"/>
                <w:szCs w:val="30"/>
              </w:rPr>
              <w:t>6210 50 000 0*».</w:t>
            </w:r>
          </w:p>
        </w:tc>
      </w:tr>
    </w:tbl>
    <w:p w:rsidR="009E3B6B" w:rsidRPr="00A81554" w:rsidRDefault="001F41DB" w:rsidP="009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5. </w:t>
      </w:r>
      <w:r w:rsidR="009E3B6B" w:rsidRPr="00A81554">
        <w:rPr>
          <w:rFonts w:ascii="Times New Roman" w:hAnsi="Times New Roman" w:cs="Times New Roman"/>
          <w:sz w:val="30"/>
          <w:szCs w:val="30"/>
        </w:rPr>
        <w:t>Позицию с наименованием «Средства индивидуальной защиты органов дыхания фильтрующие</w:t>
      </w:r>
      <w:r w:rsidR="009E3B6B">
        <w:rPr>
          <w:rFonts w:ascii="Times New Roman" w:hAnsi="Times New Roman" w:cs="Times New Roman"/>
          <w:sz w:val="30"/>
          <w:szCs w:val="30"/>
        </w:rPr>
        <w:t>**</w:t>
      </w:r>
      <w:r w:rsidR="009E3B6B">
        <w:rPr>
          <w:rFonts w:ascii="Times New Roman" w:hAnsi="Times New Roman" w:cs="Times New Roman"/>
          <w:sz w:val="30"/>
          <w:szCs w:val="30"/>
          <w:vertAlign w:val="superscript"/>
        </w:rPr>
        <w:t>, </w:t>
      </w:r>
      <w:r w:rsidR="009E3B6B" w:rsidRPr="00A81554">
        <w:rPr>
          <w:rFonts w:ascii="Times New Roman" w:hAnsi="Times New Roman" w:cs="Times New Roman"/>
          <w:sz w:val="30"/>
          <w:szCs w:val="30"/>
        </w:rPr>
        <w:t>***»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E3B6B" w:rsidRPr="00A81554" w:rsidTr="00F60151">
        <w:tc>
          <w:tcPr>
            <w:tcW w:w="5211" w:type="dxa"/>
          </w:tcPr>
          <w:p w:rsidR="00CD4ADD" w:rsidRDefault="009E3B6B" w:rsidP="00CD4AD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 xml:space="preserve">«Средства индивидуальной </w:t>
            </w:r>
          </w:p>
          <w:p w:rsidR="009E3B6B" w:rsidRPr="007D223F" w:rsidRDefault="009E3B6B" w:rsidP="00CD4AD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защиты органов дыхания фильтрующие**</w:t>
            </w:r>
            <w:r w:rsidRPr="00A81554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,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 xml:space="preserve"> ***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*****</w:t>
            </w:r>
          </w:p>
        </w:tc>
        <w:tc>
          <w:tcPr>
            <w:tcW w:w="4360" w:type="dxa"/>
          </w:tcPr>
          <w:p w:rsidR="009E3B6B" w:rsidRPr="00A81554" w:rsidRDefault="009E3B6B" w:rsidP="009E3B6B">
            <w:pPr>
              <w:spacing w:line="360" w:lineRule="auto"/>
              <w:ind w:right="-109" w:firstLine="201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9020 00 000 0*».</w:t>
            </w:r>
          </w:p>
        </w:tc>
      </w:tr>
    </w:tbl>
    <w:p w:rsidR="0080679B" w:rsidRPr="00A81554" w:rsidRDefault="001F41DB" w:rsidP="009E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9D57CD" w:rsidRPr="00A81554">
        <w:rPr>
          <w:rFonts w:ascii="Times New Roman" w:hAnsi="Times New Roman" w:cs="Times New Roman"/>
          <w:sz w:val="30"/>
          <w:szCs w:val="30"/>
        </w:rPr>
        <w:t>. </w:t>
      </w:r>
      <w:r w:rsidR="000F77A2" w:rsidRPr="00A81554">
        <w:rPr>
          <w:rFonts w:ascii="Times New Roman" w:hAnsi="Times New Roman" w:cs="Times New Roman"/>
          <w:sz w:val="30"/>
          <w:szCs w:val="30"/>
        </w:rPr>
        <w:t>Позицию с наименованием «</w:t>
      </w:r>
      <w:r w:rsidR="0080679B">
        <w:rPr>
          <w:rFonts w:ascii="Times New Roman" w:hAnsi="Times New Roman" w:cs="Times New Roman"/>
          <w:sz w:val="30"/>
          <w:szCs w:val="30"/>
        </w:rPr>
        <w:t>Защитные очки, за исключением корректирующих**</w:t>
      </w:r>
      <w:r w:rsidR="000F77A2" w:rsidRPr="00A81554">
        <w:rPr>
          <w:rFonts w:ascii="Times New Roman" w:hAnsi="Times New Roman" w:cs="Times New Roman"/>
          <w:sz w:val="30"/>
          <w:szCs w:val="30"/>
        </w:rPr>
        <w:t xml:space="preserve">» </w:t>
      </w:r>
      <w:r w:rsidR="0080679B" w:rsidRPr="00A81554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0679B" w:rsidRPr="00A81554" w:rsidTr="00EC5ED9">
        <w:tc>
          <w:tcPr>
            <w:tcW w:w="5211" w:type="dxa"/>
          </w:tcPr>
          <w:p w:rsidR="0080679B" w:rsidRPr="0080679B" w:rsidRDefault="0080679B" w:rsidP="00CD4AD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Защитные очки, за исключением корректирующих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 xml:space="preserve"> **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,</w:t>
            </w:r>
            <w:r w:rsidR="00F5255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****</w:t>
            </w:r>
            <w:r w:rsidR="009E3B6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4360" w:type="dxa"/>
          </w:tcPr>
          <w:p w:rsidR="0080679B" w:rsidRPr="00A81554" w:rsidRDefault="0080679B" w:rsidP="009E3B6B">
            <w:pPr>
              <w:spacing w:line="360" w:lineRule="auto"/>
              <w:ind w:right="-109" w:firstLine="272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81554">
              <w:rPr>
                <w:rFonts w:ascii="Times New Roman" w:hAnsi="Times New Roman" w:cs="Times New Roman"/>
                <w:sz w:val="30"/>
                <w:szCs w:val="30"/>
              </w:rPr>
              <w:t>0 *».</w:t>
            </w:r>
          </w:p>
        </w:tc>
      </w:tr>
    </w:tbl>
    <w:p w:rsidR="0080679B" w:rsidRDefault="0080679B" w:rsidP="009E3B6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80679B" w:rsidRDefault="0080679B" w:rsidP="009E3B6B">
      <w:pPr>
        <w:rPr>
          <w:rFonts w:ascii="Times New Roman" w:hAnsi="Times New Roman" w:cs="Times New Roman"/>
          <w:sz w:val="30"/>
          <w:szCs w:val="30"/>
        </w:rPr>
      </w:pPr>
    </w:p>
    <w:p w:rsidR="0080679B" w:rsidRDefault="0080679B" w:rsidP="009E3B6B">
      <w:pPr>
        <w:rPr>
          <w:rFonts w:ascii="Times New Roman" w:hAnsi="Times New Roman" w:cs="Times New Roman"/>
          <w:sz w:val="30"/>
          <w:szCs w:val="30"/>
        </w:rPr>
      </w:pPr>
    </w:p>
    <w:p w:rsidR="008D5CAF" w:rsidRDefault="000F77A2" w:rsidP="009E3B6B">
      <w:pPr>
        <w:jc w:val="center"/>
      </w:pPr>
      <w:r w:rsidRPr="00A81554">
        <w:t>_____________</w:t>
      </w:r>
      <w:r w:rsidR="005C623A" w:rsidRPr="00A81554">
        <w:t>___</w:t>
      </w:r>
    </w:p>
    <w:sectPr w:rsidR="008D5CAF" w:rsidSect="00D05A8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51" w:rsidRDefault="009B3551" w:rsidP="00D05A88">
      <w:pPr>
        <w:spacing w:after="0" w:line="240" w:lineRule="auto"/>
      </w:pPr>
      <w:r>
        <w:separator/>
      </w:r>
    </w:p>
  </w:endnote>
  <w:endnote w:type="continuationSeparator" w:id="0">
    <w:p w:rsidR="009B3551" w:rsidRDefault="009B3551" w:rsidP="00D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51" w:rsidRDefault="009B3551" w:rsidP="00D05A88">
      <w:pPr>
        <w:spacing w:after="0" w:line="240" w:lineRule="auto"/>
      </w:pPr>
      <w:r>
        <w:separator/>
      </w:r>
    </w:p>
  </w:footnote>
  <w:footnote w:type="continuationSeparator" w:id="0">
    <w:p w:rsidR="009B3551" w:rsidRDefault="009B3551" w:rsidP="00D0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757673"/>
      <w:docPartObj>
        <w:docPartGallery w:val="Page Numbers (Top of Page)"/>
        <w:docPartUnique/>
      </w:docPartObj>
    </w:sdtPr>
    <w:sdtEndPr/>
    <w:sdtContent>
      <w:p w:rsidR="00D05A88" w:rsidRDefault="00D05A88">
        <w:pPr>
          <w:pStyle w:val="ab"/>
          <w:jc w:val="center"/>
        </w:pPr>
        <w:r w:rsidRPr="00D05A8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05A8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05A8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E77E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05A8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05A88" w:rsidRDefault="00D05A8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A2"/>
    <w:rsid w:val="000B0138"/>
    <w:rsid w:val="000F77A2"/>
    <w:rsid w:val="001750CF"/>
    <w:rsid w:val="001800B2"/>
    <w:rsid w:val="00186ADC"/>
    <w:rsid w:val="001D1521"/>
    <w:rsid w:val="001F3916"/>
    <w:rsid w:val="001F41DB"/>
    <w:rsid w:val="00211E46"/>
    <w:rsid w:val="00284CF2"/>
    <w:rsid w:val="002E2D4E"/>
    <w:rsid w:val="003354A8"/>
    <w:rsid w:val="0034248F"/>
    <w:rsid w:val="0038245E"/>
    <w:rsid w:val="003F4555"/>
    <w:rsid w:val="004540F5"/>
    <w:rsid w:val="00460048"/>
    <w:rsid w:val="00582828"/>
    <w:rsid w:val="005C623A"/>
    <w:rsid w:val="006E77E8"/>
    <w:rsid w:val="007078AA"/>
    <w:rsid w:val="00713C3F"/>
    <w:rsid w:val="00756D0D"/>
    <w:rsid w:val="00796B51"/>
    <w:rsid w:val="007B2C81"/>
    <w:rsid w:val="007B32B8"/>
    <w:rsid w:val="007D223F"/>
    <w:rsid w:val="00800A5A"/>
    <w:rsid w:val="0080679B"/>
    <w:rsid w:val="00812144"/>
    <w:rsid w:val="008D5CAF"/>
    <w:rsid w:val="008E0F8B"/>
    <w:rsid w:val="009B3551"/>
    <w:rsid w:val="009B39AC"/>
    <w:rsid w:val="009D55A4"/>
    <w:rsid w:val="009D57CD"/>
    <w:rsid w:val="009E3B6B"/>
    <w:rsid w:val="00A81554"/>
    <w:rsid w:val="00AA3239"/>
    <w:rsid w:val="00AB6F30"/>
    <w:rsid w:val="00AC787A"/>
    <w:rsid w:val="00AF0541"/>
    <w:rsid w:val="00B6659D"/>
    <w:rsid w:val="00B67C70"/>
    <w:rsid w:val="00BB3C1F"/>
    <w:rsid w:val="00BC55DB"/>
    <w:rsid w:val="00C0738B"/>
    <w:rsid w:val="00C21E75"/>
    <w:rsid w:val="00C71DA6"/>
    <w:rsid w:val="00CD4ADD"/>
    <w:rsid w:val="00CE6AC6"/>
    <w:rsid w:val="00D05A88"/>
    <w:rsid w:val="00D51369"/>
    <w:rsid w:val="00D7160D"/>
    <w:rsid w:val="00D937FE"/>
    <w:rsid w:val="00DE33FA"/>
    <w:rsid w:val="00E620FD"/>
    <w:rsid w:val="00ED2877"/>
    <w:rsid w:val="00F5255F"/>
    <w:rsid w:val="00F65EC5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8D6F7-9EDB-41F8-BEEE-B05C6E1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D57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57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57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57C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57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5A88"/>
  </w:style>
  <w:style w:type="paragraph" w:styleId="ad">
    <w:name w:val="footer"/>
    <w:basedOn w:val="a"/>
    <w:link w:val="ae"/>
    <w:uiPriority w:val="99"/>
    <w:unhideWhenUsed/>
    <w:rsid w:val="00D0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Ирина Александровна</dc:creator>
  <cp:lastModifiedBy>Бобкова Александра Николаевна</cp:lastModifiedBy>
  <cp:revision>17</cp:revision>
  <cp:lastPrinted>2020-06-18T08:38:00Z</cp:lastPrinted>
  <dcterms:created xsi:type="dcterms:W3CDTF">2020-06-09T14:27:00Z</dcterms:created>
  <dcterms:modified xsi:type="dcterms:W3CDTF">2020-06-18T08:39:00Z</dcterms:modified>
</cp:coreProperties>
</file>