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54" w:rsidRPr="00D20AEC" w:rsidRDefault="00732354" w:rsidP="00607730">
      <w:pPr>
        <w:spacing w:line="360" w:lineRule="auto"/>
        <w:ind w:left="4111" w:right="-2"/>
        <w:jc w:val="center"/>
        <w:rPr>
          <w:sz w:val="30"/>
          <w:szCs w:val="30"/>
        </w:rPr>
      </w:pPr>
      <w:r w:rsidRPr="00D20AEC">
        <w:rPr>
          <w:sz w:val="30"/>
          <w:szCs w:val="30"/>
        </w:rPr>
        <w:t>ПРИЛОЖЕНИЕ</w:t>
      </w:r>
    </w:p>
    <w:p w:rsidR="00732354" w:rsidRPr="00D20AEC" w:rsidRDefault="00732354" w:rsidP="008E7169">
      <w:pPr>
        <w:ind w:left="4111"/>
        <w:jc w:val="center"/>
        <w:rPr>
          <w:sz w:val="30"/>
          <w:szCs w:val="30"/>
        </w:rPr>
      </w:pPr>
      <w:r w:rsidRPr="00D20AEC">
        <w:rPr>
          <w:sz w:val="30"/>
          <w:szCs w:val="30"/>
        </w:rPr>
        <w:t>к Решению Коллегии</w:t>
      </w:r>
    </w:p>
    <w:p w:rsidR="00732354" w:rsidRPr="00D20AEC" w:rsidRDefault="00732354" w:rsidP="008E7169">
      <w:pPr>
        <w:ind w:left="4111"/>
        <w:jc w:val="center"/>
        <w:rPr>
          <w:sz w:val="30"/>
          <w:szCs w:val="30"/>
        </w:rPr>
      </w:pPr>
      <w:r w:rsidRPr="00D20AEC">
        <w:rPr>
          <w:sz w:val="30"/>
          <w:szCs w:val="30"/>
        </w:rPr>
        <w:t>Евразийской экономической комиссии</w:t>
      </w:r>
    </w:p>
    <w:p w:rsidR="00732354" w:rsidRPr="00D20AEC" w:rsidRDefault="00732354" w:rsidP="008E7169">
      <w:pPr>
        <w:ind w:left="4111"/>
        <w:jc w:val="center"/>
        <w:rPr>
          <w:sz w:val="30"/>
          <w:szCs w:val="30"/>
        </w:rPr>
      </w:pPr>
      <w:r w:rsidRPr="00D20AEC">
        <w:rPr>
          <w:sz w:val="30"/>
          <w:szCs w:val="30"/>
        </w:rPr>
        <w:t xml:space="preserve">от </w:t>
      </w:r>
      <w:r w:rsidR="0053716C">
        <w:rPr>
          <w:sz w:val="30"/>
          <w:szCs w:val="30"/>
        </w:rPr>
        <w:t>13 сентября</w:t>
      </w:r>
      <w:r w:rsidR="00DA5158">
        <w:rPr>
          <w:sz w:val="30"/>
          <w:szCs w:val="30"/>
        </w:rPr>
        <w:t xml:space="preserve"> 2021</w:t>
      </w:r>
      <w:r w:rsidRPr="00D20AEC">
        <w:rPr>
          <w:sz w:val="30"/>
          <w:szCs w:val="30"/>
        </w:rPr>
        <w:t> г. №</w:t>
      </w:r>
      <w:r w:rsidR="0053716C">
        <w:rPr>
          <w:sz w:val="30"/>
          <w:szCs w:val="30"/>
        </w:rPr>
        <w:t xml:space="preserve"> 118</w:t>
      </w:r>
      <w:bookmarkStart w:id="0" w:name="_GoBack"/>
      <w:bookmarkEnd w:id="0"/>
    </w:p>
    <w:p w:rsidR="003F40A3" w:rsidRDefault="003F40A3" w:rsidP="008E7169">
      <w:pPr>
        <w:autoSpaceDE w:val="0"/>
        <w:autoSpaceDN w:val="0"/>
        <w:adjustRightInd w:val="0"/>
        <w:ind w:right="-6"/>
        <w:jc w:val="right"/>
        <w:rPr>
          <w:sz w:val="30"/>
          <w:szCs w:val="30"/>
        </w:rPr>
      </w:pPr>
    </w:p>
    <w:p w:rsidR="00A52EA4" w:rsidRDefault="00A52EA4" w:rsidP="002B72D8">
      <w:pPr>
        <w:autoSpaceDE w:val="0"/>
        <w:autoSpaceDN w:val="0"/>
        <w:adjustRightInd w:val="0"/>
        <w:ind w:right="-6"/>
        <w:rPr>
          <w:sz w:val="30"/>
          <w:szCs w:val="30"/>
        </w:rPr>
      </w:pPr>
    </w:p>
    <w:p w:rsidR="00883DC7" w:rsidRDefault="00883DC7" w:rsidP="002B72D8">
      <w:pPr>
        <w:autoSpaceDE w:val="0"/>
        <w:autoSpaceDN w:val="0"/>
        <w:adjustRightInd w:val="0"/>
        <w:ind w:right="-6"/>
        <w:rPr>
          <w:sz w:val="30"/>
          <w:szCs w:val="30"/>
        </w:rPr>
      </w:pPr>
    </w:p>
    <w:p w:rsidR="005A1940" w:rsidRPr="00D20AEC" w:rsidRDefault="005A1940" w:rsidP="002B72D8">
      <w:pPr>
        <w:autoSpaceDE w:val="0"/>
        <w:autoSpaceDN w:val="0"/>
        <w:adjustRightInd w:val="0"/>
        <w:ind w:right="-6"/>
        <w:rPr>
          <w:sz w:val="30"/>
          <w:szCs w:val="30"/>
        </w:rPr>
      </w:pPr>
    </w:p>
    <w:p w:rsidR="00A15AE7" w:rsidRPr="00D20AEC" w:rsidRDefault="00A15AE7" w:rsidP="008E7169">
      <w:pPr>
        <w:autoSpaceDE w:val="0"/>
        <w:autoSpaceDN w:val="0"/>
        <w:adjustRightInd w:val="0"/>
        <w:ind w:right="-6"/>
        <w:jc w:val="center"/>
        <w:rPr>
          <w:rFonts w:eastAsiaTheme="minorHAnsi"/>
          <w:b/>
          <w:sz w:val="30"/>
          <w:szCs w:val="30"/>
          <w:lang w:eastAsia="en-US"/>
        </w:rPr>
      </w:pPr>
      <w:r w:rsidRPr="00D20AEC">
        <w:rPr>
          <w:rFonts w:eastAsiaTheme="minorHAnsi"/>
          <w:b/>
          <w:spacing w:val="40"/>
          <w:sz w:val="30"/>
          <w:szCs w:val="30"/>
          <w:lang w:eastAsia="en-US"/>
        </w:rPr>
        <w:t>ИЗМЕНЕНИ</w:t>
      </w:r>
      <w:r w:rsidRPr="00D20AEC">
        <w:rPr>
          <w:rFonts w:eastAsiaTheme="minorHAnsi"/>
          <w:b/>
          <w:sz w:val="30"/>
          <w:szCs w:val="30"/>
          <w:lang w:eastAsia="en-US"/>
        </w:rPr>
        <w:t xml:space="preserve">Я, </w:t>
      </w:r>
    </w:p>
    <w:p w:rsidR="00B105E4" w:rsidRPr="00D20AEC" w:rsidRDefault="00A15AE7" w:rsidP="008E7169">
      <w:pPr>
        <w:autoSpaceDE w:val="0"/>
        <w:autoSpaceDN w:val="0"/>
        <w:adjustRightInd w:val="0"/>
        <w:ind w:right="-6"/>
        <w:jc w:val="center"/>
        <w:rPr>
          <w:rFonts w:eastAsiaTheme="minorHAnsi"/>
          <w:b/>
          <w:sz w:val="30"/>
          <w:szCs w:val="30"/>
          <w:lang w:eastAsia="en-US"/>
        </w:rPr>
      </w:pPr>
      <w:r w:rsidRPr="00D20AEC">
        <w:rPr>
          <w:rFonts w:eastAsiaTheme="minorHAnsi"/>
          <w:b/>
          <w:sz w:val="30"/>
          <w:szCs w:val="30"/>
          <w:lang w:eastAsia="en-US"/>
        </w:rPr>
        <w:t xml:space="preserve">вносимые в </w:t>
      </w:r>
      <w:r w:rsidR="00B105E4" w:rsidRPr="00D20AEC">
        <w:rPr>
          <w:rFonts w:eastAsiaTheme="minorHAnsi"/>
          <w:b/>
          <w:sz w:val="30"/>
          <w:szCs w:val="30"/>
          <w:lang w:eastAsia="en-US"/>
        </w:rPr>
        <w:t>Р</w:t>
      </w:r>
      <w:r w:rsidR="00EB73DE" w:rsidRPr="00D20AEC">
        <w:rPr>
          <w:rFonts w:eastAsiaTheme="minorHAnsi"/>
          <w:b/>
          <w:sz w:val="30"/>
          <w:szCs w:val="30"/>
          <w:lang w:eastAsia="en-US"/>
        </w:rPr>
        <w:t>ешени</w:t>
      </w:r>
      <w:r w:rsidR="00BD2D6C" w:rsidRPr="00D20AEC">
        <w:rPr>
          <w:rFonts w:eastAsiaTheme="minorHAnsi"/>
          <w:b/>
          <w:sz w:val="30"/>
          <w:szCs w:val="30"/>
          <w:lang w:eastAsia="en-US"/>
        </w:rPr>
        <w:t>е</w:t>
      </w:r>
      <w:r w:rsidR="00EB73DE" w:rsidRPr="00D20AEC">
        <w:rPr>
          <w:rFonts w:eastAsiaTheme="minorHAnsi"/>
          <w:b/>
          <w:sz w:val="30"/>
          <w:szCs w:val="30"/>
          <w:lang w:eastAsia="en-US"/>
        </w:rPr>
        <w:t xml:space="preserve"> </w:t>
      </w:r>
      <w:r w:rsidR="007F1CBF" w:rsidRPr="00D20AEC">
        <w:rPr>
          <w:rFonts w:eastAsiaTheme="minorHAnsi"/>
          <w:b/>
          <w:sz w:val="30"/>
          <w:szCs w:val="30"/>
          <w:lang w:eastAsia="en-US"/>
        </w:rPr>
        <w:t>Комиссии Таможенного союза</w:t>
      </w:r>
      <w:r w:rsidR="00B105E4" w:rsidRPr="00D20AEC">
        <w:rPr>
          <w:rFonts w:eastAsiaTheme="minorHAnsi"/>
          <w:b/>
          <w:sz w:val="30"/>
          <w:szCs w:val="30"/>
          <w:lang w:eastAsia="en-US"/>
        </w:rPr>
        <w:t xml:space="preserve"> </w:t>
      </w:r>
    </w:p>
    <w:p w:rsidR="007F1CBF" w:rsidRPr="00D20AEC" w:rsidRDefault="00B105E4" w:rsidP="008E7169">
      <w:pPr>
        <w:autoSpaceDE w:val="0"/>
        <w:autoSpaceDN w:val="0"/>
        <w:adjustRightInd w:val="0"/>
        <w:ind w:right="-6"/>
        <w:jc w:val="center"/>
        <w:rPr>
          <w:rFonts w:eastAsiaTheme="minorHAnsi"/>
          <w:sz w:val="30"/>
          <w:szCs w:val="30"/>
        </w:rPr>
      </w:pPr>
      <w:r w:rsidRPr="00D20AEC">
        <w:rPr>
          <w:rFonts w:eastAsiaTheme="minorHAnsi"/>
          <w:b/>
          <w:sz w:val="30"/>
          <w:szCs w:val="30"/>
          <w:lang w:eastAsia="en-US"/>
        </w:rPr>
        <w:t>от 20 сентября 2010 г. № </w:t>
      </w:r>
      <w:r w:rsidRPr="00D20AEC">
        <w:rPr>
          <w:rFonts w:eastAsiaTheme="minorHAnsi"/>
          <w:b/>
          <w:sz w:val="30"/>
          <w:szCs w:val="30"/>
        </w:rPr>
        <w:t>378</w:t>
      </w:r>
    </w:p>
    <w:p w:rsidR="00D738C9" w:rsidRPr="00D20AEC" w:rsidRDefault="00D738C9" w:rsidP="00663D57">
      <w:pPr>
        <w:autoSpaceDE w:val="0"/>
        <w:autoSpaceDN w:val="0"/>
        <w:adjustRightInd w:val="0"/>
        <w:ind w:right="-6"/>
        <w:jc w:val="center"/>
        <w:rPr>
          <w:rFonts w:eastAsiaTheme="minorHAnsi"/>
          <w:sz w:val="30"/>
          <w:szCs w:val="30"/>
          <w:lang w:eastAsia="en-US"/>
        </w:rPr>
      </w:pPr>
    </w:p>
    <w:p w:rsidR="00B45520" w:rsidRPr="00D20AEC" w:rsidRDefault="00B45520" w:rsidP="008E7169">
      <w:pPr>
        <w:autoSpaceDE w:val="0"/>
        <w:autoSpaceDN w:val="0"/>
        <w:adjustRightInd w:val="0"/>
        <w:ind w:right="-6"/>
        <w:jc w:val="center"/>
        <w:rPr>
          <w:rFonts w:eastAsiaTheme="minorHAnsi"/>
          <w:sz w:val="30"/>
          <w:szCs w:val="30"/>
          <w:lang w:eastAsia="en-US"/>
        </w:rPr>
      </w:pPr>
    </w:p>
    <w:p w:rsidR="00A07A14" w:rsidRPr="00C167CE" w:rsidRDefault="00A07A14" w:rsidP="005A19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 w:rsidRPr="00C167CE">
        <w:rPr>
          <w:sz w:val="30"/>
          <w:szCs w:val="30"/>
        </w:rPr>
        <w:t xml:space="preserve">1. В классификаторе особенностей перемещения товаров (Приложение 2): </w:t>
      </w:r>
    </w:p>
    <w:p w:rsidR="00A07A14" w:rsidRPr="00C167CE" w:rsidRDefault="00C61F6E" w:rsidP="005A19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а) </w:t>
      </w:r>
      <w:r w:rsidR="00A07A14" w:rsidRPr="00C167CE">
        <w:rPr>
          <w:sz w:val="30"/>
          <w:szCs w:val="30"/>
        </w:rPr>
        <w:t>позицию с кодом 061 изложить в следующей редакции: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8362"/>
      </w:tblGrid>
      <w:tr w:rsidR="00A07A14" w:rsidRPr="00C167CE" w:rsidTr="00702108"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14" w:rsidRPr="00C167CE" w:rsidRDefault="00A07A14" w:rsidP="00702108">
            <w:pPr>
              <w:autoSpaceDE w:val="0"/>
              <w:autoSpaceDN w:val="0"/>
              <w:spacing w:before="60"/>
              <w:ind w:left="-108" w:right="7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7CE">
              <w:rPr>
                <w:sz w:val="30"/>
                <w:szCs w:val="30"/>
              </w:rPr>
              <w:t>«</w:t>
            </w:r>
            <w:r w:rsidR="000D280E" w:rsidRPr="00C167CE">
              <w:rPr>
                <w:sz w:val="30"/>
                <w:szCs w:val="30"/>
              </w:rPr>
              <w:t>061</w:t>
            </w:r>
          </w:p>
        </w:tc>
        <w:tc>
          <w:tcPr>
            <w:tcW w:w="8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14" w:rsidRPr="00C167CE" w:rsidRDefault="000D280E" w:rsidP="00702108">
            <w:pPr>
              <w:spacing w:before="6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7CE">
              <w:rPr>
                <w:rFonts w:eastAsiaTheme="minorHAnsi"/>
                <w:sz w:val="30"/>
                <w:szCs w:val="30"/>
                <w:lang w:eastAsia="en-US"/>
              </w:rPr>
              <w:t>Товары,</w:t>
            </w:r>
            <w:r w:rsidR="00641E10">
              <w:rPr>
                <w:rFonts w:eastAsiaTheme="minorHAnsi"/>
                <w:sz w:val="30"/>
                <w:szCs w:val="30"/>
                <w:lang w:eastAsia="en-US"/>
              </w:rPr>
              <w:t xml:space="preserve"> перемещаемые в качестве проб (</w:t>
            </w:r>
            <w:r w:rsidRPr="00C167CE">
              <w:rPr>
                <w:rFonts w:eastAsiaTheme="minorHAnsi"/>
                <w:sz w:val="30"/>
                <w:szCs w:val="30"/>
                <w:lang w:eastAsia="en-US"/>
              </w:rPr>
              <w:t>образцов</w:t>
            </w:r>
            <w:r w:rsidR="00641E10">
              <w:rPr>
                <w:rFonts w:eastAsiaTheme="minorHAnsi"/>
                <w:sz w:val="30"/>
                <w:szCs w:val="30"/>
                <w:lang w:eastAsia="en-US"/>
              </w:rPr>
              <w:t>)</w:t>
            </w:r>
            <w:r w:rsidRPr="00C167CE">
              <w:rPr>
                <w:rFonts w:eastAsiaTheme="minorHAnsi"/>
                <w:sz w:val="30"/>
                <w:szCs w:val="30"/>
                <w:lang w:eastAsia="en-US"/>
              </w:rPr>
              <w:t xml:space="preserve"> для проведения исследований и испытаний, не связанных </w:t>
            </w:r>
            <w:r w:rsidRPr="00C167CE">
              <w:rPr>
                <w:rFonts w:eastAsiaTheme="minorHAnsi"/>
                <w:sz w:val="30"/>
                <w:szCs w:val="30"/>
                <w:lang w:eastAsia="en-US"/>
              </w:rPr>
              <w:br/>
              <w:t>с процедурой оценки соответствия обязательным требованиям</w:t>
            </w:r>
            <w:r w:rsidR="00641E10">
              <w:rPr>
                <w:rFonts w:eastAsiaTheme="minorHAnsi"/>
                <w:sz w:val="30"/>
                <w:szCs w:val="30"/>
                <w:lang w:eastAsia="en-US"/>
              </w:rPr>
              <w:t xml:space="preserve"> технических регламентов</w:t>
            </w:r>
            <w:r w:rsidR="00417D21" w:rsidRPr="00C167CE">
              <w:rPr>
                <w:rFonts w:eastAsiaTheme="minorHAnsi"/>
                <w:sz w:val="30"/>
                <w:szCs w:val="30"/>
                <w:lang w:eastAsia="en-US"/>
              </w:rPr>
              <w:t xml:space="preserve"> Евразийского экономического союза (Таможенного союза)</w:t>
            </w:r>
            <w:r w:rsidRPr="00C167CE">
              <w:rPr>
                <w:rFonts w:eastAsiaTheme="minorHAnsi"/>
                <w:sz w:val="30"/>
                <w:szCs w:val="30"/>
                <w:lang w:eastAsia="en-US"/>
              </w:rPr>
              <w:t>»;</w:t>
            </w:r>
          </w:p>
        </w:tc>
      </w:tr>
    </w:tbl>
    <w:p w:rsidR="000D280E" w:rsidRPr="00C167CE" w:rsidRDefault="00C61F6E" w:rsidP="000D280E">
      <w:pPr>
        <w:autoSpaceDE w:val="0"/>
        <w:autoSpaceDN w:val="0"/>
        <w:adjustRightInd w:val="0"/>
        <w:spacing w:before="16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б) </w:t>
      </w:r>
      <w:r w:rsidR="000D280E" w:rsidRPr="00C167CE">
        <w:rPr>
          <w:sz w:val="30"/>
          <w:szCs w:val="30"/>
        </w:rPr>
        <w:t>после позиции с кодом 063 дополнить позицией следующего содержания: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8362"/>
      </w:tblGrid>
      <w:tr w:rsidR="000D280E" w:rsidRPr="00C167CE" w:rsidTr="00702108"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0E" w:rsidRPr="00C167CE" w:rsidRDefault="000D280E" w:rsidP="00702108">
            <w:pPr>
              <w:autoSpaceDE w:val="0"/>
              <w:autoSpaceDN w:val="0"/>
              <w:spacing w:before="60"/>
              <w:ind w:left="-108" w:right="7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7CE">
              <w:rPr>
                <w:sz w:val="30"/>
                <w:szCs w:val="30"/>
              </w:rPr>
              <w:t>«064</w:t>
            </w:r>
          </w:p>
        </w:tc>
        <w:tc>
          <w:tcPr>
            <w:tcW w:w="8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80E" w:rsidRPr="00C167CE" w:rsidRDefault="00474648" w:rsidP="00702108">
            <w:pPr>
              <w:spacing w:before="6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7CE">
              <w:rPr>
                <w:sz w:val="30"/>
                <w:szCs w:val="30"/>
              </w:rPr>
              <w:t>Товары, перемещаемые</w:t>
            </w:r>
            <w:r w:rsidR="000D280E" w:rsidRPr="00C167CE">
              <w:rPr>
                <w:sz w:val="30"/>
                <w:szCs w:val="30"/>
              </w:rPr>
              <w:t xml:space="preserve"> в качестве проб (образцов) для целей проведения оценки соответствия обязательным требованиям</w:t>
            </w:r>
            <w:r w:rsidR="00641E10">
              <w:rPr>
                <w:sz w:val="30"/>
                <w:szCs w:val="30"/>
              </w:rPr>
              <w:t xml:space="preserve"> технических регламентов</w:t>
            </w:r>
            <w:r w:rsidR="00417D21" w:rsidRPr="00C167CE">
              <w:rPr>
                <w:sz w:val="30"/>
                <w:szCs w:val="30"/>
              </w:rPr>
              <w:t xml:space="preserve"> Евразийского экономического союза (Таможенного союза)</w:t>
            </w:r>
            <w:r w:rsidR="000D280E" w:rsidRPr="00C167CE">
              <w:rPr>
                <w:rFonts w:eastAsiaTheme="minorHAnsi"/>
                <w:sz w:val="30"/>
                <w:szCs w:val="30"/>
                <w:lang w:eastAsia="en-US"/>
              </w:rPr>
              <w:t>»;</w:t>
            </w:r>
          </w:p>
        </w:tc>
      </w:tr>
    </w:tbl>
    <w:p w:rsidR="000D280E" w:rsidRPr="00C167CE" w:rsidRDefault="00C61F6E" w:rsidP="000D280E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в) </w:t>
      </w:r>
      <w:r w:rsidR="000D280E" w:rsidRPr="00C167CE">
        <w:rPr>
          <w:sz w:val="30"/>
          <w:szCs w:val="30"/>
        </w:rPr>
        <w:t>дополнить позициями следующего содержания: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8362"/>
      </w:tblGrid>
      <w:tr w:rsidR="0037376E" w:rsidRPr="00C167CE" w:rsidTr="00702108"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76E" w:rsidRPr="00C167CE" w:rsidRDefault="0037376E" w:rsidP="00641E10">
            <w:pPr>
              <w:autoSpaceDE w:val="0"/>
              <w:autoSpaceDN w:val="0"/>
              <w:spacing w:before="60" w:line="360" w:lineRule="auto"/>
              <w:ind w:left="-108" w:right="7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7CE">
              <w:rPr>
                <w:sz w:val="30"/>
                <w:szCs w:val="30"/>
              </w:rPr>
              <w:t>«201</w:t>
            </w:r>
          </w:p>
        </w:tc>
        <w:tc>
          <w:tcPr>
            <w:tcW w:w="8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76E" w:rsidRPr="00C167CE" w:rsidRDefault="0037376E" w:rsidP="00821FE0">
            <w:pPr>
              <w:spacing w:before="60" w:after="60"/>
              <w:ind w:right="-108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7CE">
              <w:rPr>
                <w:rFonts w:eastAsiaTheme="minorHAnsi"/>
                <w:sz w:val="30"/>
                <w:szCs w:val="30"/>
                <w:lang w:eastAsia="en-US"/>
              </w:rPr>
              <w:t xml:space="preserve">Товары, перемещаемые в рамках </w:t>
            </w:r>
            <w:r w:rsidR="00641E10">
              <w:rPr>
                <w:rFonts w:eastAsiaTheme="minorHAnsi"/>
                <w:sz w:val="30"/>
                <w:szCs w:val="30"/>
                <w:lang w:eastAsia="en-US"/>
              </w:rPr>
              <w:t xml:space="preserve">соглашения о защите </w:t>
            </w:r>
            <w:r w:rsidR="00641E10">
              <w:rPr>
                <w:rFonts w:eastAsiaTheme="minorHAnsi"/>
                <w:sz w:val="30"/>
                <w:szCs w:val="30"/>
                <w:lang w:eastAsia="en-US"/>
              </w:rPr>
              <w:br/>
              <w:t>и поощрени</w:t>
            </w:r>
            <w:r w:rsidR="00821FE0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C167CE">
              <w:rPr>
                <w:rFonts w:eastAsiaTheme="minorHAnsi"/>
                <w:sz w:val="30"/>
                <w:szCs w:val="30"/>
                <w:lang w:eastAsia="en-US"/>
              </w:rPr>
              <w:t xml:space="preserve"> капиталовложений (для Российской Федерации)</w:t>
            </w:r>
          </w:p>
        </w:tc>
      </w:tr>
      <w:tr w:rsidR="0037376E" w:rsidRPr="00C167CE" w:rsidTr="00702108"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6E" w:rsidRPr="00C167CE" w:rsidRDefault="0037376E" w:rsidP="0098773F">
            <w:pPr>
              <w:autoSpaceDE w:val="0"/>
              <w:autoSpaceDN w:val="0"/>
              <w:spacing w:before="60" w:after="60" w:line="360" w:lineRule="auto"/>
              <w:ind w:left="-108" w:right="68"/>
              <w:jc w:val="center"/>
              <w:rPr>
                <w:sz w:val="30"/>
                <w:szCs w:val="30"/>
              </w:rPr>
            </w:pPr>
            <w:r w:rsidRPr="00C167CE">
              <w:rPr>
                <w:sz w:val="30"/>
                <w:szCs w:val="30"/>
              </w:rPr>
              <w:t>202</w:t>
            </w:r>
          </w:p>
        </w:tc>
        <w:tc>
          <w:tcPr>
            <w:tcW w:w="83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6E" w:rsidRPr="00C167CE" w:rsidRDefault="0037376E" w:rsidP="00641E10">
            <w:pPr>
              <w:spacing w:before="60"/>
              <w:ind w:right="-108"/>
              <w:jc w:val="both"/>
              <w:rPr>
                <w:sz w:val="30"/>
                <w:szCs w:val="30"/>
              </w:rPr>
            </w:pPr>
            <w:r w:rsidRPr="00C167CE">
              <w:rPr>
                <w:sz w:val="30"/>
                <w:szCs w:val="30"/>
              </w:rPr>
              <w:t xml:space="preserve">Товары, перемещаемые в соответствии с межправительственными договорами о производственной </w:t>
            </w:r>
            <w:r w:rsidR="00474648" w:rsidRPr="00C167CE">
              <w:rPr>
                <w:sz w:val="30"/>
                <w:szCs w:val="30"/>
              </w:rPr>
              <w:br/>
            </w:r>
            <w:r w:rsidRPr="00C167CE">
              <w:rPr>
                <w:sz w:val="30"/>
                <w:szCs w:val="30"/>
              </w:rPr>
              <w:t>и научно-технической кооперации предприятий оборонных отраслей промышленности</w:t>
            </w:r>
            <w:r w:rsidR="00474648" w:rsidRPr="00C167CE">
              <w:rPr>
                <w:sz w:val="30"/>
                <w:szCs w:val="30"/>
              </w:rPr>
              <w:t xml:space="preserve"> (для Российской Федерации</w:t>
            </w:r>
            <w:r w:rsidR="00641E10">
              <w:rPr>
                <w:sz w:val="30"/>
                <w:szCs w:val="30"/>
              </w:rPr>
              <w:t>)</w:t>
            </w:r>
            <w:r w:rsidRPr="00C167CE">
              <w:rPr>
                <w:sz w:val="30"/>
                <w:szCs w:val="30"/>
              </w:rPr>
              <w:t>».</w:t>
            </w:r>
          </w:p>
        </w:tc>
      </w:tr>
    </w:tbl>
    <w:p w:rsidR="008C5C60" w:rsidRPr="00C167CE" w:rsidRDefault="0037376E" w:rsidP="008C5C60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30"/>
          <w:szCs w:val="30"/>
        </w:rPr>
      </w:pPr>
      <w:r w:rsidRPr="00C167CE">
        <w:rPr>
          <w:sz w:val="30"/>
          <w:szCs w:val="30"/>
        </w:rPr>
        <w:t xml:space="preserve">2. В классификаторе льгот по уплате таможенных платежей (Приложение 7): </w:t>
      </w:r>
    </w:p>
    <w:p w:rsidR="00674CC4" w:rsidRPr="00C167CE" w:rsidRDefault="00142531" w:rsidP="008C5C60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30"/>
          <w:szCs w:val="30"/>
        </w:rPr>
      </w:pPr>
      <w:r w:rsidRPr="00C167CE">
        <w:rPr>
          <w:color w:val="000000"/>
          <w:sz w:val="30"/>
          <w:szCs w:val="30"/>
        </w:rPr>
        <w:lastRenderedPageBreak/>
        <w:t xml:space="preserve">а) </w:t>
      </w:r>
      <w:r w:rsidR="00674CC4" w:rsidRPr="00C167CE">
        <w:rPr>
          <w:color w:val="000000"/>
          <w:sz w:val="30"/>
          <w:szCs w:val="30"/>
        </w:rPr>
        <w:t xml:space="preserve">пункт 4.3.1 подраздела 4.3 </w:t>
      </w:r>
      <w:r w:rsidR="0098773F" w:rsidRPr="00C167CE">
        <w:rPr>
          <w:color w:val="000000"/>
          <w:sz w:val="30"/>
          <w:szCs w:val="30"/>
        </w:rPr>
        <w:t xml:space="preserve">дополнить </w:t>
      </w:r>
      <w:r w:rsidR="00674CC4" w:rsidRPr="00C167CE">
        <w:rPr>
          <w:color w:val="000000"/>
          <w:sz w:val="30"/>
          <w:szCs w:val="30"/>
        </w:rPr>
        <w:t>позицией следующего содержания:</w:t>
      </w:r>
    </w:p>
    <w:tbl>
      <w:tblPr>
        <w:tblStyle w:val="71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674CC4" w:rsidRPr="00C167CE" w:rsidTr="00902EED">
        <w:trPr>
          <w:trHeight w:val="1134"/>
        </w:trPr>
        <w:tc>
          <w:tcPr>
            <w:tcW w:w="8505" w:type="dxa"/>
          </w:tcPr>
          <w:p w:rsidR="00674CC4" w:rsidRPr="00C167CE" w:rsidRDefault="00674CC4" w:rsidP="0098773F">
            <w:pPr>
              <w:tabs>
                <w:tab w:val="left" w:pos="8539"/>
              </w:tabs>
              <w:spacing w:after="60"/>
              <w:ind w:left="34" w:right="34"/>
              <w:jc w:val="both"/>
              <w:rPr>
                <w:rFonts w:eastAsiaTheme="minorEastAsia"/>
                <w:sz w:val="30"/>
                <w:szCs w:val="30"/>
              </w:rPr>
            </w:pPr>
            <w:r w:rsidRPr="00C167CE">
              <w:rPr>
                <w:rFonts w:eastAsiaTheme="minorEastAsia"/>
                <w:sz w:val="30"/>
                <w:szCs w:val="30"/>
              </w:rPr>
              <w:t xml:space="preserve">«Акциз не уплачивается при выпуске товаров </w:t>
            </w:r>
            <w:r w:rsidRPr="00C167CE">
              <w:rPr>
                <w:rFonts w:eastAsiaTheme="minorEastAsia"/>
                <w:sz w:val="30"/>
                <w:szCs w:val="30"/>
              </w:rPr>
              <w:br/>
              <w:t xml:space="preserve">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</w:t>
            </w:r>
            <w:r w:rsidR="0098773F">
              <w:rPr>
                <w:rFonts w:eastAsiaTheme="minorEastAsia"/>
                <w:sz w:val="30"/>
                <w:szCs w:val="30"/>
              </w:rPr>
              <w:t>в соответствии с подпунктом 1.1</w:t>
            </w:r>
            <w:r w:rsidRPr="00C167CE">
              <w:rPr>
                <w:rFonts w:eastAsiaTheme="minorEastAsia"/>
                <w:sz w:val="30"/>
                <w:szCs w:val="30"/>
              </w:rPr>
              <w:t xml:space="preserve"> </w:t>
            </w:r>
            <w:r w:rsidR="00474648" w:rsidRPr="00C167CE">
              <w:rPr>
                <w:rFonts w:eastAsiaTheme="minorEastAsia"/>
                <w:sz w:val="30"/>
                <w:szCs w:val="30"/>
              </w:rPr>
              <w:t>пункта 1 статьи 185 Налогового к</w:t>
            </w:r>
            <w:r w:rsidRPr="00C167CE">
              <w:rPr>
                <w:rFonts w:eastAsiaTheme="minorEastAsia"/>
                <w:sz w:val="30"/>
                <w:szCs w:val="30"/>
              </w:rPr>
              <w:t>одекса Российской Федерации</w:t>
            </w:r>
          </w:p>
        </w:tc>
        <w:tc>
          <w:tcPr>
            <w:tcW w:w="992" w:type="dxa"/>
          </w:tcPr>
          <w:p w:rsidR="00674CC4" w:rsidRPr="00C167CE" w:rsidRDefault="00902EED" w:rsidP="008C5C60">
            <w:pPr>
              <w:tabs>
                <w:tab w:val="left" w:pos="8539"/>
              </w:tabs>
              <w:ind w:left="34" w:right="2"/>
              <w:jc w:val="both"/>
              <w:rPr>
                <w:rFonts w:eastAsiaTheme="minorEastAsia"/>
                <w:sz w:val="30"/>
                <w:szCs w:val="30"/>
              </w:rPr>
            </w:pPr>
            <w:r w:rsidRPr="00C167CE">
              <w:rPr>
                <w:rFonts w:eastAsiaTheme="minorEastAsia"/>
                <w:sz w:val="30"/>
                <w:szCs w:val="30"/>
              </w:rPr>
              <w:t xml:space="preserve">    </w:t>
            </w:r>
            <w:r w:rsidR="00674CC4" w:rsidRPr="00C167CE">
              <w:rPr>
                <w:rFonts w:eastAsiaTheme="minorEastAsia"/>
                <w:sz w:val="30"/>
                <w:szCs w:val="30"/>
              </w:rPr>
              <w:t>З»;</w:t>
            </w:r>
          </w:p>
        </w:tc>
      </w:tr>
    </w:tbl>
    <w:p w:rsidR="0037376E" w:rsidRPr="00C167CE" w:rsidRDefault="00142531" w:rsidP="0098773F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30"/>
          <w:szCs w:val="30"/>
        </w:rPr>
      </w:pPr>
      <w:r w:rsidRPr="00C167CE">
        <w:rPr>
          <w:color w:val="000000"/>
          <w:sz w:val="30"/>
          <w:szCs w:val="30"/>
        </w:rPr>
        <w:t xml:space="preserve">б) </w:t>
      </w:r>
      <w:r w:rsidR="009F5687" w:rsidRPr="00C167CE">
        <w:rPr>
          <w:color w:val="000000"/>
          <w:sz w:val="30"/>
          <w:szCs w:val="30"/>
        </w:rPr>
        <w:t xml:space="preserve">пункт 4.4.1 подраздела 4.4 </w:t>
      </w:r>
      <w:r w:rsidR="0098773F" w:rsidRPr="00C167CE">
        <w:rPr>
          <w:color w:val="000000"/>
          <w:sz w:val="30"/>
          <w:szCs w:val="30"/>
        </w:rPr>
        <w:t xml:space="preserve">дополнить </w:t>
      </w:r>
      <w:r w:rsidR="009F5687" w:rsidRPr="00C167CE">
        <w:rPr>
          <w:color w:val="000000"/>
          <w:sz w:val="30"/>
          <w:szCs w:val="30"/>
        </w:rPr>
        <w:t>позицией следующего содержания:</w:t>
      </w:r>
    </w:p>
    <w:tbl>
      <w:tblPr>
        <w:tblStyle w:val="7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2"/>
      </w:tblGrid>
      <w:tr w:rsidR="009F5687" w:rsidRPr="003854D0" w:rsidTr="00702108">
        <w:trPr>
          <w:trHeight w:val="1134"/>
        </w:trPr>
        <w:tc>
          <w:tcPr>
            <w:tcW w:w="8647" w:type="dxa"/>
          </w:tcPr>
          <w:p w:rsidR="009F5687" w:rsidRPr="00C167CE" w:rsidRDefault="009F5687" w:rsidP="0098773F">
            <w:pPr>
              <w:tabs>
                <w:tab w:val="left" w:pos="8539"/>
              </w:tabs>
              <w:spacing w:after="60"/>
              <w:ind w:left="34" w:right="34"/>
              <w:jc w:val="both"/>
              <w:rPr>
                <w:rFonts w:eastAsiaTheme="minorEastAsia"/>
                <w:sz w:val="30"/>
                <w:szCs w:val="30"/>
              </w:rPr>
            </w:pPr>
            <w:r w:rsidRPr="00C167CE">
              <w:rPr>
                <w:rFonts w:eastAsiaTheme="minorEastAsia"/>
                <w:sz w:val="30"/>
                <w:szCs w:val="30"/>
              </w:rPr>
              <w:t xml:space="preserve">«НДС не уплачивается при выпуске товаров в соответствии </w:t>
            </w:r>
            <w:r w:rsidR="00883DC7" w:rsidRPr="00C167CE">
              <w:rPr>
                <w:rFonts w:eastAsiaTheme="minorEastAsia"/>
                <w:sz w:val="30"/>
                <w:szCs w:val="30"/>
              </w:rPr>
              <w:br/>
            </w:r>
            <w:r w:rsidRPr="00C167CE">
              <w:rPr>
                <w:rFonts w:eastAsiaTheme="minorEastAsia"/>
                <w:sz w:val="30"/>
                <w:szCs w:val="30"/>
              </w:rPr>
              <w:t>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</w:t>
            </w:r>
            <w:r w:rsidR="0098773F">
              <w:rPr>
                <w:rFonts w:eastAsiaTheme="minorEastAsia"/>
                <w:sz w:val="30"/>
                <w:szCs w:val="30"/>
              </w:rPr>
              <w:t xml:space="preserve"> зоны в Калининградской области</w:t>
            </w:r>
            <w:r w:rsidRPr="00C167CE">
              <w:rPr>
                <w:rFonts w:eastAsiaTheme="minorEastAsia"/>
                <w:sz w:val="30"/>
                <w:szCs w:val="30"/>
              </w:rPr>
              <w:t xml:space="preserve"> </w:t>
            </w:r>
            <w:r w:rsidR="00883DC7" w:rsidRPr="00C167CE">
              <w:rPr>
                <w:rFonts w:eastAsiaTheme="minorEastAsia"/>
                <w:sz w:val="30"/>
                <w:szCs w:val="30"/>
              </w:rPr>
              <w:br/>
            </w:r>
            <w:r w:rsidR="0098773F">
              <w:rPr>
                <w:rFonts w:eastAsiaTheme="minorEastAsia"/>
                <w:sz w:val="30"/>
                <w:szCs w:val="30"/>
              </w:rPr>
              <w:t>в соответствии с подпунктом 1.1</w:t>
            </w:r>
            <w:r w:rsidRPr="00C167CE">
              <w:rPr>
                <w:rFonts w:eastAsiaTheme="minorEastAsia"/>
                <w:sz w:val="30"/>
                <w:szCs w:val="30"/>
              </w:rPr>
              <w:t xml:space="preserve"> пункта 1 статьи 151 Нало</w:t>
            </w:r>
            <w:r w:rsidR="00474648" w:rsidRPr="00C167CE">
              <w:rPr>
                <w:rFonts w:eastAsiaTheme="minorEastAsia"/>
                <w:sz w:val="30"/>
                <w:szCs w:val="30"/>
              </w:rPr>
              <w:t>гового к</w:t>
            </w:r>
            <w:r w:rsidRPr="00C167CE">
              <w:rPr>
                <w:rFonts w:eastAsiaTheme="minorEastAsia"/>
                <w:sz w:val="30"/>
                <w:szCs w:val="30"/>
              </w:rPr>
              <w:t>одекса Российской Федерации</w:t>
            </w:r>
          </w:p>
        </w:tc>
        <w:tc>
          <w:tcPr>
            <w:tcW w:w="992" w:type="dxa"/>
          </w:tcPr>
          <w:p w:rsidR="009F5687" w:rsidRPr="003854D0" w:rsidRDefault="009F5687" w:rsidP="00702108">
            <w:pPr>
              <w:tabs>
                <w:tab w:val="left" w:pos="8539"/>
              </w:tabs>
              <w:ind w:left="34" w:right="34"/>
              <w:jc w:val="both"/>
              <w:rPr>
                <w:rFonts w:eastAsiaTheme="minorEastAsia"/>
                <w:sz w:val="30"/>
                <w:szCs w:val="30"/>
              </w:rPr>
            </w:pPr>
            <w:r w:rsidRPr="00C167CE">
              <w:rPr>
                <w:rFonts w:eastAsiaTheme="minorEastAsia"/>
                <w:sz w:val="30"/>
                <w:szCs w:val="30"/>
              </w:rPr>
              <w:t>КН</w:t>
            </w:r>
            <w:r w:rsidR="00674CC4" w:rsidRPr="00C167CE">
              <w:rPr>
                <w:rFonts w:eastAsiaTheme="minorEastAsia"/>
                <w:sz w:val="30"/>
                <w:szCs w:val="30"/>
              </w:rPr>
              <w:t>».</w:t>
            </w:r>
          </w:p>
        </w:tc>
      </w:tr>
    </w:tbl>
    <w:p w:rsidR="0085209F" w:rsidRPr="0043245A" w:rsidRDefault="00D225F9" w:rsidP="008E7169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CB2434" w:rsidRPr="0043245A">
        <w:rPr>
          <w:sz w:val="30"/>
          <w:szCs w:val="30"/>
        </w:rPr>
        <w:t>. </w:t>
      </w:r>
      <w:r w:rsidR="00EE456B" w:rsidRPr="0043245A">
        <w:rPr>
          <w:sz w:val="30"/>
          <w:szCs w:val="30"/>
        </w:rPr>
        <w:t xml:space="preserve">В </w:t>
      </w:r>
      <w:r w:rsidR="00376D39" w:rsidRPr="0043245A">
        <w:rPr>
          <w:sz w:val="30"/>
          <w:szCs w:val="30"/>
        </w:rPr>
        <w:t xml:space="preserve">классификаторе видов документов и сведений </w:t>
      </w:r>
      <w:r w:rsidR="00376D39" w:rsidRPr="0043245A">
        <w:rPr>
          <w:sz w:val="30"/>
          <w:szCs w:val="30"/>
        </w:rPr>
        <w:br/>
        <w:t>(Приложение 8)</w:t>
      </w:r>
      <w:r w:rsidR="00EE456B" w:rsidRPr="0043245A">
        <w:rPr>
          <w:sz w:val="30"/>
          <w:szCs w:val="30"/>
        </w:rPr>
        <w:t>:</w:t>
      </w:r>
    </w:p>
    <w:p w:rsidR="00663D57" w:rsidRDefault="00943B71" w:rsidP="00E538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а) </w:t>
      </w:r>
      <w:r w:rsidR="006A0120">
        <w:rPr>
          <w:sz w:val="30"/>
          <w:szCs w:val="30"/>
        </w:rPr>
        <w:t>раздел 4</w:t>
      </w:r>
      <w:r w:rsidR="00E538C0">
        <w:rPr>
          <w:sz w:val="30"/>
          <w:szCs w:val="30"/>
        </w:rPr>
        <w:t xml:space="preserve"> </w:t>
      </w:r>
      <w:r w:rsidR="0046357A">
        <w:rPr>
          <w:sz w:val="30"/>
          <w:szCs w:val="30"/>
        </w:rPr>
        <w:t xml:space="preserve">после позиции с кодом 04131 </w:t>
      </w:r>
      <w:r w:rsidR="006A0120">
        <w:rPr>
          <w:sz w:val="30"/>
          <w:szCs w:val="30"/>
        </w:rPr>
        <w:t>дополнить позицией</w:t>
      </w:r>
      <w:r w:rsidR="00551971">
        <w:rPr>
          <w:sz w:val="30"/>
          <w:szCs w:val="30"/>
        </w:rPr>
        <w:t xml:space="preserve"> следующего содержания</w:t>
      </w:r>
      <w:r w:rsidR="006201DE" w:rsidRPr="0043245A">
        <w:rPr>
          <w:sz w:val="30"/>
          <w:szCs w:val="30"/>
        </w:rPr>
        <w:t>:</w:t>
      </w:r>
      <w:r w:rsidR="00551971">
        <w:rPr>
          <w:sz w:val="30"/>
          <w:szCs w:val="30"/>
        </w:rPr>
        <w:t xml:space="preserve"> </w:t>
      </w:r>
      <w:r w:rsidR="00EF5F87" w:rsidRPr="0043245A">
        <w:rPr>
          <w:sz w:val="30"/>
          <w:szCs w:val="30"/>
        </w:rPr>
        <w:t xml:space="preserve"> 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8362"/>
      </w:tblGrid>
      <w:tr w:rsidR="006A0120" w:rsidRPr="003F40A3" w:rsidTr="00181775"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20" w:rsidRPr="00C167CE" w:rsidRDefault="006A0120" w:rsidP="00181775">
            <w:pPr>
              <w:autoSpaceDE w:val="0"/>
              <w:autoSpaceDN w:val="0"/>
              <w:spacing w:before="60"/>
              <w:ind w:left="-108" w:right="7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7CE">
              <w:rPr>
                <w:sz w:val="30"/>
                <w:szCs w:val="30"/>
              </w:rPr>
              <w:t>«04200</w:t>
            </w:r>
          </w:p>
        </w:tc>
        <w:tc>
          <w:tcPr>
            <w:tcW w:w="8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20" w:rsidRPr="00C167CE" w:rsidRDefault="00BC62D7" w:rsidP="00213C64">
            <w:pPr>
              <w:spacing w:before="60" w:after="6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7CE">
              <w:rPr>
                <w:rFonts w:eastAsiaTheme="minorHAnsi"/>
                <w:sz w:val="30"/>
                <w:szCs w:val="30"/>
                <w:lang w:eastAsia="en-US"/>
              </w:rPr>
              <w:t>Интернет-заказ (д</w:t>
            </w:r>
            <w:r w:rsidR="003A7D8B" w:rsidRPr="00C167CE">
              <w:rPr>
                <w:rFonts w:eastAsiaTheme="minorHAnsi"/>
                <w:sz w:val="30"/>
                <w:szCs w:val="30"/>
                <w:lang w:eastAsia="en-US"/>
              </w:rPr>
              <w:t>ата и номер</w:t>
            </w:r>
            <w:r w:rsidRPr="00C167CE">
              <w:rPr>
                <w:rFonts w:eastAsiaTheme="minorHAnsi"/>
                <w:sz w:val="30"/>
                <w:szCs w:val="30"/>
                <w:lang w:eastAsia="en-US"/>
              </w:rPr>
              <w:t>)</w:t>
            </w:r>
            <w:r w:rsidR="00C35D66" w:rsidRPr="00C167CE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="003A7D8B" w:rsidRPr="00C167CE">
              <w:rPr>
                <w:rFonts w:eastAsiaTheme="minorHAnsi"/>
                <w:sz w:val="30"/>
                <w:szCs w:val="30"/>
                <w:lang w:eastAsia="en-US"/>
              </w:rPr>
              <w:t xml:space="preserve"> в соответствии с которым </w:t>
            </w:r>
            <w:r w:rsidR="00C35D66" w:rsidRPr="00C167CE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3A7D8B" w:rsidRPr="00C167CE">
              <w:rPr>
                <w:rFonts w:eastAsiaTheme="minorHAnsi"/>
                <w:sz w:val="30"/>
                <w:szCs w:val="30"/>
                <w:lang w:eastAsia="en-US"/>
              </w:rPr>
              <w:t>были приобретены товары</w:t>
            </w:r>
            <w:r w:rsidR="004E36F3" w:rsidRPr="00C167CE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="00C35D66" w:rsidRPr="00C167CE">
              <w:rPr>
                <w:rFonts w:eastAsiaTheme="minorHAnsi"/>
                <w:sz w:val="30"/>
                <w:szCs w:val="30"/>
                <w:lang w:eastAsia="en-US"/>
              </w:rPr>
              <w:t xml:space="preserve"> та</w:t>
            </w:r>
            <w:r w:rsidR="007E5A60" w:rsidRPr="00C167CE">
              <w:rPr>
                <w:rFonts w:eastAsiaTheme="minorHAnsi"/>
                <w:sz w:val="30"/>
                <w:szCs w:val="30"/>
                <w:lang w:eastAsia="en-US"/>
              </w:rPr>
              <w:t>моженное декларирование которых</w:t>
            </w:r>
            <w:r w:rsidR="00C35D66" w:rsidRPr="00C167CE">
              <w:rPr>
                <w:rFonts w:eastAsiaTheme="minorHAnsi"/>
                <w:sz w:val="30"/>
                <w:szCs w:val="30"/>
                <w:lang w:eastAsia="en-US"/>
              </w:rPr>
              <w:t xml:space="preserve"> осуществляется в рамках пилотного проекта (экспериме</w:t>
            </w:r>
            <w:r w:rsidRPr="00C167CE">
              <w:rPr>
                <w:rFonts w:eastAsiaTheme="minorHAnsi"/>
                <w:sz w:val="30"/>
                <w:szCs w:val="30"/>
                <w:lang w:eastAsia="en-US"/>
              </w:rPr>
              <w:t>нта)</w:t>
            </w:r>
            <w:r w:rsidR="00C61F6E">
              <w:rPr>
                <w:rFonts w:eastAsiaTheme="minorHAnsi"/>
                <w:sz w:val="30"/>
                <w:szCs w:val="30"/>
                <w:lang w:eastAsia="en-US"/>
              </w:rPr>
              <w:t>, проводимого в соответствии с р</w:t>
            </w:r>
            <w:r w:rsidRPr="00C167CE">
              <w:rPr>
                <w:rFonts w:eastAsiaTheme="minorHAnsi"/>
                <w:sz w:val="30"/>
                <w:szCs w:val="30"/>
                <w:lang w:eastAsia="en-US"/>
              </w:rPr>
              <w:t xml:space="preserve">аспоряжением Совета </w:t>
            </w:r>
            <w:r w:rsidR="00C35D66" w:rsidRPr="00C167CE">
              <w:rPr>
                <w:rFonts w:eastAsiaTheme="minorHAnsi"/>
                <w:sz w:val="30"/>
                <w:szCs w:val="30"/>
                <w:lang w:eastAsia="en-US"/>
              </w:rPr>
              <w:t xml:space="preserve">Евразийской экономической комиссии от 5 апреля </w:t>
            </w:r>
            <w:r w:rsidR="00213C64">
              <w:rPr>
                <w:rFonts w:eastAsiaTheme="minorHAnsi"/>
                <w:sz w:val="30"/>
                <w:szCs w:val="30"/>
                <w:lang w:eastAsia="en-US"/>
              </w:rPr>
              <w:br/>
            </w:r>
            <w:r w:rsidR="00C35D66" w:rsidRPr="00C167CE">
              <w:rPr>
                <w:rFonts w:eastAsiaTheme="minorHAnsi"/>
                <w:sz w:val="30"/>
                <w:szCs w:val="30"/>
                <w:lang w:eastAsia="en-US"/>
              </w:rPr>
              <w:t>2021 г. № 7»;</w:t>
            </w:r>
          </w:p>
        </w:tc>
      </w:tr>
    </w:tbl>
    <w:p w:rsidR="00284226" w:rsidRPr="00C167CE" w:rsidRDefault="00943B71" w:rsidP="00100860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б) </w:t>
      </w:r>
      <w:r w:rsidR="00284226" w:rsidRPr="00C167CE">
        <w:rPr>
          <w:sz w:val="30"/>
          <w:szCs w:val="30"/>
        </w:rPr>
        <w:t>раздел 7 дополнить позицией следующего содержания: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8362"/>
      </w:tblGrid>
      <w:tr w:rsidR="00284226" w:rsidRPr="003F40A3" w:rsidTr="00DC4511"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26" w:rsidRPr="00C167CE" w:rsidRDefault="00284226" w:rsidP="00DC4511">
            <w:pPr>
              <w:autoSpaceDE w:val="0"/>
              <w:autoSpaceDN w:val="0"/>
              <w:spacing w:before="60"/>
              <w:ind w:left="-108" w:right="7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7CE">
              <w:rPr>
                <w:sz w:val="30"/>
                <w:szCs w:val="30"/>
              </w:rPr>
              <w:t>«07051</w:t>
            </w:r>
          </w:p>
        </w:tc>
        <w:tc>
          <w:tcPr>
            <w:tcW w:w="8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26" w:rsidRPr="00C167CE" w:rsidRDefault="00284226" w:rsidP="00213C64">
            <w:pPr>
              <w:spacing w:before="60" w:after="6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7CE">
              <w:rPr>
                <w:rFonts w:eastAsiaTheme="minorHAnsi"/>
                <w:sz w:val="30"/>
                <w:szCs w:val="30"/>
                <w:lang w:eastAsia="en-US"/>
              </w:rPr>
              <w:t xml:space="preserve">Соглашение о защите и поощрении капиталовложений </w:t>
            </w:r>
            <w:r w:rsidRPr="00C167CE">
              <w:rPr>
                <w:rFonts w:eastAsiaTheme="minorHAnsi"/>
                <w:sz w:val="30"/>
                <w:szCs w:val="30"/>
                <w:lang w:eastAsia="en-US"/>
              </w:rPr>
              <w:br/>
              <w:t>(для Российской Федерации)»;</w:t>
            </w:r>
          </w:p>
        </w:tc>
      </w:tr>
    </w:tbl>
    <w:p w:rsidR="00100860" w:rsidRDefault="00284226" w:rsidP="00100860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943B71">
        <w:rPr>
          <w:sz w:val="30"/>
          <w:szCs w:val="30"/>
        </w:rPr>
        <w:t>) </w:t>
      </w:r>
      <w:r w:rsidR="00821FE0">
        <w:rPr>
          <w:sz w:val="30"/>
          <w:szCs w:val="30"/>
        </w:rPr>
        <w:t>раздел</w:t>
      </w:r>
      <w:r w:rsidR="006B248D">
        <w:rPr>
          <w:sz w:val="30"/>
          <w:szCs w:val="30"/>
        </w:rPr>
        <w:t xml:space="preserve"> 10 </w:t>
      </w:r>
      <w:r w:rsidR="00100860">
        <w:rPr>
          <w:sz w:val="30"/>
          <w:szCs w:val="30"/>
        </w:rPr>
        <w:t>после позиции с кодом 10046 дополнить позицией следующего содержания: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8362"/>
      </w:tblGrid>
      <w:tr w:rsidR="00100860" w:rsidRPr="003F40A3" w:rsidTr="00181775"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860" w:rsidRPr="00C167CE" w:rsidRDefault="00100860" w:rsidP="00181775">
            <w:pPr>
              <w:autoSpaceDE w:val="0"/>
              <w:autoSpaceDN w:val="0"/>
              <w:spacing w:before="60"/>
              <w:ind w:left="-108" w:right="7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7CE">
              <w:rPr>
                <w:sz w:val="30"/>
                <w:szCs w:val="30"/>
              </w:rPr>
              <w:t>«10047</w:t>
            </w:r>
          </w:p>
        </w:tc>
        <w:tc>
          <w:tcPr>
            <w:tcW w:w="8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860" w:rsidRPr="00C167CE" w:rsidRDefault="00100860" w:rsidP="00C35D66">
            <w:pPr>
              <w:spacing w:before="6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7CE">
              <w:rPr>
                <w:rFonts w:eastAsiaTheme="minorHAnsi"/>
                <w:sz w:val="30"/>
                <w:szCs w:val="30"/>
                <w:lang w:eastAsia="en-US"/>
              </w:rPr>
              <w:t>Наименование интерне</w:t>
            </w:r>
            <w:r w:rsidR="00E626E4" w:rsidRPr="00C167CE">
              <w:rPr>
                <w:rFonts w:eastAsiaTheme="minorHAnsi"/>
                <w:sz w:val="30"/>
                <w:szCs w:val="30"/>
                <w:lang w:eastAsia="en-US"/>
              </w:rPr>
              <w:t>т-площадки (интернет-магазина)»</w:t>
            </w:r>
            <w:r w:rsidR="000578D0" w:rsidRPr="00C167CE">
              <w:rPr>
                <w:rFonts w:eastAsiaTheme="minorHAnsi"/>
                <w:sz w:val="30"/>
                <w:szCs w:val="30"/>
                <w:lang w:eastAsia="en-US"/>
              </w:rPr>
              <w:t>.</w:t>
            </w:r>
          </w:p>
        </w:tc>
      </w:tr>
    </w:tbl>
    <w:p w:rsidR="00D61D16" w:rsidRDefault="00142531" w:rsidP="000578D0">
      <w:pPr>
        <w:spacing w:before="120" w:line="36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lastRenderedPageBreak/>
        <w:t>4. </w:t>
      </w:r>
      <w:r w:rsidR="00213C64">
        <w:rPr>
          <w:rFonts w:eastAsiaTheme="minorHAnsi"/>
          <w:sz w:val="30"/>
          <w:szCs w:val="30"/>
          <w:lang w:eastAsia="en-US"/>
        </w:rPr>
        <w:t>Классификатор</w:t>
      </w:r>
      <w:r w:rsidR="00100860">
        <w:rPr>
          <w:rFonts w:eastAsiaTheme="minorHAnsi"/>
          <w:sz w:val="30"/>
          <w:szCs w:val="30"/>
          <w:lang w:eastAsia="en-US"/>
        </w:rPr>
        <w:t xml:space="preserve"> категорий товаров, которые могут быть заявлены к выпуску товаров до подачи декларации на товары (Приложе</w:t>
      </w:r>
      <w:r w:rsidR="00792FA4">
        <w:rPr>
          <w:rFonts w:eastAsiaTheme="minorHAnsi"/>
          <w:sz w:val="30"/>
          <w:szCs w:val="30"/>
          <w:lang w:eastAsia="en-US"/>
        </w:rPr>
        <w:t>ние 27)</w:t>
      </w:r>
      <w:r w:rsidR="00213C64">
        <w:rPr>
          <w:rFonts w:eastAsiaTheme="minorHAnsi"/>
          <w:sz w:val="30"/>
          <w:szCs w:val="30"/>
          <w:lang w:eastAsia="en-US"/>
        </w:rPr>
        <w:t>,</w:t>
      </w:r>
      <w:r w:rsidR="000578D0">
        <w:rPr>
          <w:rFonts w:eastAsiaTheme="minorHAnsi"/>
          <w:sz w:val="30"/>
          <w:szCs w:val="30"/>
          <w:lang w:eastAsia="en-US"/>
        </w:rPr>
        <w:t xml:space="preserve"> </w:t>
      </w:r>
      <w:r w:rsidR="00792FA4">
        <w:rPr>
          <w:rFonts w:eastAsiaTheme="minorHAnsi"/>
          <w:sz w:val="30"/>
          <w:szCs w:val="30"/>
          <w:lang w:eastAsia="en-US"/>
        </w:rPr>
        <w:t>после позиции с кодом 01</w:t>
      </w:r>
      <w:r w:rsidR="00100860">
        <w:rPr>
          <w:rFonts w:eastAsiaTheme="minorHAnsi"/>
          <w:sz w:val="30"/>
          <w:szCs w:val="30"/>
          <w:lang w:eastAsia="en-US"/>
        </w:rPr>
        <w:t xml:space="preserve"> дополнить позицией следующего содержания: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8362"/>
      </w:tblGrid>
      <w:tr w:rsidR="00883DC7" w:rsidRPr="003F40A3" w:rsidTr="00181775"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C7" w:rsidRPr="00C167CE" w:rsidRDefault="00883DC7" w:rsidP="00181775">
            <w:pPr>
              <w:autoSpaceDE w:val="0"/>
              <w:autoSpaceDN w:val="0"/>
              <w:spacing w:before="60"/>
              <w:ind w:left="-108" w:right="7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7CE">
              <w:rPr>
                <w:sz w:val="30"/>
                <w:szCs w:val="30"/>
              </w:rPr>
              <w:t>«02</w:t>
            </w:r>
          </w:p>
        </w:tc>
        <w:tc>
          <w:tcPr>
            <w:tcW w:w="8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C7" w:rsidRPr="00C167CE" w:rsidRDefault="00C167CE" w:rsidP="00E538C0">
            <w:pPr>
              <w:spacing w:before="6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7CE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E538C0" w:rsidRPr="00C167CE">
              <w:rPr>
                <w:rFonts w:eastAsiaTheme="minorHAnsi"/>
                <w:sz w:val="30"/>
                <w:szCs w:val="30"/>
                <w:lang w:eastAsia="en-US"/>
              </w:rPr>
              <w:t>ностранные товары, реализуемые физическим лицам с использованием информационно-телекоммуникационной сети «Интернет» с таможенного склада</w:t>
            </w:r>
            <w:r w:rsidR="00C35D66" w:rsidRPr="00C167CE">
              <w:rPr>
                <w:rFonts w:eastAsiaTheme="minorHAnsi"/>
                <w:sz w:val="30"/>
                <w:szCs w:val="30"/>
                <w:lang w:eastAsia="en-US"/>
              </w:rPr>
              <w:t>, таможенное декларирование которых осуществляется в рамках пилотного проекта (эксперимента)</w:t>
            </w:r>
            <w:r w:rsidR="00943B71">
              <w:rPr>
                <w:rFonts w:eastAsiaTheme="minorHAnsi"/>
                <w:sz w:val="30"/>
                <w:szCs w:val="30"/>
                <w:lang w:eastAsia="en-US"/>
              </w:rPr>
              <w:t>, проводимого в соответствии с р</w:t>
            </w:r>
            <w:r w:rsidR="00C35D66" w:rsidRPr="00C167CE">
              <w:rPr>
                <w:rFonts w:eastAsiaTheme="minorHAnsi"/>
                <w:sz w:val="30"/>
                <w:szCs w:val="30"/>
                <w:lang w:eastAsia="en-US"/>
              </w:rPr>
              <w:t xml:space="preserve">аспоряжением Совета </w:t>
            </w:r>
            <w:r w:rsidRPr="00C167CE">
              <w:rPr>
                <w:rFonts w:eastAsiaTheme="minorHAnsi"/>
                <w:sz w:val="30"/>
                <w:szCs w:val="30"/>
                <w:lang w:eastAsia="en-US"/>
              </w:rPr>
              <w:t xml:space="preserve">Евразийской </w:t>
            </w:r>
            <w:r w:rsidR="00C35D66" w:rsidRPr="00C167CE">
              <w:rPr>
                <w:rFonts w:eastAsiaTheme="minorHAnsi"/>
                <w:sz w:val="30"/>
                <w:szCs w:val="30"/>
                <w:lang w:eastAsia="en-US"/>
              </w:rPr>
              <w:t>экономической комиссии от 5 апреля</w:t>
            </w:r>
            <w:r w:rsidR="00E538C0" w:rsidRPr="00C167CE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C35D66" w:rsidRPr="00C167CE">
              <w:rPr>
                <w:rFonts w:eastAsiaTheme="minorHAnsi"/>
                <w:sz w:val="30"/>
                <w:szCs w:val="30"/>
                <w:lang w:eastAsia="en-US"/>
              </w:rPr>
              <w:t>2021 г. № 7».</w:t>
            </w:r>
          </w:p>
        </w:tc>
      </w:tr>
    </w:tbl>
    <w:p w:rsidR="008D6274" w:rsidRPr="0043245A" w:rsidRDefault="008D6274" w:rsidP="00976E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</w:p>
    <w:p w:rsidR="008D6274" w:rsidRPr="00F7719F" w:rsidRDefault="008D6274" w:rsidP="008D6274">
      <w:pPr>
        <w:tabs>
          <w:tab w:val="left" w:pos="3402"/>
          <w:tab w:val="left" w:pos="3686"/>
          <w:tab w:val="left" w:pos="5103"/>
          <w:tab w:val="left" w:pos="5387"/>
        </w:tabs>
        <w:autoSpaceDE w:val="0"/>
        <w:autoSpaceDN w:val="0"/>
        <w:adjustRightInd w:val="0"/>
        <w:jc w:val="center"/>
        <w:outlineLvl w:val="0"/>
        <w:rPr>
          <w:rFonts w:eastAsiaTheme="minorHAnsi"/>
          <w:sz w:val="30"/>
          <w:szCs w:val="30"/>
          <w:lang w:eastAsia="en-US"/>
        </w:rPr>
      </w:pPr>
      <w:r w:rsidRPr="0043245A">
        <w:rPr>
          <w:sz w:val="30"/>
          <w:szCs w:val="30"/>
        </w:rPr>
        <w:t>_____________</w:t>
      </w:r>
    </w:p>
    <w:p w:rsidR="008D6274" w:rsidRPr="00F7719F" w:rsidRDefault="008D6274" w:rsidP="008D6274">
      <w:pPr>
        <w:tabs>
          <w:tab w:val="left" w:pos="5805"/>
        </w:tabs>
        <w:rPr>
          <w:rFonts w:eastAsiaTheme="minorHAnsi"/>
          <w:sz w:val="30"/>
          <w:szCs w:val="30"/>
          <w:lang w:eastAsia="en-US"/>
        </w:rPr>
      </w:pPr>
      <w:r w:rsidRPr="00F7719F">
        <w:rPr>
          <w:rFonts w:eastAsiaTheme="minorHAnsi"/>
          <w:sz w:val="30"/>
          <w:szCs w:val="30"/>
          <w:lang w:eastAsia="en-US"/>
        </w:rPr>
        <w:tab/>
      </w:r>
    </w:p>
    <w:p w:rsidR="00F1658A" w:rsidRPr="00E626E4" w:rsidRDefault="00F1658A" w:rsidP="00F1658A">
      <w:pPr>
        <w:spacing w:before="160" w:line="36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F1658A" w:rsidRDefault="00F1658A" w:rsidP="00D61D16">
      <w:pPr>
        <w:ind w:firstLine="709"/>
        <w:jc w:val="both"/>
        <w:rPr>
          <w:sz w:val="30"/>
          <w:szCs w:val="30"/>
        </w:rPr>
      </w:pPr>
    </w:p>
    <w:sectPr w:rsidR="00F1658A" w:rsidSect="002A620F">
      <w:headerReference w:type="default" r:id="rId8"/>
      <w:pgSz w:w="11906" w:h="16838" w:code="9"/>
      <w:pgMar w:top="1134" w:right="851" w:bottom="1134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A52" w:rsidRDefault="00756A52" w:rsidP="004658AE">
      <w:r>
        <w:separator/>
      </w:r>
    </w:p>
  </w:endnote>
  <w:endnote w:type="continuationSeparator" w:id="0">
    <w:p w:rsidR="00756A52" w:rsidRDefault="00756A52" w:rsidP="0046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A52" w:rsidRDefault="00756A52" w:rsidP="004658AE">
      <w:r>
        <w:separator/>
      </w:r>
    </w:p>
  </w:footnote>
  <w:footnote w:type="continuationSeparator" w:id="0">
    <w:p w:rsidR="00756A52" w:rsidRDefault="00756A52" w:rsidP="00465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0103137"/>
    </w:sdtPr>
    <w:sdtEndPr>
      <w:rPr>
        <w:sz w:val="30"/>
        <w:szCs w:val="30"/>
      </w:rPr>
    </w:sdtEndPr>
    <w:sdtContent>
      <w:p w:rsidR="001B6362" w:rsidRPr="009D61A6" w:rsidRDefault="001B6362" w:rsidP="00207C03">
        <w:pPr>
          <w:pStyle w:val="a6"/>
          <w:jc w:val="center"/>
          <w:rPr>
            <w:sz w:val="30"/>
            <w:szCs w:val="30"/>
          </w:rPr>
        </w:pPr>
        <w:r w:rsidRPr="009D61A6">
          <w:rPr>
            <w:sz w:val="30"/>
            <w:szCs w:val="30"/>
          </w:rPr>
          <w:fldChar w:fldCharType="begin"/>
        </w:r>
        <w:r w:rsidRPr="009D61A6">
          <w:rPr>
            <w:sz w:val="30"/>
            <w:szCs w:val="30"/>
          </w:rPr>
          <w:instrText xml:space="preserve"> PAGE   \* MERGEFORMAT </w:instrText>
        </w:r>
        <w:r w:rsidRPr="009D61A6">
          <w:rPr>
            <w:sz w:val="30"/>
            <w:szCs w:val="30"/>
          </w:rPr>
          <w:fldChar w:fldCharType="separate"/>
        </w:r>
        <w:r w:rsidR="0053716C">
          <w:rPr>
            <w:noProof/>
            <w:sz w:val="30"/>
            <w:szCs w:val="30"/>
          </w:rPr>
          <w:t>3</w:t>
        </w:r>
        <w:r w:rsidRPr="009D61A6">
          <w:rPr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6CA4"/>
    <w:multiLevelType w:val="hybridMultilevel"/>
    <w:tmpl w:val="39584740"/>
    <w:lvl w:ilvl="0" w:tplc="0FF44A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AE24B5"/>
    <w:multiLevelType w:val="hybridMultilevel"/>
    <w:tmpl w:val="9AEE4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410D56"/>
    <w:multiLevelType w:val="hybridMultilevel"/>
    <w:tmpl w:val="1E981710"/>
    <w:lvl w:ilvl="0" w:tplc="C370250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1250840"/>
    <w:multiLevelType w:val="hybridMultilevel"/>
    <w:tmpl w:val="D5F81014"/>
    <w:lvl w:ilvl="0" w:tplc="53D21D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61455E8"/>
    <w:multiLevelType w:val="multilevel"/>
    <w:tmpl w:val="F4DE95F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5">
    <w:nsid w:val="378D4B84"/>
    <w:multiLevelType w:val="hybridMultilevel"/>
    <w:tmpl w:val="D0062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B91D4E"/>
    <w:multiLevelType w:val="hybridMultilevel"/>
    <w:tmpl w:val="D42076DC"/>
    <w:lvl w:ilvl="0" w:tplc="789A1F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B3F1FD9"/>
    <w:multiLevelType w:val="multilevel"/>
    <w:tmpl w:val="A52E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804070"/>
    <w:multiLevelType w:val="hybridMultilevel"/>
    <w:tmpl w:val="A52E7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8B07D3"/>
    <w:multiLevelType w:val="hybridMultilevel"/>
    <w:tmpl w:val="393ABEE6"/>
    <w:lvl w:ilvl="0" w:tplc="287A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3B749B"/>
    <w:multiLevelType w:val="hybridMultilevel"/>
    <w:tmpl w:val="9F1A4A5C"/>
    <w:lvl w:ilvl="0" w:tplc="0512E8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4F"/>
    <w:rsid w:val="0000019A"/>
    <w:rsid w:val="000002F9"/>
    <w:rsid w:val="0000032F"/>
    <w:rsid w:val="000003DB"/>
    <w:rsid w:val="000014EB"/>
    <w:rsid w:val="0000174D"/>
    <w:rsid w:val="00001AB4"/>
    <w:rsid w:val="0000268E"/>
    <w:rsid w:val="000036B5"/>
    <w:rsid w:val="00004B45"/>
    <w:rsid w:val="00004B68"/>
    <w:rsid w:val="00004B80"/>
    <w:rsid w:val="00004D89"/>
    <w:rsid w:val="00004F0F"/>
    <w:rsid w:val="0000579D"/>
    <w:rsid w:val="00005E2A"/>
    <w:rsid w:val="0000652C"/>
    <w:rsid w:val="00006ECD"/>
    <w:rsid w:val="000070AC"/>
    <w:rsid w:val="00007157"/>
    <w:rsid w:val="00007572"/>
    <w:rsid w:val="00010C46"/>
    <w:rsid w:val="00011C1C"/>
    <w:rsid w:val="00011C73"/>
    <w:rsid w:val="0001211D"/>
    <w:rsid w:val="000123AD"/>
    <w:rsid w:val="0001290F"/>
    <w:rsid w:val="00012C97"/>
    <w:rsid w:val="00013709"/>
    <w:rsid w:val="0001418E"/>
    <w:rsid w:val="00014DE3"/>
    <w:rsid w:val="0001531C"/>
    <w:rsid w:val="00015740"/>
    <w:rsid w:val="00015B00"/>
    <w:rsid w:val="000163A0"/>
    <w:rsid w:val="00016B04"/>
    <w:rsid w:val="0001775A"/>
    <w:rsid w:val="0001793F"/>
    <w:rsid w:val="000201B5"/>
    <w:rsid w:val="0002039D"/>
    <w:rsid w:val="000206B7"/>
    <w:rsid w:val="00021642"/>
    <w:rsid w:val="00021C53"/>
    <w:rsid w:val="00021CCC"/>
    <w:rsid w:val="00021DE7"/>
    <w:rsid w:val="00022336"/>
    <w:rsid w:val="00022559"/>
    <w:rsid w:val="000229B6"/>
    <w:rsid w:val="00022F5C"/>
    <w:rsid w:val="00022FA5"/>
    <w:rsid w:val="000230D8"/>
    <w:rsid w:val="0002335D"/>
    <w:rsid w:val="00023429"/>
    <w:rsid w:val="000239EC"/>
    <w:rsid w:val="00023C88"/>
    <w:rsid w:val="0002462A"/>
    <w:rsid w:val="00024CC3"/>
    <w:rsid w:val="00024EEA"/>
    <w:rsid w:val="0002501A"/>
    <w:rsid w:val="00025361"/>
    <w:rsid w:val="000255F8"/>
    <w:rsid w:val="000259EF"/>
    <w:rsid w:val="00025BCD"/>
    <w:rsid w:val="00025CD9"/>
    <w:rsid w:val="00026810"/>
    <w:rsid w:val="00027BAD"/>
    <w:rsid w:val="00030193"/>
    <w:rsid w:val="0003081F"/>
    <w:rsid w:val="00030A79"/>
    <w:rsid w:val="00030E87"/>
    <w:rsid w:val="000311E2"/>
    <w:rsid w:val="0003157C"/>
    <w:rsid w:val="00031735"/>
    <w:rsid w:val="00031779"/>
    <w:rsid w:val="00031805"/>
    <w:rsid w:val="00032E63"/>
    <w:rsid w:val="00032F6E"/>
    <w:rsid w:val="0003373D"/>
    <w:rsid w:val="00033BED"/>
    <w:rsid w:val="00034796"/>
    <w:rsid w:val="0003492B"/>
    <w:rsid w:val="00034A25"/>
    <w:rsid w:val="00034C41"/>
    <w:rsid w:val="00034CE1"/>
    <w:rsid w:val="0003516C"/>
    <w:rsid w:val="0003535D"/>
    <w:rsid w:val="00035AF3"/>
    <w:rsid w:val="00035D59"/>
    <w:rsid w:val="00035F25"/>
    <w:rsid w:val="00036283"/>
    <w:rsid w:val="00036BF3"/>
    <w:rsid w:val="000372F2"/>
    <w:rsid w:val="0003730E"/>
    <w:rsid w:val="00037FE4"/>
    <w:rsid w:val="0004036E"/>
    <w:rsid w:val="000403F8"/>
    <w:rsid w:val="0004059E"/>
    <w:rsid w:val="000407D6"/>
    <w:rsid w:val="00040B84"/>
    <w:rsid w:val="00040F5F"/>
    <w:rsid w:val="00041E45"/>
    <w:rsid w:val="000429EA"/>
    <w:rsid w:val="00042FD0"/>
    <w:rsid w:val="000430FD"/>
    <w:rsid w:val="00043A98"/>
    <w:rsid w:val="00044289"/>
    <w:rsid w:val="000452A3"/>
    <w:rsid w:val="000452CA"/>
    <w:rsid w:val="000453DA"/>
    <w:rsid w:val="00045C4A"/>
    <w:rsid w:val="00046224"/>
    <w:rsid w:val="00046498"/>
    <w:rsid w:val="00046643"/>
    <w:rsid w:val="0004682A"/>
    <w:rsid w:val="00046A95"/>
    <w:rsid w:val="00047367"/>
    <w:rsid w:val="00047479"/>
    <w:rsid w:val="00047E2F"/>
    <w:rsid w:val="000504A6"/>
    <w:rsid w:val="000510B9"/>
    <w:rsid w:val="0005133E"/>
    <w:rsid w:val="00052036"/>
    <w:rsid w:val="0005253F"/>
    <w:rsid w:val="00052CE4"/>
    <w:rsid w:val="000535E2"/>
    <w:rsid w:val="00053905"/>
    <w:rsid w:val="00053E32"/>
    <w:rsid w:val="00054054"/>
    <w:rsid w:val="000544E0"/>
    <w:rsid w:val="00055598"/>
    <w:rsid w:val="00055806"/>
    <w:rsid w:val="00056086"/>
    <w:rsid w:val="00056425"/>
    <w:rsid w:val="000564AB"/>
    <w:rsid w:val="000567C4"/>
    <w:rsid w:val="0005738E"/>
    <w:rsid w:val="00057596"/>
    <w:rsid w:val="000578D0"/>
    <w:rsid w:val="00057A95"/>
    <w:rsid w:val="00057EA6"/>
    <w:rsid w:val="00057EE0"/>
    <w:rsid w:val="00060519"/>
    <w:rsid w:val="000609AF"/>
    <w:rsid w:val="00060A4D"/>
    <w:rsid w:val="0006121B"/>
    <w:rsid w:val="0006128D"/>
    <w:rsid w:val="000615A4"/>
    <w:rsid w:val="00061674"/>
    <w:rsid w:val="0006188E"/>
    <w:rsid w:val="00061CD0"/>
    <w:rsid w:val="00061E3A"/>
    <w:rsid w:val="0006279A"/>
    <w:rsid w:val="00065BCC"/>
    <w:rsid w:val="00065E45"/>
    <w:rsid w:val="00066BA9"/>
    <w:rsid w:val="00070129"/>
    <w:rsid w:val="0007060F"/>
    <w:rsid w:val="00070D3B"/>
    <w:rsid w:val="0007102D"/>
    <w:rsid w:val="000711E6"/>
    <w:rsid w:val="0007199A"/>
    <w:rsid w:val="00071CEA"/>
    <w:rsid w:val="00072288"/>
    <w:rsid w:val="00072368"/>
    <w:rsid w:val="00072487"/>
    <w:rsid w:val="00073D2A"/>
    <w:rsid w:val="00074062"/>
    <w:rsid w:val="000748F7"/>
    <w:rsid w:val="00074990"/>
    <w:rsid w:val="0007548D"/>
    <w:rsid w:val="000754AD"/>
    <w:rsid w:val="000757AF"/>
    <w:rsid w:val="00075859"/>
    <w:rsid w:val="000758E8"/>
    <w:rsid w:val="00076373"/>
    <w:rsid w:val="0007693A"/>
    <w:rsid w:val="00081257"/>
    <w:rsid w:val="00082082"/>
    <w:rsid w:val="0008244F"/>
    <w:rsid w:val="000824B5"/>
    <w:rsid w:val="0008271E"/>
    <w:rsid w:val="000829B6"/>
    <w:rsid w:val="00082A59"/>
    <w:rsid w:val="00082E2D"/>
    <w:rsid w:val="00083439"/>
    <w:rsid w:val="00083BC9"/>
    <w:rsid w:val="000841D1"/>
    <w:rsid w:val="00084234"/>
    <w:rsid w:val="000850CA"/>
    <w:rsid w:val="000850E9"/>
    <w:rsid w:val="00085235"/>
    <w:rsid w:val="00085374"/>
    <w:rsid w:val="0008604E"/>
    <w:rsid w:val="000864F0"/>
    <w:rsid w:val="00086BDB"/>
    <w:rsid w:val="000876F7"/>
    <w:rsid w:val="00087E85"/>
    <w:rsid w:val="00090DFA"/>
    <w:rsid w:val="00091148"/>
    <w:rsid w:val="00091937"/>
    <w:rsid w:val="00092FAD"/>
    <w:rsid w:val="000934C9"/>
    <w:rsid w:val="00093B11"/>
    <w:rsid w:val="00094263"/>
    <w:rsid w:val="0009483A"/>
    <w:rsid w:val="00094AEA"/>
    <w:rsid w:val="00094B6A"/>
    <w:rsid w:val="00094C26"/>
    <w:rsid w:val="00095263"/>
    <w:rsid w:val="00095D1D"/>
    <w:rsid w:val="00096414"/>
    <w:rsid w:val="0009665A"/>
    <w:rsid w:val="00096CC7"/>
    <w:rsid w:val="00097478"/>
    <w:rsid w:val="0009774A"/>
    <w:rsid w:val="00097E36"/>
    <w:rsid w:val="000A0088"/>
    <w:rsid w:val="000A0355"/>
    <w:rsid w:val="000A0BCA"/>
    <w:rsid w:val="000A1CFD"/>
    <w:rsid w:val="000A1D5A"/>
    <w:rsid w:val="000A233E"/>
    <w:rsid w:val="000A260D"/>
    <w:rsid w:val="000A2C25"/>
    <w:rsid w:val="000A31B7"/>
    <w:rsid w:val="000A3356"/>
    <w:rsid w:val="000A33EE"/>
    <w:rsid w:val="000A37F2"/>
    <w:rsid w:val="000A4012"/>
    <w:rsid w:val="000A4CAF"/>
    <w:rsid w:val="000A4D00"/>
    <w:rsid w:val="000A5493"/>
    <w:rsid w:val="000A55BC"/>
    <w:rsid w:val="000A5BE0"/>
    <w:rsid w:val="000A632E"/>
    <w:rsid w:val="000A664E"/>
    <w:rsid w:val="000A724C"/>
    <w:rsid w:val="000A78FB"/>
    <w:rsid w:val="000A7C5B"/>
    <w:rsid w:val="000A7CBF"/>
    <w:rsid w:val="000B00FC"/>
    <w:rsid w:val="000B0165"/>
    <w:rsid w:val="000B07BE"/>
    <w:rsid w:val="000B1351"/>
    <w:rsid w:val="000B146B"/>
    <w:rsid w:val="000B1D96"/>
    <w:rsid w:val="000B1EE9"/>
    <w:rsid w:val="000B2188"/>
    <w:rsid w:val="000B2664"/>
    <w:rsid w:val="000B2C99"/>
    <w:rsid w:val="000B302C"/>
    <w:rsid w:val="000B3C07"/>
    <w:rsid w:val="000B3CAF"/>
    <w:rsid w:val="000B438F"/>
    <w:rsid w:val="000B44F5"/>
    <w:rsid w:val="000B4568"/>
    <w:rsid w:val="000B4C10"/>
    <w:rsid w:val="000B575C"/>
    <w:rsid w:val="000B5C57"/>
    <w:rsid w:val="000B5FAD"/>
    <w:rsid w:val="000B6740"/>
    <w:rsid w:val="000B6EEE"/>
    <w:rsid w:val="000B77A2"/>
    <w:rsid w:val="000C0541"/>
    <w:rsid w:val="000C0579"/>
    <w:rsid w:val="000C0749"/>
    <w:rsid w:val="000C09BE"/>
    <w:rsid w:val="000C1DBC"/>
    <w:rsid w:val="000C1E0F"/>
    <w:rsid w:val="000C281A"/>
    <w:rsid w:val="000C28DA"/>
    <w:rsid w:val="000C2DA5"/>
    <w:rsid w:val="000C3317"/>
    <w:rsid w:val="000C3393"/>
    <w:rsid w:val="000C4629"/>
    <w:rsid w:val="000C489E"/>
    <w:rsid w:val="000C48B0"/>
    <w:rsid w:val="000C4A83"/>
    <w:rsid w:val="000C4E44"/>
    <w:rsid w:val="000C5B34"/>
    <w:rsid w:val="000C5C93"/>
    <w:rsid w:val="000C5EF1"/>
    <w:rsid w:val="000C6460"/>
    <w:rsid w:val="000C6687"/>
    <w:rsid w:val="000C68A6"/>
    <w:rsid w:val="000C6E02"/>
    <w:rsid w:val="000C6FF6"/>
    <w:rsid w:val="000C7241"/>
    <w:rsid w:val="000C72D2"/>
    <w:rsid w:val="000C793F"/>
    <w:rsid w:val="000C7DE9"/>
    <w:rsid w:val="000D0338"/>
    <w:rsid w:val="000D037D"/>
    <w:rsid w:val="000D10D7"/>
    <w:rsid w:val="000D1922"/>
    <w:rsid w:val="000D19DC"/>
    <w:rsid w:val="000D1AEF"/>
    <w:rsid w:val="000D1B06"/>
    <w:rsid w:val="000D280E"/>
    <w:rsid w:val="000D288C"/>
    <w:rsid w:val="000D3D64"/>
    <w:rsid w:val="000D4F7E"/>
    <w:rsid w:val="000D58C0"/>
    <w:rsid w:val="000D6138"/>
    <w:rsid w:val="000D64C1"/>
    <w:rsid w:val="000D6916"/>
    <w:rsid w:val="000D7036"/>
    <w:rsid w:val="000D71DC"/>
    <w:rsid w:val="000D7475"/>
    <w:rsid w:val="000D7742"/>
    <w:rsid w:val="000D7D72"/>
    <w:rsid w:val="000D7E7A"/>
    <w:rsid w:val="000E014B"/>
    <w:rsid w:val="000E074B"/>
    <w:rsid w:val="000E0834"/>
    <w:rsid w:val="000E151A"/>
    <w:rsid w:val="000E1E88"/>
    <w:rsid w:val="000E277F"/>
    <w:rsid w:val="000E2D3D"/>
    <w:rsid w:val="000E3576"/>
    <w:rsid w:val="000E3969"/>
    <w:rsid w:val="000E3A1F"/>
    <w:rsid w:val="000E3F6C"/>
    <w:rsid w:val="000E4234"/>
    <w:rsid w:val="000E4B88"/>
    <w:rsid w:val="000E4FF1"/>
    <w:rsid w:val="000E5407"/>
    <w:rsid w:val="000E5E86"/>
    <w:rsid w:val="000E643A"/>
    <w:rsid w:val="000E67AC"/>
    <w:rsid w:val="000E69DA"/>
    <w:rsid w:val="000E6B6B"/>
    <w:rsid w:val="000E6D7E"/>
    <w:rsid w:val="000F03BD"/>
    <w:rsid w:val="000F07E8"/>
    <w:rsid w:val="000F0956"/>
    <w:rsid w:val="000F0A26"/>
    <w:rsid w:val="000F10F8"/>
    <w:rsid w:val="000F2B9C"/>
    <w:rsid w:val="000F2CD3"/>
    <w:rsid w:val="000F2CF3"/>
    <w:rsid w:val="000F2E8C"/>
    <w:rsid w:val="000F3544"/>
    <w:rsid w:val="000F3560"/>
    <w:rsid w:val="000F37A8"/>
    <w:rsid w:val="000F393A"/>
    <w:rsid w:val="000F3DD3"/>
    <w:rsid w:val="000F4CCD"/>
    <w:rsid w:val="000F5E79"/>
    <w:rsid w:val="000F643E"/>
    <w:rsid w:val="000F6DCB"/>
    <w:rsid w:val="000F7D2B"/>
    <w:rsid w:val="000F7D3A"/>
    <w:rsid w:val="00100074"/>
    <w:rsid w:val="001004B1"/>
    <w:rsid w:val="0010075A"/>
    <w:rsid w:val="00100860"/>
    <w:rsid w:val="001011A1"/>
    <w:rsid w:val="0010143C"/>
    <w:rsid w:val="0010186E"/>
    <w:rsid w:val="0010236E"/>
    <w:rsid w:val="001023B9"/>
    <w:rsid w:val="001027B3"/>
    <w:rsid w:val="001044A4"/>
    <w:rsid w:val="0010457C"/>
    <w:rsid w:val="00104666"/>
    <w:rsid w:val="0010476D"/>
    <w:rsid w:val="00104D63"/>
    <w:rsid w:val="00105340"/>
    <w:rsid w:val="00105734"/>
    <w:rsid w:val="001061B7"/>
    <w:rsid w:val="001065BE"/>
    <w:rsid w:val="00106799"/>
    <w:rsid w:val="00106F94"/>
    <w:rsid w:val="0011047C"/>
    <w:rsid w:val="0011136B"/>
    <w:rsid w:val="00111972"/>
    <w:rsid w:val="00111B18"/>
    <w:rsid w:val="00112CA2"/>
    <w:rsid w:val="00113C6E"/>
    <w:rsid w:val="00113CEC"/>
    <w:rsid w:val="001140A8"/>
    <w:rsid w:val="00114DA8"/>
    <w:rsid w:val="00115780"/>
    <w:rsid w:val="0011669A"/>
    <w:rsid w:val="00116989"/>
    <w:rsid w:val="001173ED"/>
    <w:rsid w:val="00117515"/>
    <w:rsid w:val="0011769B"/>
    <w:rsid w:val="001176C2"/>
    <w:rsid w:val="00117856"/>
    <w:rsid w:val="00120CDF"/>
    <w:rsid w:val="00120EC3"/>
    <w:rsid w:val="00121257"/>
    <w:rsid w:val="00121BF4"/>
    <w:rsid w:val="00121F9A"/>
    <w:rsid w:val="00122660"/>
    <w:rsid w:val="00122881"/>
    <w:rsid w:val="00123037"/>
    <w:rsid w:val="001231C2"/>
    <w:rsid w:val="001231C7"/>
    <w:rsid w:val="0012419D"/>
    <w:rsid w:val="00124D87"/>
    <w:rsid w:val="00125150"/>
    <w:rsid w:val="0012527B"/>
    <w:rsid w:val="00125CFE"/>
    <w:rsid w:val="0012602F"/>
    <w:rsid w:val="001266AE"/>
    <w:rsid w:val="00127996"/>
    <w:rsid w:val="00127E60"/>
    <w:rsid w:val="00130916"/>
    <w:rsid w:val="00130F2A"/>
    <w:rsid w:val="001315BC"/>
    <w:rsid w:val="00132053"/>
    <w:rsid w:val="00132BEC"/>
    <w:rsid w:val="001337F3"/>
    <w:rsid w:val="001338F2"/>
    <w:rsid w:val="00133C87"/>
    <w:rsid w:val="00133C98"/>
    <w:rsid w:val="001344D3"/>
    <w:rsid w:val="00134838"/>
    <w:rsid w:val="00134AA2"/>
    <w:rsid w:val="00134DAF"/>
    <w:rsid w:val="001355F6"/>
    <w:rsid w:val="001356E4"/>
    <w:rsid w:val="001368D4"/>
    <w:rsid w:val="00137935"/>
    <w:rsid w:val="001402C3"/>
    <w:rsid w:val="0014050A"/>
    <w:rsid w:val="00140D0C"/>
    <w:rsid w:val="00140F98"/>
    <w:rsid w:val="00141A7C"/>
    <w:rsid w:val="00142531"/>
    <w:rsid w:val="001425B2"/>
    <w:rsid w:val="00142862"/>
    <w:rsid w:val="00143868"/>
    <w:rsid w:val="00143A95"/>
    <w:rsid w:val="00143CD7"/>
    <w:rsid w:val="00144023"/>
    <w:rsid w:val="00144BE8"/>
    <w:rsid w:val="001451CF"/>
    <w:rsid w:val="0014555B"/>
    <w:rsid w:val="00145773"/>
    <w:rsid w:val="0014629B"/>
    <w:rsid w:val="0014652E"/>
    <w:rsid w:val="0014698D"/>
    <w:rsid w:val="00146B7C"/>
    <w:rsid w:val="00146C03"/>
    <w:rsid w:val="00146E46"/>
    <w:rsid w:val="0015004D"/>
    <w:rsid w:val="001501B7"/>
    <w:rsid w:val="0015026C"/>
    <w:rsid w:val="00150C2F"/>
    <w:rsid w:val="001511CA"/>
    <w:rsid w:val="001518F8"/>
    <w:rsid w:val="00151E71"/>
    <w:rsid w:val="00151EFC"/>
    <w:rsid w:val="00151FFC"/>
    <w:rsid w:val="00152788"/>
    <w:rsid w:val="00152D07"/>
    <w:rsid w:val="00152DDE"/>
    <w:rsid w:val="00152E1B"/>
    <w:rsid w:val="00152ED5"/>
    <w:rsid w:val="0015380A"/>
    <w:rsid w:val="00153D2B"/>
    <w:rsid w:val="00154B36"/>
    <w:rsid w:val="00155E9A"/>
    <w:rsid w:val="0015632D"/>
    <w:rsid w:val="00156FB7"/>
    <w:rsid w:val="00157350"/>
    <w:rsid w:val="00157822"/>
    <w:rsid w:val="00157DF3"/>
    <w:rsid w:val="00160264"/>
    <w:rsid w:val="00160C39"/>
    <w:rsid w:val="00160DC2"/>
    <w:rsid w:val="00160FFE"/>
    <w:rsid w:val="001612E7"/>
    <w:rsid w:val="00161A4F"/>
    <w:rsid w:val="00161ECF"/>
    <w:rsid w:val="001621C2"/>
    <w:rsid w:val="0016298A"/>
    <w:rsid w:val="00162A6F"/>
    <w:rsid w:val="00163080"/>
    <w:rsid w:val="00163198"/>
    <w:rsid w:val="001632B9"/>
    <w:rsid w:val="001634A6"/>
    <w:rsid w:val="00163A1E"/>
    <w:rsid w:val="00163D12"/>
    <w:rsid w:val="001642F2"/>
    <w:rsid w:val="00164BBC"/>
    <w:rsid w:val="00165C70"/>
    <w:rsid w:val="00165E8E"/>
    <w:rsid w:val="0016612B"/>
    <w:rsid w:val="00166403"/>
    <w:rsid w:val="0016715D"/>
    <w:rsid w:val="001671BE"/>
    <w:rsid w:val="0016778F"/>
    <w:rsid w:val="001679D8"/>
    <w:rsid w:val="00167BD1"/>
    <w:rsid w:val="0017018C"/>
    <w:rsid w:val="00170429"/>
    <w:rsid w:val="00170666"/>
    <w:rsid w:val="001711A7"/>
    <w:rsid w:val="00171487"/>
    <w:rsid w:val="001721B8"/>
    <w:rsid w:val="00172410"/>
    <w:rsid w:val="00172530"/>
    <w:rsid w:val="00172705"/>
    <w:rsid w:val="00173899"/>
    <w:rsid w:val="0017406B"/>
    <w:rsid w:val="00174AAC"/>
    <w:rsid w:val="00174BDB"/>
    <w:rsid w:val="00174F9A"/>
    <w:rsid w:val="00175815"/>
    <w:rsid w:val="00175AB6"/>
    <w:rsid w:val="00176688"/>
    <w:rsid w:val="00176FBD"/>
    <w:rsid w:val="001771CA"/>
    <w:rsid w:val="00177428"/>
    <w:rsid w:val="00180465"/>
    <w:rsid w:val="00180657"/>
    <w:rsid w:val="001808EE"/>
    <w:rsid w:val="00180BFA"/>
    <w:rsid w:val="00180D71"/>
    <w:rsid w:val="001810BB"/>
    <w:rsid w:val="001814EE"/>
    <w:rsid w:val="00181DA6"/>
    <w:rsid w:val="0018235A"/>
    <w:rsid w:val="00182DFD"/>
    <w:rsid w:val="00183167"/>
    <w:rsid w:val="00183D64"/>
    <w:rsid w:val="00184191"/>
    <w:rsid w:val="001846E6"/>
    <w:rsid w:val="00184835"/>
    <w:rsid w:val="00184869"/>
    <w:rsid w:val="00184957"/>
    <w:rsid w:val="00185080"/>
    <w:rsid w:val="001856F2"/>
    <w:rsid w:val="00185DFB"/>
    <w:rsid w:val="00187525"/>
    <w:rsid w:val="001877C2"/>
    <w:rsid w:val="00187889"/>
    <w:rsid w:val="001900A1"/>
    <w:rsid w:val="0019082D"/>
    <w:rsid w:val="00190BCE"/>
    <w:rsid w:val="001912D3"/>
    <w:rsid w:val="001916BC"/>
    <w:rsid w:val="00193268"/>
    <w:rsid w:val="0019326F"/>
    <w:rsid w:val="001934D0"/>
    <w:rsid w:val="0019382F"/>
    <w:rsid w:val="0019396E"/>
    <w:rsid w:val="0019408C"/>
    <w:rsid w:val="00194EE5"/>
    <w:rsid w:val="00194F1B"/>
    <w:rsid w:val="0019512B"/>
    <w:rsid w:val="0019675E"/>
    <w:rsid w:val="00197B7A"/>
    <w:rsid w:val="00197F1D"/>
    <w:rsid w:val="001A0A22"/>
    <w:rsid w:val="001A15E4"/>
    <w:rsid w:val="001A265C"/>
    <w:rsid w:val="001A34C6"/>
    <w:rsid w:val="001A3526"/>
    <w:rsid w:val="001A41F0"/>
    <w:rsid w:val="001A5236"/>
    <w:rsid w:val="001A528D"/>
    <w:rsid w:val="001A5527"/>
    <w:rsid w:val="001A5BC5"/>
    <w:rsid w:val="001A682F"/>
    <w:rsid w:val="001A6A8D"/>
    <w:rsid w:val="001A76D8"/>
    <w:rsid w:val="001B08EE"/>
    <w:rsid w:val="001B1F2C"/>
    <w:rsid w:val="001B2716"/>
    <w:rsid w:val="001B2E0B"/>
    <w:rsid w:val="001B2FC3"/>
    <w:rsid w:val="001B3060"/>
    <w:rsid w:val="001B36C3"/>
    <w:rsid w:val="001B3761"/>
    <w:rsid w:val="001B39B8"/>
    <w:rsid w:val="001B3A28"/>
    <w:rsid w:val="001B40F4"/>
    <w:rsid w:val="001B493F"/>
    <w:rsid w:val="001B4E82"/>
    <w:rsid w:val="001B4EA8"/>
    <w:rsid w:val="001B5785"/>
    <w:rsid w:val="001B5F5D"/>
    <w:rsid w:val="001B60AF"/>
    <w:rsid w:val="001B618F"/>
    <w:rsid w:val="001B6362"/>
    <w:rsid w:val="001B6574"/>
    <w:rsid w:val="001B6E56"/>
    <w:rsid w:val="001B714A"/>
    <w:rsid w:val="001B76F2"/>
    <w:rsid w:val="001C08AF"/>
    <w:rsid w:val="001C08CC"/>
    <w:rsid w:val="001C1353"/>
    <w:rsid w:val="001C137D"/>
    <w:rsid w:val="001C185F"/>
    <w:rsid w:val="001C1B02"/>
    <w:rsid w:val="001C1F43"/>
    <w:rsid w:val="001C2B22"/>
    <w:rsid w:val="001C3073"/>
    <w:rsid w:val="001C3199"/>
    <w:rsid w:val="001C32D3"/>
    <w:rsid w:val="001C3874"/>
    <w:rsid w:val="001C3FD8"/>
    <w:rsid w:val="001C40BF"/>
    <w:rsid w:val="001C4502"/>
    <w:rsid w:val="001C4703"/>
    <w:rsid w:val="001C47AD"/>
    <w:rsid w:val="001C4E95"/>
    <w:rsid w:val="001C5370"/>
    <w:rsid w:val="001C55CF"/>
    <w:rsid w:val="001C5B6E"/>
    <w:rsid w:val="001C611A"/>
    <w:rsid w:val="001C63AA"/>
    <w:rsid w:val="001C63F5"/>
    <w:rsid w:val="001C68AC"/>
    <w:rsid w:val="001C7A3A"/>
    <w:rsid w:val="001D0042"/>
    <w:rsid w:val="001D014D"/>
    <w:rsid w:val="001D04DC"/>
    <w:rsid w:val="001D059E"/>
    <w:rsid w:val="001D12A7"/>
    <w:rsid w:val="001D2266"/>
    <w:rsid w:val="001D3148"/>
    <w:rsid w:val="001D328A"/>
    <w:rsid w:val="001D41B2"/>
    <w:rsid w:val="001D44E8"/>
    <w:rsid w:val="001D4BB6"/>
    <w:rsid w:val="001D52B0"/>
    <w:rsid w:val="001D5BE3"/>
    <w:rsid w:val="001D64E4"/>
    <w:rsid w:val="001D6622"/>
    <w:rsid w:val="001D66A7"/>
    <w:rsid w:val="001D682C"/>
    <w:rsid w:val="001D688D"/>
    <w:rsid w:val="001D6AE8"/>
    <w:rsid w:val="001D75BE"/>
    <w:rsid w:val="001D7EEA"/>
    <w:rsid w:val="001E01CB"/>
    <w:rsid w:val="001E03B0"/>
    <w:rsid w:val="001E18DC"/>
    <w:rsid w:val="001E1A86"/>
    <w:rsid w:val="001E1AD5"/>
    <w:rsid w:val="001E1AEB"/>
    <w:rsid w:val="001E1D82"/>
    <w:rsid w:val="001E2055"/>
    <w:rsid w:val="001E2078"/>
    <w:rsid w:val="001E21C9"/>
    <w:rsid w:val="001E23AB"/>
    <w:rsid w:val="001E296C"/>
    <w:rsid w:val="001E2FA4"/>
    <w:rsid w:val="001E3149"/>
    <w:rsid w:val="001E350C"/>
    <w:rsid w:val="001E37F3"/>
    <w:rsid w:val="001E3E5A"/>
    <w:rsid w:val="001E42BB"/>
    <w:rsid w:val="001E5168"/>
    <w:rsid w:val="001E5D46"/>
    <w:rsid w:val="001E639B"/>
    <w:rsid w:val="001E756D"/>
    <w:rsid w:val="001E779C"/>
    <w:rsid w:val="001E7C47"/>
    <w:rsid w:val="001E7E10"/>
    <w:rsid w:val="001F055B"/>
    <w:rsid w:val="001F0603"/>
    <w:rsid w:val="001F0837"/>
    <w:rsid w:val="001F0A35"/>
    <w:rsid w:val="001F2349"/>
    <w:rsid w:val="001F2416"/>
    <w:rsid w:val="001F25CB"/>
    <w:rsid w:val="001F2728"/>
    <w:rsid w:val="001F2A34"/>
    <w:rsid w:val="001F2DDF"/>
    <w:rsid w:val="001F3479"/>
    <w:rsid w:val="001F36CD"/>
    <w:rsid w:val="001F37D5"/>
    <w:rsid w:val="001F3A53"/>
    <w:rsid w:val="001F3AC0"/>
    <w:rsid w:val="001F465A"/>
    <w:rsid w:val="001F4776"/>
    <w:rsid w:val="001F4899"/>
    <w:rsid w:val="001F49B6"/>
    <w:rsid w:val="001F4B81"/>
    <w:rsid w:val="001F5266"/>
    <w:rsid w:val="001F5541"/>
    <w:rsid w:val="001F6794"/>
    <w:rsid w:val="001F6B7D"/>
    <w:rsid w:val="001F7067"/>
    <w:rsid w:val="001F7136"/>
    <w:rsid w:val="001F729A"/>
    <w:rsid w:val="001F7428"/>
    <w:rsid w:val="001F77D5"/>
    <w:rsid w:val="001F77E7"/>
    <w:rsid w:val="00200458"/>
    <w:rsid w:val="00200785"/>
    <w:rsid w:val="00200DBC"/>
    <w:rsid w:val="00201317"/>
    <w:rsid w:val="0020151F"/>
    <w:rsid w:val="002018C4"/>
    <w:rsid w:val="002018DE"/>
    <w:rsid w:val="00202D1F"/>
    <w:rsid w:val="0020302C"/>
    <w:rsid w:val="00203653"/>
    <w:rsid w:val="00203D30"/>
    <w:rsid w:val="00203EDC"/>
    <w:rsid w:val="00204160"/>
    <w:rsid w:val="002042DD"/>
    <w:rsid w:val="00204B92"/>
    <w:rsid w:val="00204BCA"/>
    <w:rsid w:val="00204D5A"/>
    <w:rsid w:val="00204E89"/>
    <w:rsid w:val="00205685"/>
    <w:rsid w:val="00205BEE"/>
    <w:rsid w:val="00205C3F"/>
    <w:rsid w:val="00206BC1"/>
    <w:rsid w:val="00206E44"/>
    <w:rsid w:val="00206EC6"/>
    <w:rsid w:val="00207C03"/>
    <w:rsid w:val="00207CD5"/>
    <w:rsid w:val="00207FCA"/>
    <w:rsid w:val="00210851"/>
    <w:rsid w:val="002109FD"/>
    <w:rsid w:val="00210B85"/>
    <w:rsid w:val="00210BFF"/>
    <w:rsid w:val="00210CF3"/>
    <w:rsid w:val="00211CBA"/>
    <w:rsid w:val="00213635"/>
    <w:rsid w:val="00213671"/>
    <w:rsid w:val="0021379D"/>
    <w:rsid w:val="00213A90"/>
    <w:rsid w:val="00213C64"/>
    <w:rsid w:val="00213E6B"/>
    <w:rsid w:val="0021430B"/>
    <w:rsid w:val="00214DEE"/>
    <w:rsid w:val="00214EB4"/>
    <w:rsid w:val="00214FF2"/>
    <w:rsid w:val="00215122"/>
    <w:rsid w:val="00215442"/>
    <w:rsid w:val="00215A49"/>
    <w:rsid w:val="0021662E"/>
    <w:rsid w:val="00216DB2"/>
    <w:rsid w:val="00217162"/>
    <w:rsid w:val="00217447"/>
    <w:rsid w:val="002176B5"/>
    <w:rsid w:val="00217CC2"/>
    <w:rsid w:val="00217E4F"/>
    <w:rsid w:val="002200D7"/>
    <w:rsid w:val="00220C73"/>
    <w:rsid w:val="00220D35"/>
    <w:rsid w:val="00221894"/>
    <w:rsid w:val="00222210"/>
    <w:rsid w:val="00222659"/>
    <w:rsid w:val="002238E6"/>
    <w:rsid w:val="00223C2C"/>
    <w:rsid w:val="00223C42"/>
    <w:rsid w:val="00224435"/>
    <w:rsid w:val="00224486"/>
    <w:rsid w:val="00224B4D"/>
    <w:rsid w:val="0022534E"/>
    <w:rsid w:val="00225386"/>
    <w:rsid w:val="00225B36"/>
    <w:rsid w:val="002266C2"/>
    <w:rsid w:val="0022671C"/>
    <w:rsid w:val="002271B8"/>
    <w:rsid w:val="002274B0"/>
    <w:rsid w:val="00227588"/>
    <w:rsid w:val="00227797"/>
    <w:rsid w:val="002301F4"/>
    <w:rsid w:val="00230298"/>
    <w:rsid w:val="00230958"/>
    <w:rsid w:val="002310E4"/>
    <w:rsid w:val="00231534"/>
    <w:rsid w:val="00231ABC"/>
    <w:rsid w:val="00231DF3"/>
    <w:rsid w:val="00232109"/>
    <w:rsid w:val="00232200"/>
    <w:rsid w:val="00232655"/>
    <w:rsid w:val="00232E4F"/>
    <w:rsid w:val="00233109"/>
    <w:rsid w:val="00233A5F"/>
    <w:rsid w:val="00233ECA"/>
    <w:rsid w:val="0023410A"/>
    <w:rsid w:val="00234476"/>
    <w:rsid w:val="0023451F"/>
    <w:rsid w:val="00234591"/>
    <w:rsid w:val="00234999"/>
    <w:rsid w:val="002349E7"/>
    <w:rsid w:val="00234CDF"/>
    <w:rsid w:val="00236192"/>
    <w:rsid w:val="0023632B"/>
    <w:rsid w:val="002373FF"/>
    <w:rsid w:val="0023762F"/>
    <w:rsid w:val="00237D93"/>
    <w:rsid w:val="0024014D"/>
    <w:rsid w:val="00240D9C"/>
    <w:rsid w:val="00241FD5"/>
    <w:rsid w:val="002420EE"/>
    <w:rsid w:val="0024306A"/>
    <w:rsid w:val="002433DB"/>
    <w:rsid w:val="00243841"/>
    <w:rsid w:val="00243C90"/>
    <w:rsid w:val="002451A1"/>
    <w:rsid w:val="002455ED"/>
    <w:rsid w:val="00245DF1"/>
    <w:rsid w:val="00246097"/>
    <w:rsid w:val="00246558"/>
    <w:rsid w:val="00246845"/>
    <w:rsid w:val="00246ED3"/>
    <w:rsid w:val="00246F5F"/>
    <w:rsid w:val="00247430"/>
    <w:rsid w:val="00247DE0"/>
    <w:rsid w:val="00247FEB"/>
    <w:rsid w:val="002500BC"/>
    <w:rsid w:val="002500F0"/>
    <w:rsid w:val="00250964"/>
    <w:rsid w:val="00250CEF"/>
    <w:rsid w:val="0025184F"/>
    <w:rsid w:val="00252837"/>
    <w:rsid w:val="002529EA"/>
    <w:rsid w:val="00252B35"/>
    <w:rsid w:val="00253032"/>
    <w:rsid w:val="00253092"/>
    <w:rsid w:val="00253705"/>
    <w:rsid w:val="00254469"/>
    <w:rsid w:val="0025465D"/>
    <w:rsid w:val="00254AB8"/>
    <w:rsid w:val="002558A4"/>
    <w:rsid w:val="002566FF"/>
    <w:rsid w:val="0025674A"/>
    <w:rsid w:val="00256F25"/>
    <w:rsid w:val="00256F47"/>
    <w:rsid w:val="00256FA9"/>
    <w:rsid w:val="0025738D"/>
    <w:rsid w:val="002577F9"/>
    <w:rsid w:val="00257B75"/>
    <w:rsid w:val="00257CAE"/>
    <w:rsid w:val="002605FD"/>
    <w:rsid w:val="00260AC9"/>
    <w:rsid w:val="00260D01"/>
    <w:rsid w:val="00260F50"/>
    <w:rsid w:val="002612F1"/>
    <w:rsid w:val="00261308"/>
    <w:rsid w:val="00261E5F"/>
    <w:rsid w:val="002628A3"/>
    <w:rsid w:val="00262BCE"/>
    <w:rsid w:val="00262CC0"/>
    <w:rsid w:val="002637CC"/>
    <w:rsid w:val="00263E0C"/>
    <w:rsid w:val="0026581C"/>
    <w:rsid w:val="00265A76"/>
    <w:rsid w:val="00265B26"/>
    <w:rsid w:val="002666CD"/>
    <w:rsid w:val="002669C3"/>
    <w:rsid w:val="0026717D"/>
    <w:rsid w:val="00267260"/>
    <w:rsid w:val="002677E6"/>
    <w:rsid w:val="002677FA"/>
    <w:rsid w:val="0026786B"/>
    <w:rsid w:val="002700E7"/>
    <w:rsid w:val="00270357"/>
    <w:rsid w:val="002705AA"/>
    <w:rsid w:val="00270FC1"/>
    <w:rsid w:val="00271317"/>
    <w:rsid w:val="002719BE"/>
    <w:rsid w:val="00271ADD"/>
    <w:rsid w:val="00271CCB"/>
    <w:rsid w:val="00272008"/>
    <w:rsid w:val="00272E01"/>
    <w:rsid w:val="0027302C"/>
    <w:rsid w:val="002734F0"/>
    <w:rsid w:val="0027386C"/>
    <w:rsid w:val="00273A72"/>
    <w:rsid w:val="00274CDC"/>
    <w:rsid w:val="0027510C"/>
    <w:rsid w:val="00275413"/>
    <w:rsid w:val="00275522"/>
    <w:rsid w:val="00275839"/>
    <w:rsid w:val="00276775"/>
    <w:rsid w:val="0027730A"/>
    <w:rsid w:val="00280328"/>
    <w:rsid w:val="00280965"/>
    <w:rsid w:val="00280B07"/>
    <w:rsid w:val="00280C7D"/>
    <w:rsid w:val="00280DF7"/>
    <w:rsid w:val="00281423"/>
    <w:rsid w:val="00281A70"/>
    <w:rsid w:val="00281BA7"/>
    <w:rsid w:val="00281F79"/>
    <w:rsid w:val="0028236B"/>
    <w:rsid w:val="00282F1E"/>
    <w:rsid w:val="00282F66"/>
    <w:rsid w:val="002833BA"/>
    <w:rsid w:val="002833C5"/>
    <w:rsid w:val="0028347F"/>
    <w:rsid w:val="002836B3"/>
    <w:rsid w:val="002836FB"/>
    <w:rsid w:val="00283AFD"/>
    <w:rsid w:val="00284226"/>
    <w:rsid w:val="0028455F"/>
    <w:rsid w:val="002845C0"/>
    <w:rsid w:val="0028490B"/>
    <w:rsid w:val="00284F1C"/>
    <w:rsid w:val="0028596B"/>
    <w:rsid w:val="00285AEF"/>
    <w:rsid w:val="002861EB"/>
    <w:rsid w:val="002863C8"/>
    <w:rsid w:val="00286DFC"/>
    <w:rsid w:val="00287754"/>
    <w:rsid w:val="00287DAF"/>
    <w:rsid w:val="00290296"/>
    <w:rsid w:val="0029067E"/>
    <w:rsid w:val="00291783"/>
    <w:rsid w:val="002927E8"/>
    <w:rsid w:val="002929DD"/>
    <w:rsid w:val="00292C91"/>
    <w:rsid w:val="00293235"/>
    <w:rsid w:val="00293549"/>
    <w:rsid w:val="002948B2"/>
    <w:rsid w:val="00294FA1"/>
    <w:rsid w:val="0029504D"/>
    <w:rsid w:val="0029539E"/>
    <w:rsid w:val="00295589"/>
    <w:rsid w:val="002955B7"/>
    <w:rsid w:val="00295995"/>
    <w:rsid w:val="00295E3C"/>
    <w:rsid w:val="00296B5C"/>
    <w:rsid w:val="00297676"/>
    <w:rsid w:val="002A02C5"/>
    <w:rsid w:val="002A0367"/>
    <w:rsid w:val="002A094F"/>
    <w:rsid w:val="002A13FB"/>
    <w:rsid w:val="002A1D61"/>
    <w:rsid w:val="002A2617"/>
    <w:rsid w:val="002A2918"/>
    <w:rsid w:val="002A2B1A"/>
    <w:rsid w:val="002A33F2"/>
    <w:rsid w:val="002A3ED3"/>
    <w:rsid w:val="002A5A8A"/>
    <w:rsid w:val="002A620F"/>
    <w:rsid w:val="002A674C"/>
    <w:rsid w:val="002A69AD"/>
    <w:rsid w:val="002A7B62"/>
    <w:rsid w:val="002A7BBB"/>
    <w:rsid w:val="002A7F14"/>
    <w:rsid w:val="002B0AD8"/>
    <w:rsid w:val="002B1377"/>
    <w:rsid w:val="002B1865"/>
    <w:rsid w:val="002B3136"/>
    <w:rsid w:val="002B426E"/>
    <w:rsid w:val="002B43E8"/>
    <w:rsid w:val="002B5143"/>
    <w:rsid w:val="002B5446"/>
    <w:rsid w:val="002B5927"/>
    <w:rsid w:val="002B5D8F"/>
    <w:rsid w:val="002B6C7E"/>
    <w:rsid w:val="002B6F7B"/>
    <w:rsid w:val="002B72D8"/>
    <w:rsid w:val="002B7D53"/>
    <w:rsid w:val="002B7D64"/>
    <w:rsid w:val="002C1495"/>
    <w:rsid w:val="002C1FB7"/>
    <w:rsid w:val="002C251F"/>
    <w:rsid w:val="002C2A0D"/>
    <w:rsid w:val="002C2F04"/>
    <w:rsid w:val="002C3081"/>
    <w:rsid w:val="002C3A3A"/>
    <w:rsid w:val="002C3AE0"/>
    <w:rsid w:val="002C45AD"/>
    <w:rsid w:val="002C463B"/>
    <w:rsid w:val="002C5235"/>
    <w:rsid w:val="002C557C"/>
    <w:rsid w:val="002C5832"/>
    <w:rsid w:val="002C58A0"/>
    <w:rsid w:val="002C5948"/>
    <w:rsid w:val="002C59D2"/>
    <w:rsid w:val="002C5D7B"/>
    <w:rsid w:val="002C5F56"/>
    <w:rsid w:val="002C5FE9"/>
    <w:rsid w:val="002C69F7"/>
    <w:rsid w:val="002C6CA8"/>
    <w:rsid w:val="002C6EAC"/>
    <w:rsid w:val="002C77AA"/>
    <w:rsid w:val="002C7948"/>
    <w:rsid w:val="002C7A13"/>
    <w:rsid w:val="002C7C63"/>
    <w:rsid w:val="002D0762"/>
    <w:rsid w:val="002D0A74"/>
    <w:rsid w:val="002D0CF3"/>
    <w:rsid w:val="002D1129"/>
    <w:rsid w:val="002D1505"/>
    <w:rsid w:val="002D1570"/>
    <w:rsid w:val="002D27AC"/>
    <w:rsid w:val="002D2DD1"/>
    <w:rsid w:val="002D33D0"/>
    <w:rsid w:val="002D3591"/>
    <w:rsid w:val="002D40C7"/>
    <w:rsid w:val="002D49E6"/>
    <w:rsid w:val="002D5328"/>
    <w:rsid w:val="002D5453"/>
    <w:rsid w:val="002D5808"/>
    <w:rsid w:val="002D5A2B"/>
    <w:rsid w:val="002D5C44"/>
    <w:rsid w:val="002D6004"/>
    <w:rsid w:val="002D61A2"/>
    <w:rsid w:val="002D69E6"/>
    <w:rsid w:val="002D6CAA"/>
    <w:rsid w:val="002D7845"/>
    <w:rsid w:val="002D7A8E"/>
    <w:rsid w:val="002D7F9A"/>
    <w:rsid w:val="002E0408"/>
    <w:rsid w:val="002E12D9"/>
    <w:rsid w:val="002E181C"/>
    <w:rsid w:val="002E2B31"/>
    <w:rsid w:val="002E2CAC"/>
    <w:rsid w:val="002E2E4A"/>
    <w:rsid w:val="002E3F77"/>
    <w:rsid w:val="002E45A6"/>
    <w:rsid w:val="002E4B8C"/>
    <w:rsid w:val="002E4D71"/>
    <w:rsid w:val="002E513A"/>
    <w:rsid w:val="002E51A9"/>
    <w:rsid w:val="002E5729"/>
    <w:rsid w:val="002E5A3D"/>
    <w:rsid w:val="002E5D44"/>
    <w:rsid w:val="002E6546"/>
    <w:rsid w:val="002E675E"/>
    <w:rsid w:val="002E6F5D"/>
    <w:rsid w:val="002E77CD"/>
    <w:rsid w:val="002E7AAD"/>
    <w:rsid w:val="002F0664"/>
    <w:rsid w:val="002F0C80"/>
    <w:rsid w:val="002F28B7"/>
    <w:rsid w:val="002F3358"/>
    <w:rsid w:val="002F4061"/>
    <w:rsid w:val="002F4908"/>
    <w:rsid w:val="002F5B7E"/>
    <w:rsid w:val="002F6496"/>
    <w:rsid w:val="002F6B2F"/>
    <w:rsid w:val="002F6F90"/>
    <w:rsid w:val="002F76EE"/>
    <w:rsid w:val="002F7F9F"/>
    <w:rsid w:val="00300291"/>
    <w:rsid w:val="0030033C"/>
    <w:rsid w:val="003004DF"/>
    <w:rsid w:val="003006D7"/>
    <w:rsid w:val="00300FFE"/>
    <w:rsid w:val="00301AB4"/>
    <w:rsid w:val="00303135"/>
    <w:rsid w:val="003034E4"/>
    <w:rsid w:val="0030501B"/>
    <w:rsid w:val="00305C3F"/>
    <w:rsid w:val="00305FB4"/>
    <w:rsid w:val="00306185"/>
    <w:rsid w:val="00306330"/>
    <w:rsid w:val="00306A46"/>
    <w:rsid w:val="00307300"/>
    <w:rsid w:val="00307F4A"/>
    <w:rsid w:val="0031080B"/>
    <w:rsid w:val="00310F43"/>
    <w:rsid w:val="00311986"/>
    <w:rsid w:val="0031239D"/>
    <w:rsid w:val="003124BA"/>
    <w:rsid w:val="00312637"/>
    <w:rsid w:val="00313169"/>
    <w:rsid w:val="00313748"/>
    <w:rsid w:val="00313EB7"/>
    <w:rsid w:val="00314037"/>
    <w:rsid w:val="00314360"/>
    <w:rsid w:val="00314558"/>
    <w:rsid w:val="00314A3A"/>
    <w:rsid w:val="00314FF2"/>
    <w:rsid w:val="003151C1"/>
    <w:rsid w:val="00316232"/>
    <w:rsid w:val="00316513"/>
    <w:rsid w:val="00316629"/>
    <w:rsid w:val="003166DE"/>
    <w:rsid w:val="00316BE2"/>
    <w:rsid w:val="00316F86"/>
    <w:rsid w:val="00317BC4"/>
    <w:rsid w:val="00317F03"/>
    <w:rsid w:val="0032031B"/>
    <w:rsid w:val="00320456"/>
    <w:rsid w:val="00320B68"/>
    <w:rsid w:val="00322287"/>
    <w:rsid w:val="00322406"/>
    <w:rsid w:val="0032296F"/>
    <w:rsid w:val="00322C7C"/>
    <w:rsid w:val="003232A7"/>
    <w:rsid w:val="003232D6"/>
    <w:rsid w:val="00323887"/>
    <w:rsid w:val="00323AED"/>
    <w:rsid w:val="00323FCF"/>
    <w:rsid w:val="0032446F"/>
    <w:rsid w:val="003249AB"/>
    <w:rsid w:val="00324B2C"/>
    <w:rsid w:val="00324BB0"/>
    <w:rsid w:val="00325AA6"/>
    <w:rsid w:val="00325B5E"/>
    <w:rsid w:val="00326263"/>
    <w:rsid w:val="003266C9"/>
    <w:rsid w:val="003268EB"/>
    <w:rsid w:val="00326A3C"/>
    <w:rsid w:val="00326A83"/>
    <w:rsid w:val="00326C85"/>
    <w:rsid w:val="00326EA3"/>
    <w:rsid w:val="00326EF9"/>
    <w:rsid w:val="00327020"/>
    <w:rsid w:val="00327506"/>
    <w:rsid w:val="003303E1"/>
    <w:rsid w:val="003305A9"/>
    <w:rsid w:val="00330977"/>
    <w:rsid w:val="00330A6D"/>
    <w:rsid w:val="0033126F"/>
    <w:rsid w:val="0033147C"/>
    <w:rsid w:val="003316CE"/>
    <w:rsid w:val="0033179F"/>
    <w:rsid w:val="00331C82"/>
    <w:rsid w:val="00332843"/>
    <w:rsid w:val="00332D9F"/>
    <w:rsid w:val="003334CC"/>
    <w:rsid w:val="0033368B"/>
    <w:rsid w:val="00333A17"/>
    <w:rsid w:val="00333AE7"/>
    <w:rsid w:val="00333C81"/>
    <w:rsid w:val="00333E5F"/>
    <w:rsid w:val="00334044"/>
    <w:rsid w:val="00334ED5"/>
    <w:rsid w:val="00335A24"/>
    <w:rsid w:val="00336068"/>
    <w:rsid w:val="0033609E"/>
    <w:rsid w:val="003369AB"/>
    <w:rsid w:val="00340046"/>
    <w:rsid w:val="003401F3"/>
    <w:rsid w:val="003402ED"/>
    <w:rsid w:val="003406D0"/>
    <w:rsid w:val="003420BB"/>
    <w:rsid w:val="00342138"/>
    <w:rsid w:val="00342C0A"/>
    <w:rsid w:val="00342D95"/>
    <w:rsid w:val="00343A70"/>
    <w:rsid w:val="00343C44"/>
    <w:rsid w:val="00343F07"/>
    <w:rsid w:val="00343F65"/>
    <w:rsid w:val="0034481A"/>
    <w:rsid w:val="00344C5D"/>
    <w:rsid w:val="00345504"/>
    <w:rsid w:val="00345890"/>
    <w:rsid w:val="003465A5"/>
    <w:rsid w:val="0034678E"/>
    <w:rsid w:val="003472D6"/>
    <w:rsid w:val="00347799"/>
    <w:rsid w:val="00347D7D"/>
    <w:rsid w:val="00347FB2"/>
    <w:rsid w:val="00350539"/>
    <w:rsid w:val="00351AF3"/>
    <w:rsid w:val="0035227A"/>
    <w:rsid w:val="0035253F"/>
    <w:rsid w:val="00352FE7"/>
    <w:rsid w:val="00353A41"/>
    <w:rsid w:val="00353BE9"/>
    <w:rsid w:val="00354019"/>
    <w:rsid w:val="00355BB4"/>
    <w:rsid w:val="00355F27"/>
    <w:rsid w:val="00356293"/>
    <w:rsid w:val="003566BD"/>
    <w:rsid w:val="0035691B"/>
    <w:rsid w:val="00356D12"/>
    <w:rsid w:val="0035727F"/>
    <w:rsid w:val="003579B9"/>
    <w:rsid w:val="00357C53"/>
    <w:rsid w:val="00357E9B"/>
    <w:rsid w:val="0036018A"/>
    <w:rsid w:val="0036043A"/>
    <w:rsid w:val="00360934"/>
    <w:rsid w:val="00361505"/>
    <w:rsid w:val="00361598"/>
    <w:rsid w:val="003618DF"/>
    <w:rsid w:val="0036204E"/>
    <w:rsid w:val="00362209"/>
    <w:rsid w:val="003622DC"/>
    <w:rsid w:val="00362A9B"/>
    <w:rsid w:val="003633F4"/>
    <w:rsid w:val="00363B37"/>
    <w:rsid w:val="00363BD6"/>
    <w:rsid w:val="0036483A"/>
    <w:rsid w:val="00364B29"/>
    <w:rsid w:val="00364CE7"/>
    <w:rsid w:val="00364D23"/>
    <w:rsid w:val="00365666"/>
    <w:rsid w:val="00365B17"/>
    <w:rsid w:val="00365F7C"/>
    <w:rsid w:val="0036616B"/>
    <w:rsid w:val="003661CD"/>
    <w:rsid w:val="0036644A"/>
    <w:rsid w:val="00366969"/>
    <w:rsid w:val="00366A5E"/>
    <w:rsid w:val="00366ECB"/>
    <w:rsid w:val="00367528"/>
    <w:rsid w:val="0036776A"/>
    <w:rsid w:val="00367CE3"/>
    <w:rsid w:val="003704AA"/>
    <w:rsid w:val="003704FE"/>
    <w:rsid w:val="0037051F"/>
    <w:rsid w:val="00370ABC"/>
    <w:rsid w:val="00370B81"/>
    <w:rsid w:val="003716F1"/>
    <w:rsid w:val="00371C16"/>
    <w:rsid w:val="00372D80"/>
    <w:rsid w:val="00372F8F"/>
    <w:rsid w:val="00373595"/>
    <w:rsid w:val="0037376E"/>
    <w:rsid w:val="00373F60"/>
    <w:rsid w:val="00374141"/>
    <w:rsid w:val="00374210"/>
    <w:rsid w:val="0037482C"/>
    <w:rsid w:val="00374B83"/>
    <w:rsid w:val="00374DD0"/>
    <w:rsid w:val="00374EFB"/>
    <w:rsid w:val="00375635"/>
    <w:rsid w:val="00376D39"/>
    <w:rsid w:val="00377099"/>
    <w:rsid w:val="00377B52"/>
    <w:rsid w:val="00377CAA"/>
    <w:rsid w:val="00377DDF"/>
    <w:rsid w:val="0038016D"/>
    <w:rsid w:val="003804EA"/>
    <w:rsid w:val="00380A62"/>
    <w:rsid w:val="0038126B"/>
    <w:rsid w:val="003813B0"/>
    <w:rsid w:val="00382290"/>
    <w:rsid w:val="00382C93"/>
    <w:rsid w:val="00383379"/>
    <w:rsid w:val="00383B55"/>
    <w:rsid w:val="003842F8"/>
    <w:rsid w:val="003844E1"/>
    <w:rsid w:val="003846CF"/>
    <w:rsid w:val="00384A43"/>
    <w:rsid w:val="00384D41"/>
    <w:rsid w:val="003854D0"/>
    <w:rsid w:val="00385890"/>
    <w:rsid w:val="00385ABF"/>
    <w:rsid w:val="003862FF"/>
    <w:rsid w:val="00386D6F"/>
    <w:rsid w:val="00387059"/>
    <w:rsid w:val="00387721"/>
    <w:rsid w:val="003877C3"/>
    <w:rsid w:val="00387AE3"/>
    <w:rsid w:val="00387EDE"/>
    <w:rsid w:val="003904A9"/>
    <w:rsid w:val="00391503"/>
    <w:rsid w:val="00391846"/>
    <w:rsid w:val="00391EFC"/>
    <w:rsid w:val="0039254A"/>
    <w:rsid w:val="00392C6A"/>
    <w:rsid w:val="0039309F"/>
    <w:rsid w:val="0039372A"/>
    <w:rsid w:val="0039400D"/>
    <w:rsid w:val="00394B8F"/>
    <w:rsid w:val="0039507F"/>
    <w:rsid w:val="003956B2"/>
    <w:rsid w:val="00395A53"/>
    <w:rsid w:val="00395F05"/>
    <w:rsid w:val="00396000"/>
    <w:rsid w:val="00397545"/>
    <w:rsid w:val="003976C4"/>
    <w:rsid w:val="00397C2D"/>
    <w:rsid w:val="00397FC8"/>
    <w:rsid w:val="003A00E2"/>
    <w:rsid w:val="003A028C"/>
    <w:rsid w:val="003A0874"/>
    <w:rsid w:val="003A0B92"/>
    <w:rsid w:val="003A0EAC"/>
    <w:rsid w:val="003A1295"/>
    <w:rsid w:val="003A2512"/>
    <w:rsid w:val="003A2842"/>
    <w:rsid w:val="003A2896"/>
    <w:rsid w:val="003A2C41"/>
    <w:rsid w:val="003A4237"/>
    <w:rsid w:val="003A462D"/>
    <w:rsid w:val="003A4F12"/>
    <w:rsid w:val="003A5834"/>
    <w:rsid w:val="003A58A1"/>
    <w:rsid w:val="003A5E38"/>
    <w:rsid w:val="003A6110"/>
    <w:rsid w:val="003A6740"/>
    <w:rsid w:val="003A67BB"/>
    <w:rsid w:val="003A7407"/>
    <w:rsid w:val="003A77BE"/>
    <w:rsid w:val="003A7D8B"/>
    <w:rsid w:val="003B113D"/>
    <w:rsid w:val="003B1862"/>
    <w:rsid w:val="003B1A62"/>
    <w:rsid w:val="003B20B2"/>
    <w:rsid w:val="003B2841"/>
    <w:rsid w:val="003B2A3D"/>
    <w:rsid w:val="003B3505"/>
    <w:rsid w:val="003B35CD"/>
    <w:rsid w:val="003B42CD"/>
    <w:rsid w:val="003B4532"/>
    <w:rsid w:val="003B4769"/>
    <w:rsid w:val="003B48A6"/>
    <w:rsid w:val="003B54F5"/>
    <w:rsid w:val="003B5CD2"/>
    <w:rsid w:val="003B631B"/>
    <w:rsid w:val="003B77B6"/>
    <w:rsid w:val="003B792E"/>
    <w:rsid w:val="003B7D63"/>
    <w:rsid w:val="003B7E2C"/>
    <w:rsid w:val="003C0146"/>
    <w:rsid w:val="003C1B29"/>
    <w:rsid w:val="003C20B3"/>
    <w:rsid w:val="003C21B3"/>
    <w:rsid w:val="003C26E4"/>
    <w:rsid w:val="003C29AC"/>
    <w:rsid w:val="003C2FC0"/>
    <w:rsid w:val="003C31A2"/>
    <w:rsid w:val="003C3BAA"/>
    <w:rsid w:val="003C461B"/>
    <w:rsid w:val="003C48DF"/>
    <w:rsid w:val="003C4D65"/>
    <w:rsid w:val="003C55A5"/>
    <w:rsid w:val="003C55F0"/>
    <w:rsid w:val="003C56AE"/>
    <w:rsid w:val="003C7B1F"/>
    <w:rsid w:val="003C7CBE"/>
    <w:rsid w:val="003D033F"/>
    <w:rsid w:val="003D07EC"/>
    <w:rsid w:val="003D08E8"/>
    <w:rsid w:val="003D17E6"/>
    <w:rsid w:val="003D1C0F"/>
    <w:rsid w:val="003D1E6A"/>
    <w:rsid w:val="003D2735"/>
    <w:rsid w:val="003D2C6C"/>
    <w:rsid w:val="003D3599"/>
    <w:rsid w:val="003D3718"/>
    <w:rsid w:val="003D41C5"/>
    <w:rsid w:val="003D44B3"/>
    <w:rsid w:val="003D58B2"/>
    <w:rsid w:val="003D5A9A"/>
    <w:rsid w:val="003D5CD7"/>
    <w:rsid w:val="003D6960"/>
    <w:rsid w:val="003D73BA"/>
    <w:rsid w:val="003D7558"/>
    <w:rsid w:val="003D79B8"/>
    <w:rsid w:val="003E1332"/>
    <w:rsid w:val="003E136A"/>
    <w:rsid w:val="003E1B60"/>
    <w:rsid w:val="003E1B7D"/>
    <w:rsid w:val="003E2FAC"/>
    <w:rsid w:val="003E32A7"/>
    <w:rsid w:val="003E4503"/>
    <w:rsid w:val="003E4849"/>
    <w:rsid w:val="003E4B1E"/>
    <w:rsid w:val="003E57C1"/>
    <w:rsid w:val="003E595F"/>
    <w:rsid w:val="003E638E"/>
    <w:rsid w:val="003E6840"/>
    <w:rsid w:val="003E7370"/>
    <w:rsid w:val="003E75CF"/>
    <w:rsid w:val="003E77E5"/>
    <w:rsid w:val="003E7BC8"/>
    <w:rsid w:val="003F03AD"/>
    <w:rsid w:val="003F044B"/>
    <w:rsid w:val="003F0A4B"/>
    <w:rsid w:val="003F1758"/>
    <w:rsid w:val="003F1A8A"/>
    <w:rsid w:val="003F1A9F"/>
    <w:rsid w:val="003F24F5"/>
    <w:rsid w:val="003F2B9A"/>
    <w:rsid w:val="003F36ED"/>
    <w:rsid w:val="003F3F8F"/>
    <w:rsid w:val="003F40A3"/>
    <w:rsid w:val="003F4174"/>
    <w:rsid w:val="003F471C"/>
    <w:rsid w:val="003F4853"/>
    <w:rsid w:val="003F4AC4"/>
    <w:rsid w:val="003F4D65"/>
    <w:rsid w:val="003F58BA"/>
    <w:rsid w:val="003F59F1"/>
    <w:rsid w:val="003F5B7D"/>
    <w:rsid w:val="003F5DF7"/>
    <w:rsid w:val="003F6A26"/>
    <w:rsid w:val="003F6AC2"/>
    <w:rsid w:val="003F6B2C"/>
    <w:rsid w:val="003F7531"/>
    <w:rsid w:val="00400723"/>
    <w:rsid w:val="00400A28"/>
    <w:rsid w:val="00400B33"/>
    <w:rsid w:val="00400F88"/>
    <w:rsid w:val="00401742"/>
    <w:rsid w:val="00402063"/>
    <w:rsid w:val="00402C38"/>
    <w:rsid w:val="00402DA3"/>
    <w:rsid w:val="0040342D"/>
    <w:rsid w:val="00403493"/>
    <w:rsid w:val="004046FF"/>
    <w:rsid w:val="004047FD"/>
    <w:rsid w:val="00404EDB"/>
    <w:rsid w:val="004051E1"/>
    <w:rsid w:val="00405323"/>
    <w:rsid w:val="0040588B"/>
    <w:rsid w:val="00405B0A"/>
    <w:rsid w:val="00405CF6"/>
    <w:rsid w:val="00405F48"/>
    <w:rsid w:val="004060BB"/>
    <w:rsid w:val="00406855"/>
    <w:rsid w:val="00406DBF"/>
    <w:rsid w:val="00406E5F"/>
    <w:rsid w:val="004071AC"/>
    <w:rsid w:val="004077B2"/>
    <w:rsid w:val="00407DA1"/>
    <w:rsid w:val="0041008D"/>
    <w:rsid w:val="00410259"/>
    <w:rsid w:val="00410CA0"/>
    <w:rsid w:val="00411150"/>
    <w:rsid w:val="004113BD"/>
    <w:rsid w:val="00411C29"/>
    <w:rsid w:val="0041223C"/>
    <w:rsid w:val="004129F2"/>
    <w:rsid w:val="004132DC"/>
    <w:rsid w:val="004137F0"/>
    <w:rsid w:val="00413B01"/>
    <w:rsid w:val="0041431D"/>
    <w:rsid w:val="004156CD"/>
    <w:rsid w:val="0041594C"/>
    <w:rsid w:val="00416128"/>
    <w:rsid w:val="004164E8"/>
    <w:rsid w:val="00416BB6"/>
    <w:rsid w:val="00416ED2"/>
    <w:rsid w:val="00416FA4"/>
    <w:rsid w:val="004177D5"/>
    <w:rsid w:val="00417D21"/>
    <w:rsid w:val="00420338"/>
    <w:rsid w:val="00420FB4"/>
    <w:rsid w:val="004211B4"/>
    <w:rsid w:val="004211EB"/>
    <w:rsid w:val="00421B74"/>
    <w:rsid w:val="00421CD8"/>
    <w:rsid w:val="00422027"/>
    <w:rsid w:val="00422066"/>
    <w:rsid w:val="00422AB0"/>
    <w:rsid w:val="00422C7F"/>
    <w:rsid w:val="0042346E"/>
    <w:rsid w:val="00423CE1"/>
    <w:rsid w:val="00423EAD"/>
    <w:rsid w:val="0042478A"/>
    <w:rsid w:val="00424921"/>
    <w:rsid w:val="00424981"/>
    <w:rsid w:val="00424D3D"/>
    <w:rsid w:val="00424EB9"/>
    <w:rsid w:val="00424F2D"/>
    <w:rsid w:val="00425C19"/>
    <w:rsid w:val="00426876"/>
    <w:rsid w:val="00426FFB"/>
    <w:rsid w:val="0042702E"/>
    <w:rsid w:val="004272EA"/>
    <w:rsid w:val="004273FF"/>
    <w:rsid w:val="00427A1D"/>
    <w:rsid w:val="00427F85"/>
    <w:rsid w:val="00430179"/>
    <w:rsid w:val="0043110D"/>
    <w:rsid w:val="004313F4"/>
    <w:rsid w:val="00431614"/>
    <w:rsid w:val="00431642"/>
    <w:rsid w:val="00431A63"/>
    <w:rsid w:val="00431D08"/>
    <w:rsid w:val="00431E71"/>
    <w:rsid w:val="0043245A"/>
    <w:rsid w:val="004324DF"/>
    <w:rsid w:val="00432834"/>
    <w:rsid w:val="0043375B"/>
    <w:rsid w:val="00433B5D"/>
    <w:rsid w:val="00433EF8"/>
    <w:rsid w:val="00434681"/>
    <w:rsid w:val="00434AFF"/>
    <w:rsid w:val="00434EAF"/>
    <w:rsid w:val="004351C2"/>
    <w:rsid w:val="004360CC"/>
    <w:rsid w:val="00436161"/>
    <w:rsid w:val="0043670A"/>
    <w:rsid w:val="00436ADF"/>
    <w:rsid w:val="0043748C"/>
    <w:rsid w:val="0043750C"/>
    <w:rsid w:val="00437CD3"/>
    <w:rsid w:val="00440846"/>
    <w:rsid w:val="00440D32"/>
    <w:rsid w:val="004412F2"/>
    <w:rsid w:val="00441F09"/>
    <w:rsid w:val="00442EF9"/>
    <w:rsid w:val="00442F28"/>
    <w:rsid w:val="00442FCC"/>
    <w:rsid w:val="00443139"/>
    <w:rsid w:val="004439DB"/>
    <w:rsid w:val="004450B6"/>
    <w:rsid w:val="004450DB"/>
    <w:rsid w:val="0044542F"/>
    <w:rsid w:val="004459E8"/>
    <w:rsid w:val="00445A50"/>
    <w:rsid w:val="00446217"/>
    <w:rsid w:val="0044637D"/>
    <w:rsid w:val="00446A9E"/>
    <w:rsid w:val="004473AD"/>
    <w:rsid w:val="00447566"/>
    <w:rsid w:val="00447751"/>
    <w:rsid w:val="004478A1"/>
    <w:rsid w:val="0045038B"/>
    <w:rsid w:val="0045046B"/>
    <w:rsid w:val="004510EC"/>
    <w:rsid w:val="004514D2"/>
    <w:rsid w:val="004516BF"/>
    <w:rsid w:val="0045172E"/>
    <w:rsid w:val="00451B81"/>
    <w:rsid w:val="00452BE6"/>
    <w:rsid w:val="0045458A"/>
    <w:rsid w:val="00454998"/>
    <w:rsid w:val="00456784"/>
    <w:rsid w:val="00456AE8"/>
    <w:rsid w:val="00457A1E"/>
    <w:rsid w:val="00460D9C"/>
    <w:rsid w:val="00461B9A"/>
    <w:rsid w:val="00462526"/>
    <w:rsid w:val="0046357A"/>
    <w:rsid w:val="00463EA8"/>
    <w:rsid w:val="0046430C"/>
    <w:rsid w:val="00464B52"/>
    <w:rsid w:val="00464DD4"/>
    <w:rsid w:val="004650FA"/>
    <w:rsid w:val="00465216"/>
    <w:rsid w:val="004658AE"/>
    <w:rsid w:val="00465F0A"/>
    <w:rsid w:val="0046627E"/>
    <w:rsid w:val="00466895"/>
    <w:rsid w:val="004675F0"/>
    <w:rsid w:val="004700AD"/>
    <w:rsid w:val="00470114"/>
    <w:rsid w:val="00470EDA"/>
    <w:rsid w:val="00471A63"/>
    <w:rsid w:val="004720D7"/>
    <w:rsid w:val="004724AC"/>
    <w:rsid w:val="004728C8"/>
    <w:rsid w:val="004728F5"/>
    <w:rsid w:val="00472C5D"/>
    <w:rsid w:val="00472DBA"/>
    <w:rsid w:val="0047360F"/>
    <w:rsid w:val="00473B47"/>
    <w:rsid w:val="00474648"/>
    <w:rsid w:val="0047466C"/>
    <w:rsid w:val="0047479F"/>
    <w:rsid w:val="00474A15"/>
    <w:rsid w:val="00474D7F"/>
    <w:rsid w:val="0047507D"/>
    <w:rsid w:val="004752DF"/>
    <w:rsid w:val="00475884"/>
    <w:rsid w:val="0047593B"/>
    <w:rsid w:val="00475C2F"/>
    <w:rsid w:val="00477698"/>
    <w:rsid w:val="00477984"/>
    <w:rsid w:val="004779F1"/>
    <w:rsid w:val="00477EEA"/>
    <w:rsid w:val="00477F85"/>
    <w:rsid w:val="004801AB"/>
    <w:rsid w:val="00480517"/>
    <w:rsid w:val="00480B33"/>
    <w:rsid w:val="00481342"/>
    <w:rsid w:val="004818C3"/>
    <w:rsid w:val="004823D1"/>
    <w:rsid w:val="00482E6E"/>
    <w:rsid w:val="0048335D"/>
    <w:rsid w:val="004838F7"/>
    <w:rsid w:val="00483C3E"/>
    <w:rsid w:val="00483D64"/>
    <w:rsid w:val="0048418F"/>
    <w:rsid w:val="00484C5A"/>
    <w:rsid w:val="00485349"/>
    <w:rsid w:val="0048550C"/>
    <w:rsid w:val="0048577E"/>
    <w:rsid w:val="004859DA"/>
    <w:rsid w:val="00487477"/>
    <w:rsid w:val="00487A02"/>
    <w:rsid w:val="0049009D"/>
    <w:rsid w:val="0049029F"/>
    <w:rsid w:val="004905EC"/>
    <w:rsid w:val="0049181C"/>
    <w:rsid w:val="0049183A"/>
    <w:rsid w:val="0049183E"/>
    <w:rsid w:val="00491854"/>
    <w:rsid w:val="0049193C"/>
    <w:rsid w:val="00491C8B"/>
    <w:rsid w:val="00492A03"/>
    <w:rsid w:val="00493553"/>
    <w:rsid w:val="004935C4"/>
    <w:rsid w:val="004939F1"/>
    <w:rsid w:val="00494078"/>
    <w:rsid w:val="004953F0"/>
    <w:rsid w:val="0049566C"/>
    <w:rsid w:val="00495D4B"/>
    <w:rsid w:val="00495FFD"/>
    <w:rsid w:val="00496E82"/>
    <w:rsid w:val="00497A36"/>
    <w:rsid w:val="00497EE4"/>
    <w:rsid w:val="004A05BF"/>
    <w:rsid w:val="004A0B25"/>
    <w:rsid w:val="004A0E27"/>
    <w:rsid w:val="004A0EDD"/>
    <w:rsid w:val="004A118E"/>
    <w:rsid w:val="004A124D"/>
    <w:rsid w:val="004A1858"/>
    <w:rsid w:val="004A19E8"/>
    <w:rsid w:val="004A2258"/>
    <w:rsid w:val="004A2A7D"/>
    <w:rsid w:val="004A2DBD"/>
    <w:rsid w:val="004A3219"/>
    <w:rsid w:val="004A3354"/>
    <w:rsid w:val="004A388E"/>
    <w:rsid w:val="004A3E4F"/>
    <w:rsid w:val="004A3E5E"/>
    <w:rsid w:val="004A4202"/>
    <w:rsid w:val="004A4337"/>
    <w:rsid w:val="004A5D60"/>
    <w:rsid w:val="004A61C6"/>
    <w:rsid w:val="004A68ED"/>
    <w:rsid w:val="004A6A3E"/>
    <w:rsid w:val="004A6B2A"/>
    <w:rsid w:val="004A6B6A"/>
    <w:rsid w:val="004A6D0E"/>
    <w:rsid w:val="004A7742"/>
    <w:rsid w:val="004A79EE"/>
    <w:rsid w:val="004B03CE"/>
    <w:rsid w:val="004B0A65"/>
    <w:rsid w:val="004B0C24"/>
    <w:rsid w:val="004B0C34"/>
    <w:rsid w:val="004B1E34"/>
    <w:rsid w:val="004B2851"/>
    <w:rsid w:val="004B2B10"/>
    <w:rsid w:val="004B3577"/>
    <w:rsid w:val="004B3F6E"/>
    <w:rsid w:val="004B4105"/>
    <w:rsid w:val="004B4239"/>
    <w:rsid w:val="004B4D1F"/>
    <w:rsid w:val="004B4FE7"/>
    <w:rsid w:val="004B5675"/>
    <w:rsid w:val="004B5DB6"/>
    <w:rsid w:val="004B678B"/>
    <w:rsid w:val="004B691C"/>
    <w:rsid w:val="004B6D2F"/>
    <w:rsid w:val="004B6F78"/>
    <w:rsid w:val="004B7218"/>
    <w:rsid w:val="004B72FA"/>
    <w:rsid w:val="004B73CB"/>
    <w:rsid w:val="004B7C4F"/>
    <w:rsid w:val="004B7CE8"/>
    <w:rsid w:val="004B7F3D"/>
    <w:rsid w:val="004C09DD"/>
    <w:rsid w:val="004C0F6F"/>
    <w:rsid w:val="004C1365"/>
    <w:rsid w:val="004C1F95"/>
    <w:rsid w:val="004C22D9"/>
    <w:rsid w:val="004C2ED5"/>
    <w:rsid w:val="004C326F"/>
    <w:rsid w:val="004C331E"/>
    <w:rsid w:val="004C37D7"/>
    <w:rsid w:val="004C3F58"/>
    <w:rsid w:val="004C4131"/>
    <w:rsid w:val="004C5011"/>
    <w:rsid w:val="004C528A"/>
    <w:rsid w:val="004C53C8"/>
    <w:rsid w:val="004C53F0"/>
    <w:rsid w:val="004C542F"/>
    <w:rsid w:val="004C5A82"/>
    <w:rsid w:val="004C5A86"/>
    <w:rsid w:val="004C7CDA"/>
    <w:rsid w:val="004D039B"/>
    <w:rsid w:val="004D0691"/>
    <w:rsid w:val="004D0864"/>
    <w:rsid w:val="004D0869"/>
    <w:rsid w:val="004D08B7"/>
    <w:rsid w:val="004D0BA5"/>
    <w:rsid w:val="004D2196"/>
    <w:rsid w:val="004D2BEC"/>
    <w:rsid w:val="004D2D6F"/>
    <w:rsid w:val="004D3297"/>
    <w:rsid w:val="004D39AF"/>
    <w:rsid w:val="004D413C"/>
    <w:rsid w:val="004D4182"/>
    <w:rsid w:val="004D42D4"/>
    <w:rsid w:val="004D4453"/>
    <w:rsid w:val="004D4662"/>
    <w:rsid w:val="004D4823"/>
    <w:rsid w:val="004D498D"/>
    <w:rsid w:val="004D4A54"/>
    <w:rsid w:val="004D4A8F"/>
    <w:rsid w:val="004D4AFD"/>
    <w:rsid w:val="004D4C26"/>
    <w:rsid w:val="004D5FC7"/>
    <w:rsid w:val="004D6364"/>
    <w:rsid w:val="004D6DF1"/>
    <w:rsid w:val="004D6E46"/>
    <w:rsid w:val="004D7000"/>
    <w:rsid w:val="004E0D4B"/>
    <w:rsid w:val="004E188C"/>
    <w:rsid w:val="004E193C"/>
    <w:rsid w:val="004E19E0"/>
    <w:rsid w:val="004E1C78"/>
    <w:rsid w:val="004E1D52"/>
    <w:rsid w:val="004E1F5C"/>
    <w:rsid w:val="004E1FAB"/>
    <w:rsid w:val="004E24DC"/>
    <w:rsid w:val="004E256F"/>
    <w:rsid w:val="004E295B"/>
    <w:rsid w:val="004E29D3"/>
    <w:rsid w:val="004E3420"/>
    <w:rsid w:val="004E36F3"/>
    <w:rsid w:val="004E4066"/>
    <w:rsid w:val="004E439C"/>
    <w:rsid w:val="004E4A57"/>
    <w:rsid w:val="004E4C3C"/>
    <w:rsid w:val="004E4C67"/>
    <w:rsid w:val="004E5139"/>
    <w:rsid w:val="004E51F9"/>
    <w:rsid w:val="004E5E2E"/>
    <w:rsid w:val="004E5ECD"/>
    <w:rsid w:val="004E64E8"/>
    <w:rsid w:val="004E679D"/>
    <w:rsid w:val="004E6AD8"/>
    <w:rsid w:val="004E6D8D"/>
    <w:rsid w:val="004E700D"/>
    <w:rsid w:val="004E7FBE"/>
    <w:rsid w:val="004F14B8"/>
    <w:rsid w:val="004F1519"/>
    <w:rsid w:val="004F1D2E"/>
    <w:rsid w:val="004F1DFD"/>
    <w:rsid w:val="004F3711"/>
    <w:rsid w:val="004F37D4"/>
    <w:rsid w:val="004F3C8E"/>
    <w:rsid w:val="004F3E78"/>
    <w:rsid w:val="004F4150"/>
    <w:rsid w:val="004F4288"/>
    <w:rsid w:val="004F51FC"/>
    <w:rsid w:val="004F6557"/>
    <w:rsid w:val="004F6909"/>
    <w:rsid w:val="004F6C39"/>
    <w:rsid w:val="004F7523"/>
    <w:rsid w:val="004F75BA"/>
    <w:rsid w:val="004F785B"/>
    <w:rsid w:val="004F7A71"/>
    <w:rsid w:val="004F7FA6"/>
    <w:rsid w:val="00502DC4"/>
    <w:rsid w:val="005046E0"/>
    <w:rsid w:val="005047FE"/>
    <w:rsid w:val="005048EB"/>
    <w:rsid w:val="00505A5C"/>
    <w:rsid w:val="00506794"/>
    <w:rsid w:val="00506F4B"/>
    <w:rsid w:val="005070BA"/>
    <w:rsid w:val="0050739C"/>
    <w:rsid w:val="005075CF"/>
    <w:rsid w:val="005078B8"/>
    <w:rsid w:val="00507ADF"/>
    <w:rsid w:val="00507C4A"/>
    <w:rsid w:val="00507DD5"/>
    <w:rsid w:val="00507F28"/>
    <w:rsid w:val="00507F7D"/>
    <w:rsid w:val="00510221"/>
    <w:rsid w:val="00510BC8"/>
    <w:rsid w:val="0051202C"/>
    <w:rsid w:val="00512692"/>
    <w:rsid w:val="00512C09"/>
    <w:rsid w:val="0051362E"/>
    <w:rsid w:val="00513A10"/>
    <w:rsid w:val="0051496D"/>
    <w:rsid w:val="00515497"/>
    <w:rsid w:val="0051565E"/>
    <w:rsid w:val="00515919"/>
    <w:rsid w:val="00515B8A"/>
    <w:rsid w:val="00516287"/>
    <w:rsid w:val="005166DB"/>
    <w:rsid w:val="00516816"/>
    <w:rsid w:val="00516F6E"/>
    <w:rsid w:val="00517E2A"/>
    <w:rsid w:val="00520255"/>
    <w:rsid w:val="00520463"/>
    <w:rsid w:val="005206E9"/>
    <w:rsid w:val="00521F68"/>
    <w:rsid w:val="005225CA"/>
    <w:rsid w:val="005225DC"/>
    <w:rsid w:val="005229FE"/>
    <w:rsid w:val="00522A8C"/>
    <w:rsid w:val="00522CB4"/>
    <w:rsid w:val="0052300F"/>
    <w:rsid w:val="0052386F"/>
    <w:rsid w:val="00525425"/>
    <w:rsid w:val="00525F46"/>
    <w:rsid w:val="00526070"/>
    <w:rsid w:val="00526308"/>
    <w:rsid w:val="005263E3"/>
    <w:rsid w:val="00526E86"/>
    <w:rsid w:val="0052799B"/>
    <w:rsid w:val="00531CBE"/>
    <w:rsid w:val="00531F04"/>
    <w:rsid w:val="00531FBA"/>
    <w:rsid w:val="00532684"/>
    <w:rsid w:val="00533E2E"/>
    <w:rsid w:val="005340A0"/>
    <w:rsid w:val="00534272"/>
    <w:rsid w:val="005345A5"/>
    <w:rsid w:val="00534691"/>
    <w:rsid w:val="0053473B"/>
    <w:rsid w:val="00534F37"/>
    <w:rsid w:val="005352DF"/>
    <w:rsid w:val="0053563F"/>
    <w:rsid w:val="0053574F"/>
    <w:rsid w:val="00535B0A"/>
    <w:rsid w:val="00536528"/>
    <w:rsid w:val="0053716C"/>
    <w:rsid w:val="00537FA8"/>
    <w:rsid w:val="005405DF"/>
    <w:rsid w:val="00540869"/>
    <w:rsid w:val="00541B11"/>
    <w:rsid w:val="00541B43"/>
    <w:rsid w:val="005426B6"/>
    <w:rsid w:val="005435A5"/>
    <w:rsid w:val="005439BD"/>
    <w:rsid w:val="00543F38"/>
    <w:rsid w:val="005445B7"/>
    <w:rsid w:val="0054549C"/>
    <w:rsid w:val="0054564D"/>
    <w:rsid w:val="005456B4"/>
    <w:rsid w:val="0054597B"/>
    <w:rsid w:val="005460CF"/>
    <w:rsid w:val="005467A6"/>
    <w:rsid w:val="00546B8A"/>
    <w:rsid w:val="00546E9B"/>
    <w:rsid w:val="005473AC"/>
    <w:rsid w:val="00547570"/>
    <w:rsid w:val="00547F9A"/>
    <w:rsid w:val="005500BC"/>
    <w:rsid w:val="00551078"/>
    <w:rsid w:val="00551932"/>
    <w:rsid w:val="00551971"/>
    <w:rsid w:val="00551A17"/>
    <w:rsid w:val="00551F80"/>
    <w:rsid w:val="00552F33"/>
    <w:rsid w:val="0055363C"/>
    <w:rsid w:val="00553E1A"/>
    <w:rsid w:val="00554193"/>
    <w:rsid w:val="0055474F"/>
    <w:rsid w:val="0055493C"/>
    <w:rsid w:val="00554E25"/>
    <w:rsid w:val="005555D6"/>
    <w:rsid w:val="00555716"/>
    <w:rsid w:val="005559D2"/>
    <w:rsid w:val="00555BE6"/>
    <w:rsid w:val="00555CE0"/>
    <w:rsid w:val="00556432"/>
    <w:rsid w:val="00556683"/>
    <w:rsid w:val="00556B4A"/>
    <w:rsid w:val="00556E3E"/>
    <w:rsid w:val="00557034"/>
    <w:rsid w:val="0055709E"/>
    <w:rsid w:val="00557106"/>
    <w:rsid w:val="00557661"/>
    <w:rsid w:val="00557670"/>
    <w:rsid w:val="00557DDE"/>
    <w:rsid w:val="005601D1"/>
    <w:rsid w:val="00560795"/>
    <w:rsid w:val="00560C19"/>
    <w:rsid w:val="00561418"/>
    <w:rsid w:val="0056168F"/>
    <w:rsid w:val="00561DE8"/>
    <w:rsid w:val="00561FA5"/>
    <w:rsid w:val="00562176"/>
    <w:rsid w:val="00562B79"/>
    <w:rsid w:val="00562EEF"/>
    <w:rsid w:val="00563132"/>
    <w:rsid w:val="00563563"/>
    <w:rsid w:val="00563A91"/>
    <w:rsid w:val="005647FE"/>
    <w:rsid w:val="00564F8D"/>
    <w:rsid w:val="0056564A"/>
    <w:rsid w:val="00565ADB"/>
    <w:rsid w:val="00567032"/>
    <w:rsid w:val="005670A1"/>
    <w:rsid w:val="00567641"/>
    <w:rsid w:val="005710A8"/>
    <w:rsid w:val="00572386"/>
    <w:rsid w:val="00572518"/>
    <w:rsid w:val="005727F8"/>
    <w:rsid w:val="005733F0"/>
    <w:rsid w:val="005735F5"/>
    <w:rsid w:val="005736F2"/>
    <w:rsid w:val="00573D2C"/>
    <w:rsid w:val="00573F04"/>
    <w:rsid w:val="005753C6"/>
    <w:rsid w:val="00575FBF"/>
    <w:rsid w:val="0057642F"/>
    <w:rsid w:val="005768D2"/>
    <w:rsid w:val="00576EAB"/>
    <w:rsid w:val="0057716C"/>
    <w:rsid w:val="005774C5"/>
    <w:rsid w:val="005777DC"/>
    <w:rsid w:val="00577B29"/>
    <w:rsid w:val="00577C9C"/>
    <w:rsid w:val="005802DD"/>
    <w:rsid w:val="00580817"/>
    <w:rsid w:val="0058143C"/>
    <w:rsid w:val="0058189B"/>
    <w:rsid w:val="00581DBE"/>
    <w:rsid w:val="00581E31"/>
    <w:rsid w:val="005832D4"/>
    <w:rsid w:val="00583794"/>
    <w:rsid w:val="00583AC4"/>
    <w:rsid w:val="00583F9A"/>
    <w:rsid w:val="0058412A"/>
    <w:rsid w:val="00584B86"/>
    <w:rsid w:val="00584C0C"/>
    <w:rsid w:val="005850C3"/>
    <w:rsid w:val="00585545"/>
    <w:rsid w:val="00586478"/>
    <w:rsid w:val="00586C85"/>
    <w:rsid w:val="00586CC0"/>
    <w:rsid w:val="00586EDD"/>
    <w:rsid w:val="0058702F"/>
    <w:rsid w:val="005874E6"/>
    <w:rsid w:val="00587B14"/>
    <w:rsid w:val="0059046F"/>
    <w:rsid w:val="005906FE"/>
    <w:rsid w:val="00590E06"/>
    <w:rsid w:val="005920F5"/>
    <w:rsid w:val="005922E2"/>
    <w:rsid w:val="005931B1"/>
    <w:rsid w:val="0059337E"/>
    <w:rsid w:val="0059353C"/>
    <w:rsid w:val="00593657"/>
    <w:rsid w:val="005938A8"/>
    <w:rsid w:val="00593C0C"/>
    <w:rsid w:val="0059411E"/>
    <w:rsid w:val="00594217"/>
    <w:rsid w:val="005942CD"/>
    <w:rsid w:val="00594505"/>
    <w:rsid w:val="00594650"/>
    <w:rsid w:val="005946DD"/>
    <w:rsid w:val="00594940"/>
    <w:rsid w:val="00594AEA"/>
    <w:rsid w:val="00594BE5"/>
    <w:rsid w:val="00594C22"/>
    <w:rsid w:val="00594D16"/>
    <w:rsid w:val="0059551E"/>
    <w:rsid w:val="00595545"/>
    <w:rsid w:val="00595F37"/>
    <w:rsid w:val="00595FCB"/>
    <w:rsid w:val="0059637E"/>
    <w:rsid w:val="005963FB"/>
    <w:rsid w:val="005974DB"/>
    <w:rsid w:val="00597A9F"/>
    <w:rsid w:val="005A0102"/>
    <w:rsid w:val="005A0764"/>
    <w:rsid w:val="005A0C4B"/>
    <w:rsid w:val="005A125F"/>
    <w:rsid w:val="005A15CE"/>
    <w:rsid w:val="005A16BB"/>
    <w:rsid w:val="005A1940"/>
    <w:rsid w:val="005A1AAF"/>
    <w:rsid w:val="005A2984"/>
    <w:rsid w:val="005A2A1E"/>
    <w:rsid w:val="005A31A3"/>
    <w:rsid w:val="005A329C"/>
    <w:rsid w:val="005A3332"/>
    <w:rsid w:val="005A4B1F"/>
    <w:rsid w:val="005A55E0"/>
    <w:rsid w:val="005A5980"/>
    <w:rsid w:val="005A5DC8"/>
    <w:rsid w:val="005A627E"/>
    <w:rsid w:val="005A67E1"/>
    <w:rsid w:val="005A751A"/>
    <w:rsid w:val="005A7B13"/>
    <w:rsid w:val="005B0049"/>
    <w:rsid w:val="005B070E"/>
    <w:rsid w:val="005B1114"/>
    <w:rsid w:val="005B17D1"/>
    <w:rsid w:val="005B1A62"/>
    <w:rsid w:val="005B2805"/>
    <w:rsid w:val="005B283D"/>
    <w:rsid w:val="005B2A7A"/>
    <w:rsid w:val="005B337D"/>
    <w:rsid w:val="005B3BEC"/>
    <w:rsid w:val="005B45F8"/>
    <w:rsid w:val="005B4662"/>
    <w:rsid w:val="005B52BB"/>
    <w:rsid w:val="005B5438"/>
    <w:rsid w:val="005B59DA"/>
    <w:rsid w:val="005B6054"/>
    <w:rsid w:val="005B637C"/>
    <w:rsid w:val="005B675A"/>
    <w:rsid w:val="005B6AFB"/>
    <w:rsid w:val="005B73E4"/>
    <w:rsid w:val="005B7E5E"/>
    <w:rsid w:val="005C0072"/>
    <w:rsid w:val="005C07CE"/>
    <w:rsid w:val="005C1319"/>
    <w:rsid w:val="005C1D48"/>
    <w:rsid w:val="005C2103"/>
    <w:rsid w:val="005C2224"/>
    <w:rsid w:val="005C3601"/>
    <w:rsid w:val="005C39FB"/>
    <w:rsid w:val="005C3BBA"/>
    <w:rsid w:val="005C43E3"/>
    <w:rsid w:val="005C5240"/>
    <w:rsid w:val="005C5576"/>
    <w:rsid w:val="005C5C85"/>
    <w:rsid w:val="005C60E3"/>
    <w:rsid w:val="005C610C"/>
    <w:rsid w:val="005C641C"/>
    <w:rsid w:val="005C6620"/>
    <w:rsid w:val="005C68F9"/>
    <w:rsid w:val="005C6981"/>
    <w:rsid w:val="005C7BBC"/>
    <w:rsid w:val="005D013F"/>
    <w:rsid w:val="005D078F"/>
    <w:rsid w:val="005D0841"/>
    <w:rsid w:val="005D0CCC"/>
    <w:rsid w:val="005D0EE9"/>
    <w:rsid w:val="005D1733"/>
    <w:rsid w:val="005D1A62"/>
    <w:rsid w:val="005D239E"/>
    <w:rsid w:val="005D2A7D"/>
    <w:rsid w:val="005D360E"/>
    <w:rsid w:val="005D381C"/>
    <w:rsid w:val="005D4007"/>
    <w:rsid w:val="005D40E3"/>
    <w:rsid w:val="005D55B4"/>
    <w:rsid w:val="005D5FBD"/>
    <w:rsid w:val="005D65D2"/>
    <w:rsid w:val="005D694C"/>
    <w:rsid w:val="005D6CE1"/>
    <w:rsid w:val="005D702D"/>
    <w:rsid w:val="005D751A"/>
    <w:rsid w:val="005D7F08"/>
    <w:rsid w:val="005D7F60"/>
    <w:rsid w:val="005E093B"/>
    <w:rsid w:val="005E1BE2"/>
    <w:rsid w:val="005E2406"/>
    <w:rsid w:val="005E2AB3"/>
    <w:rsid w:val="005E33CD"/>
    <w:rsid w:val="005E3BA1"/>
    <w:rsid w:val="005E3E21"/>
    <w:rsid w:val="005E4104"/>
    <w:rsid w:val="005E4EC6"/>
    <w:rsid w:val="005E59B0"/>
    <w:rsid w:val="005E5AA5"/>
    <w:rsid w:val="005E5F00"/>
    <w:rsid w:val="005E6818"/>
    <w:rsid w:val="005E7644"/>
    <w:rsid w:val="005E78BE"/>
    <w:rsid w:val="005E7F11"/>
    <w:rsid w:val="005E7F52"/>
    <w:rsid w:val="005F0DF0"/>
    <w:rsid w:val="005F208D"/>
    <w:rsid w:val="005F21B7"/>
    <w:rsid w:val="005F29A4"/>
    <w:rsid w:val="005F2BC4"/>
    <w:rsid w:val="005F3169"/>
    <w:rsid w:val="005F35B5"/>
    <w:rsid w:val="005F37A4"/>
    <w:rsid w:val="005F39B7"/>
    <w:rsid w:val="005F3E48"/>
    <w:rsid w:val="005F3FAC"/>
    <w:rsid w:val="005F4446"/>
    <w:rsid w:val="005F4933"/>
    <w:rsid w:val="005F4E43"/>
    <w:rsid w:val="005F65A1"/>
    <w:rsid w:val="005F684C"/>
    <w:rsid w:val="005F68EC"/>
    <w:rsid w:val="005F6903"/>
    <w:rsid w:val="005F76BF"/>
    <w:rsid w:val="006004D5"/>
    <w:rsid w:val="00600626"/>
    <w:rsid w:val="0060091D"/>
    <w:rsid w:val="0060096A"/>
    <w:rsid w:val="00601A75"/>
    <w:rsid w:val="00602341"/>
    <w:rsid w:val="0060324E"/>
    <w:rsid w:val="0060335F"/>
    <w:rsid w:val="0060485A"/>
    <w:rsid w:val="00605063"/>
    <w:rsid w:val="00606D70"/>
    <w:rsid w:val="00607280"/>
    <w:rsid w:val="006075DB"/>
    <w:rsid w:val="00607730"/>
    <w:rsid w:val="00607DA7"/>
    <w:rsid w:val="006100D2"/>
    <w:rsid w:val="006101ED"/>
    <w:rsid w:val="00610B94"/>
    <w:rsid w:val="00610E5B"/>
    <w:rsid w:val="00610E70"/>
    <w:rsid w:val="00612415"/>
    <w:rsid w:val="0061249A"/>
    <w:rsid w:val="00612951"/>
    <w:rsid w:val="00612C1F"/>
    <w:rsid w:val="006135A6"/>
    <w:rsid w:val="0061363B"/>
    <w:rsid w:val="0061448C"/>
    <w:rsid w:val="00614666"/>
    <w:rsid w:val="00614CA6"/>
    <w:rsid w:val="00614EA0"/>
    <w:rsid w:val="00615A2C"/>
    <w:rsid w:val="00615D1E"/>
    <w:rsid w:val="00616470"/>
    <w:rsid w:val="006166EC"/>
    <w:rsid w:val="00616B53"/>
    <w:rsid w:val="00617255"/>
    <w:rsid w:val="006175B6"/>
    <w:rsid w:val="006178E0"/>
    <w:rsid w:val="00617A8A"/>
    <w:rsid w:val="00617DC1"/>
    <w:rsid w:val="006201DE"/>
    <w:rsid w:val="00620672"/>
    <w:rsid w:val="006224EE"/>
    <w:rsid w:val="00622E1F"/>
    <w:rsid w:val="00622EF7"/>
    <w:rsid w:val="006233F1"/>
    <w:rsid w:val="00623889"/>
    <w:rsid w:val="00623E96"/>
    <w:rsid w:val="006240A7"/>
    <w:rsid w:val="0062477C"/>
    <w:rsid w:val="006249FD"/>
    <w:rsid w:val="00624C49"/>
    <w:rsid w:val="00624CAD"/>
    <w:rsid w:val="006253CD"/>
    <w:rsid w:val="0062622D"/>
    <w:rsid w:val="0062661C"/>
    <w:rsid w:val="006266F5"/>
    <w:rsid w:val="00626E65"/>
    <w:rsid w:val="00626F69"/>
    <w:rsid w:val="006272E2"/>
    <w:rsid w:val="00627C5E"/>
    <w:rsid w:val="006301DA"/>
    <w:rsid w:val="006306C8"/>
    <w:rsid w:val="00630CEB"/>
    <w:rsid w:val="00630E57"/>
    <w:rsid w:val="00630FF3"/>
    <w:rsid w:val="006327AD"/>
    <w:rsid w:val="006336CA"/>
    <w:rsid w:val="00634403"/>
    <w:rsid w:val="00634C25"/>
    <w:rsid w:val="0063580D"/>
    <w:rsid w:val="00635DFB"/>
    <w:rsid w:val="00636536"/>
    <w:rsid w:val="00636B30"/>
    <w:rsid w:val="00636CF8"/>
    <w:rsid w:val="00636E5D"/>
    <w:rsid w:val="0063707E"/>
    <w:rsid w:val="0063746B"/>
    <w:rsid w:val="00637E5A"/>
    <w:rsid w:val="00640489"/>
    <w:rsid w:val="00640C26"/>
    <w:rsid w:val="00640E07"/>
    <w:rsid w:val="00641715"/>
    <w:rsid w:val="0064195B"/>
    <w:rsid w:val="00641DDA"/>
    <w:rsid w:val="00641E10"/>
    <w:rsid w:val="0064209E"/>
    <w:rsid w:val="006420E2"/>
    <w:rsid w:val="00643A3A"/>
    <w:rsid w:val="00644479"/>
    <w:rsid w:val="006444CC"/>
    <w:rsid w:val="006446DF"/>
    <w:rsid w:val="00644823"/>
    <w:rsid w:val="00644829"/>
    <w:rsid w:val="006459F4"/>
    <w:rsid w:val="00645E2B"/>
    <w:rsid w:val="00646857"/>
    <w:rsid w:val="00647042"/>
    <w:rsid w:val="00647342"/>
    <w:rsid w:val="00647467"/>
    <w:rsid w:val="0064778C"/>
    <w:rsid w:val="00647BA3"/>
    <w:rsid w:val="006500CC"/>
    <w:rsid w:val="00650544"/>
    <w:rsid w:val="0065099A"/>
    <w:rsid w:val="00650B32"/>
    <w:rsid w:val="00650E0F"/>
    <w:rsid w:val="006512A7"/>
    <w:rsid w:val="006516EF"/>
    <w:rsid w:val="006517A0"/>
    <w:rsid w:val="00651BD9"/>
    <w:rsid w:val="00652011"/>
    <w:rsid w:val="0065207B"/>
    <w:rsid w:val="00652968"/>
    <w:rsid w:val="00652F4A"/>
    <w:rsid w:val="006540E2"/>
    <w:rsid w:val="0065509A"/>
    <w:rsid w:val="006551E5"/>
    <w:rsid w:val="00656702"/>
    <w:rsid w:val="0065741B"/>
    <w:rsid w:val="006575BA"/>
    <w:rsid w:val="006577B2"/>
    <w:rsid w:val="0065790B"/>
    <w:rsid w:val="00657C69"/>
    <w:rsid w:val="00660180"/>
    <w:rsid w:val="00660F08"/>
    <w:rsid w:val="0066101B"/>
    <w:rsid w:val="006611BD"/>
    <w:rsid w:val="006614B3"/>
    <w:rsid w:val="00661851"/>
    <w:rsid w:val="0066280B"/>
    <w:rsid w:val="00662918"/>
    <w:rsid w:val="006629A3"/>
    <w:rsid w:val="00662A26"/>
    <w:rsid w:val="00662B39"/>
    <w:rsid w:val="00662BA2"/>
    <w:rsid w:val="00662E80"/>
    <w:rsid w:val="00663857"/>
    <w:rsid w:val="00663B35"/>
    <w:rsid w:val="00663B74"/>
    <w:rsid w:val="00663D57"/>
    <w:rsid w:val="00664335"/>
    <w:rsid w:val="006645E1"/>
    <w:rsid w:val="0066484F"/>
    <w:rsid w:val="00664C9D"/>
    <w:rsid w:val="00664CAF"/>
    <w:rsid w:val="00664E44"/>
    <w:rsid w:val="006656D9"/>
    <w:rsid w:val="00666420"/>
    <w:rsid w:val="0066663B"/>
    <w:rsid w:val="00666816"/>
    <w:rsid w:val="00666BA3"/>
    <w:rsid w:val="00666E81"/>
    <w:rsid w:val="00666FF4"/>
    <w:rsid w:val="00667B38"/>
    <w:rsid w:val="00667DB6"/>
    <w:rsid w:val="0067029B"/>
    <w:rsid w:val="00670482"/>
    <w:rsid w:val="0067057B"/>
    <w:rsid w:val="0067060D"/>
    <w:rsid w:val="00670A3B"/>
    <w:rsid w:val="00670A65"/>
    <w:rsid w:val="006715AE"/>
    <w:rsid w:val="006721C6"/>
    <w:rsid w:val="0067271A"/>
    <w:rsid w:val="00672C04"/>
    <w:rsid w:val="00673BE3"/>
    <w:rsid w:val="0067417B"/>
    <w:rsid w:val="0067489E"/>
    <w:rsid w:val="00674A1E"/>
    <w:rsid w:val="00674CC4"/>
    <w:rsid w:val="00674E63"/>
    <w:rsid w:val="006763A8"/>
    <w:rsid w:val="006763B6"/>
    <w:rsid w:val="00676802"/>
    <w:rsid w:val="00676827"/>
    <w:rsid w:val="00676867"/>
    <w:rsid w:val="006768DD"/>
    <w:rsid w:val="00677140"/>
    <w:rsid w:val="0067735C"/>
    <w:rsid w:val="00677796"/>
    <w:rsid w:val="0067799D"/>
    <w:rsid w:val="00680156"/>
    <w:rsid w:val="006806CC"/>
    <w:rsid w:val="006809E9"/>
    <w:rsid w:val="00680A4A"/>
    <w:rsid w:val="00680B30"/>
    <w:rsid w:val="006814B0"/>
    <w:rsid w:val="00681A65"/>
    <w:rsid w:val="00681E88"/>
    <w:rsid w:val="006825D8"/>
    <w:rsid w:val="00683405"/>
    <w:rsid w:val="00683E82"/>
    <w:rsid w:val="006842F8"/>
    <w:rsid w:val="00684C47"/>
    <w:rsid w:val="006854A6"/>
    <w:rsid w:val="00685943"/>
    <w:rsid w:val="00685A46"/>
    <w:rsid w:val="00685D59"/>
    <w:rsid w:val="0068631C"/>
    <w:rsid w:val="006869FA"/>
    <w:rsid w:val="00686A10"/>
    <w:rsid w:val="00686D69"/>
    <w:rsid w:val="00686DB2"/>
    <w:rsid w:val="00686F59"/>
    <w:rsid w:val="006872DB"/>
    <w:rsid w:val="0068747E"/>
    <w:rsid w:val="0068750C"/>
    <w:rsid w:val="0068771B"/>
    <w:rsid w:val="00687A41"/>
    <w:rsid w:val="0069000C"/>
    <w:rsid w:val="00690D6C"/>
    <w:rsid w:val="00690FA0"/>
    <w:rsid w:val="006919D5"/>
    <w:rsid w:val="00692421"/>
    <w:rsid w:val="006926C5"/>
    <w:rsid w:val="0069283C"/>
    <w:rsid w:val="00693178"/>
    <w:rsid w:val="006934E6"/>
    <w:rsid w:val="0069375A"/>
    <w:rsid w:val="00693840"/>
    <w:rsid w:val="00694D2D"/>
    <w:rsid w:val="00695F8F"/>
    <w:rsid w:val="0069612D"/>
    <w:rsid w:val="00696648"/>
    <w:rsid w:val="00696968"/>
    <w:rsid w:val="00696FD0"/>
    <w:rsid w:val="0069721A"/>
    <w:rsid w:val="00697352"/>
    <w:rsid w:val="006978C4"/>
    <w:rsid w:val="006979F5"/>
    <w:rsid w:val="00697F23"/>
    <w:rsid w:val="006A0000"/>
    <w:rsid w:val="006A0120"/>
    <w:rsid w:val="006A1091"/>
    <w:rsid w:val="006A1238"/>
    <w:rsid w:val="006A1E7A"/>
    <w:rsid w:val="006A22B4"/>
    <w:rsid w:val="006A2420"/>
    <w:rsid w:val="006A2E18"/>
    <w:rsid w:val="006A2F95"/>
    <w:rsid w:val="006A34F3"/>
    <w:rsid w:val="006A408E"/>
    <w:rsid w:val="006A4D28"/>
    <w:rsid w:val="006A4F03"/>
    <w:rsid w:val="006A63F0"/>
    <w:rsid w:val="006A6593"/>
    <w:rsid w:val="006A6745"/>
    <w:rsid w:val="006A7419"/>
    <w:rsid w:val="006A7666"/>
    <w:rsid w:val="006B061A"/>
    <w:rsid w:val="006B0D20"/>
    <w:rsid w:val="006B13D8"/>
    <w:rsid w:val="006B181B"/>
    <w:rsid w:val="006B1D32"/>
    <w:rsid w:val="006B248D"/>
    <w:rsid w:val="006B2498"/>
    <w:rsid w:val="006B2688"/>
    <w:rsid w:val="006B3194"/>
    <w:rsid w:val="006B3530"/>
    <w:rsid w:val="006B3F99"/>
    <w:rsid w:val="006B435A"/>
    <w:rsid w:val="006B4A09"/>
    <w:rsid w:val="006B4D49"/>
    <w:rsid w:val="006B4EC3"/>
    <w:rsid w:val="006B6886"/>
    <w:rsid w:val="006B7279"/>
    <w:rsid w:val="006B7748"/>
    <w:rsid w:val="006B78C6"/>
    <w:rsid w:val="006C0069"/>
    <w:rsid w:val="006C0968"/>
    <w:rsid w:val="006C0C97"/>
    <w:rsid w:val="006C11AE"/>
    <w:rsid w:val="006C1654"/>
    <w:rsid w:val="006C1986"/>
    <w:rsid w:val="006C19B6"/>
    <w:rsid w:val="006C25D7"/>
    <w:rsid w:val="006C3067"/>
    <w:rsid w:val="006C3451"/>
    <w:rsid w:val="006C359D"/>
    <w:rsid w:val="006C3963"/>
    <w:rsid w:val="006C3A00"/>
    <w:rsid w:val="006C3ADD"/>
    <w:rsid w:val="006C3E18"/>
    <w:rsid w:val="006C4393"/>
    <w:rsid w:val="006C4435"/>
    <w:rsid w:val="006C470B"/>
    <w:rsid w:val="006C5358"/>
    <w:rsid w:val="006C537E"/>
    <w:rsid w:val="006C5839"/>
    <w:rsid w:val="006C5C68"/>
    <w:rsid w:val="006C65E0"/>
    <w:rsid w:val="006C663A"/>
    <w:rsid w:val="006C696A"/>
    <w:rsid w:val="006C708E"/>
    <w:rsid w:val="006D019A"/>
    <w:rsid w:val="006D0204"/>
    <w:rsid w:val="006D032A"/>
    <w:rsid w:val="006D05A5"/>
    <w:rsid w:val="006D09BD"/>
    <w:rsid w:val="006D0F9A"/>
    <w:rsid w:val="006D1176"/>
    <w:rsid w:val="006D11CD"/>
    <w:rsid w:val="006D11F9"/>
    <w:rsid w:val="006D16C8"/>
    <w:rsid w:val="006D1C3C"/>
    <w:rsid w:val="006D1F55"/>
    <w:rsid w:val="006D29BE"/>
    <w:rsid w:val="006D2F6E"/>
    <w:rsid w:val="006D3608"/>
    <w:rsid w:val="006D395D"/>
    <w:rsid w:val="006D4432"/>
    <w:rsid w:val="006D47CB"/>
    <w:rsid w:val="006D4DE3"/>
    <w:rsid w:val="006D5966"/>
    <w:rsid w:val="006D5F62"/>
    <w:rsid w:val="006D6051"/>
    <w:rsid w:val="006D6322"/>
    <w:rsid w:val="006D6340"/>
    <w:rsid w:val="006D66D8"/>
    <w:rsid w:val="006D67FD"/>
    <w:rsid w:val="006D7204"/>
    <w:rsid w:val="006D7233"/>
    <w:rsid w:val="006D72B8"/>
    <w:rsid w:val="006D79EB"/>
    <w:rsid w:val="006D7FC3"/>
    <w:rsid w:val="006E05FC"/>
    <w:rsid w:val="006E06ED"/>
    <w:rsid w:val="006E09A0"/>
    <w:rsid w:val="006E0A8D"/>
    <w:rsid w:val="006E169A"/>
    <w:rsid w:val="006E186C"/>
    <w:rsid w:val="006E195D"/>
    <w:rsid w:val="006E29AF"/>
    <w:rsid w:val="006E2E23"/>
    <w:rsid w:val="006E335D"/>
    <w:rsid w:val="006E3FA0"/>
    <w:rsid w:val="006E3FEC"/>
    <w:rsid w:val="006E40EC"/>
    <w:rsid w:val="006E42DD"/>
    <w:rsid w:val="006E43A4"/>
    <w:rsid w:val="006E4FAD"/>
    <w:rsid w:val="006E4FD4"/>
    <w:rsid w:val="006E52EF"/>
    <w:rsid w:val="006E5313"/>
    <w:rsid w:val="006E53BF"/>
    <w:rsid w:val="006E5535"/>
    <w:rsid w:val="006E6543"/>
    <w:rsid w:val="006E6737"/>
    <w:rsid w:val="006E6D69"/>
    <w:rsid w:val="006E742E"/>
    <w:rsid w:val="006F2E15"/>
    <w:rsid w:val="006F3160"/>
    <w:rsid w:val="006F3249"/>
    <w:rsid w:val="006F33E7"/>
    <w:rsid w:val="006F409F"/>
    <w:rsid w:val="006F4D43"/>
    <w:rsid w:val="006F4DB2"/>
    <w:rsid w:val="006F531C"/>
    <w:rsid w:val="006F561A"/>
    <w:rsid w:val="006F587F"/>
    <w:rsid w:val="006F5D08"/>
    <w:rsid w:val="006F6BE9"/>
    <w:rsid w:val="006F6C6F"/>
    <w:rsid w:val="006F6D36"/>
    <w:rsid w:val="006F6F96"/>
    <w:rsid w:val="006F7183"/>
    <w:rsid w:val="007000F9"/>
    <w:rsid w:val="007003A6"/>
    <w:rsid w:val="00700455"/>
    <w:rsid w:val="00701262"/>
    <w:rsid w:val="00701533"/>
    <w:rsid w:val="00701553"/>
    <w:rsid w:val="00701B5F"/>
    <w:rsid w:val="00701D3A"/>
    <w:rsid w:val="007020A1"/>
    <w:rsid w:val="0070221C"/>
    <w:rsid w:val="00702F55"/>
    <w:rsid w:val="00702FBC"/>
    <w:rsid w:val="00703AA6"/>
    <w:rsid w:val="00704042"/>
    <w:rsid w:val="007049F8"/>
    <w:rsid w:val="00705038"/>
    <w:rsid w:val="00705389"/>
    <w:rsid w:val="0070571B"/>
    <w:rsid w:val="007058AF"/>
    <w:rsid w:val="00705E5B"/>
    <w:rsid w:val="0070653F"/>
    <w:rsid w:val="00707125"/>
    <w:rsid w:val="0070779A"/>
    <w:rsid w:val="00707D64"/>
    <w:rsid w:val="00707DBC"/>
    <w:rsid w:val="00710029"/>
    <w:rsid w:val="007110EA"/>
    <w:rsid w:val="00711327"/>
    <w:rsid w:val="007114A0"/>
    <w:rsid w:val="007115E9"/>
    <w:rsid w:val="00711654"/>
    <w:rsid w:val="00711DD8"/>
    <w:rsid w:val="00711DF5"/>
    <w:rsid w:val="00711EC3"/>
    <w:rsid w:val="00712758"/>
    <w:rsid w:val="00712D89"/>
    <w:rsid w:val="00714282"/>
    <w:rsid w:val="007142F7"/>
    <w:rsid w:val="007144D6"/>
    <w:rsid w:val="007148AD"/>
    <w:rsid w:val="007149C5"/>
    <w:rsid w:val="0071522C"/>
    <w:rsid w:val="0071534B"/>
    <w:rsid w:val="00715800"/>
    <w:rsid w:val="00715CA4"/>
    <w:rsid w:val="007164B3"/>
    <w:rsid w:val="007167BD"/>
    <w:rsid w:val="00716AB1"/>
    <w:rsid w:val="00716BEE"/>
    <w:rsid w:val="00716E0E"/>
    <w:rsid w:val="0071733A"/>
    <w:rsid w:val="0071746C"/>
    <w:rsid w:val="00717BF4"/>
    <w:rsid w:val="007204F3"/>
    <w:rsid w:val="00720875"/>
    <w:rsid w:val="00720D5E"/>
    <w:rsid w:val="007219A7"/>
    <w:rsid w:val="00721AB4"/>
    <w:rsid w:val="0072252C"/>
    <w:rsid w:val="00722D68"/>
    <w:rsid w:val="00723351"/>
    <w:rsid w:val="0072357E"/>
    <w:rsid w:val="007236FF"/>
    <w:rsid w:val="0072437D"/>
    <w:rsid w:val="0072443C"/>
    <w:rsid w:val="00724659"/>
    <w:rsid w:val="007247BB"/>
    <w:rsid w:val="00724C2B"/>
    <w:rsid w:val="00724E7F"/>
    <w:rsid w:val="00725BF8"/>
    <w:rsid w:val="00725E5A"/>
    <w:rsid w:val="00725F68"/>
    <w:rsid w:val="00725FE5"/>
    <w:rsid w:val="00726389"/>
    <w:rsid w:val="007264C5"/>
    <w:rsid w:val="0072666C"/>
    <w:rsid w:val="007269A6"/>
    <w:rsid w:val="007269E1"/>
    <w:rsid w:val="00726E16"/>
    <w:rsid w:val="00726EF8"/>
    <w:rsid w:val="007279EA"/>
    <w:rsid w:val="00727D93"/>
    <w:rsid w:val="007306FC"/>
    <w:rsid w:val="00730886"/>
    <w:rsid w:val="00731260"/>
    <w:rsid w:val="0073149B"/>
    <w:rsid w:val="00732354"/>
    <w:rsid w:val="0073264E"/>
    <w:rsid w:val="00732DD0"/>
    <w:rsid w:val="00732F36"/>
    <w:rsid w:val="00734055"/>
    <w:rsid w:val="00734C8B"/>
    <w:rsid w:val="00734E72"/>
    <w:rsid w:val="00734F5A"/>
    <w:rsid w:val="00735377"/>
    <w:rsid w:val="007357B9"/>
    <w:rsid w:val="00735BD7"/>
    <w:rsid w:val="0073697C"/>
    <w:rsid w:val="00736F94"/>
    <w:rsid w:val="00737629"/>
    <w:rsid w:val="0073769E"/>
    <w:rsid w:val="00737B5D"/>
    <w:rsid w:val="00737D89"/>
    <w:rsid w:val="007400F1"/>
    <w:rsid w:val="00741342"/>
    <w:rsid w:val="00741525"/>
    <w:rsid w:val="007417F5"/>
    <w:rsid w:val="007419DC"/>
    <w:rsid w:val="00741BAD"/>
    <w:rsid w:val="00741E38"/>
    <w:rsid w:val="007424D4"/>
    <w:rsid w:val="0074257C"/>
    <w:rsid w:val="00742F41"/>
    <w:rsid w:val="00743391"/>
    <w:rsid w:val="007438B1"/>
    <w:rsid w:val="00743984"/>
    <w:rsid w:val="00744498"/>
    <w:rsid w:val="0074489E"/>
    <w:rsid w:val="00744C43"/>
    <w:rsid w:val="00744E0E"/>
    <w:rsid w:val="00745020"/>
    <w:rsid w:val="00745190"/>
    <w:rsid w:val="00746107"/>
    <w:rsid w:val="00746184"/>
    <w:rsid w:val="0074618A"/>
    <w:rsid w:val="00746803"/>
    <w:rsid w:val="00746CBE"/>
    <w:rsid w:val="00746F97"/>
    <w:rsid w:val="00747CDD"/>
    <w:rsid w:val="00750665"/>
    <w:rsid w:val="00750B4F"/>
    <w:rsid w:val="0075165A"/>
    <w:rsid w:val="00751703"/>
    <w:rsid w:val="007519C6"/>
    <w:rsid w:val="00752182"/>
    <w:rsid w:val="00752647"/>
    <w:rsid w:val="00753CE7"/>
    <w:rsid w:val="00754462"/>
    <w:rsid w:val="00754535"/>
    <w:rsid w:val="0075461D"/>
    <w:rsid w:val="00754D1B"/>
    <w:rsid w:val="00754DFA"/>
    <w:rsid w:val="007550A7"/>
    <w:rsid w:val="00755CC1"/>
    <w:rsid w:val="0075615E"/>
    <w:rsid w:val="00756573"/>
    <w:rsid w:val="00756A52"/>
    <w:rsid w:val="00756D21"/>
    <w:rsid w:val="00757388"/>
    <w:rsid w:val="007573F9"/>
    <w:rsid w:val="00757C0B"/>
    <w:rsid w:val="00760106"/>
    <w:rsid w:val="00760B5C"/>
    <w:rsid w:val="007611B7"/>
    <w:rsid w:val="007612CE"/>
    <w:rsid w:val="00761CCC"/>
    <w:rsid w:val="00761F92"/>
    <w:rsid w:val="0076255C"/>
    <w:rsid w:val="00762661"/>
    <w:rsid w:val="00763026"/>
    <w:rsid w:val="00763A33"/>
    <w:rsid w:val="00764BC5"/>
    <w:rsid w:val="00764FF7"/>
    <w:rsid w:val="00765DE4"/>
    <w:rsid w:val="00766673"/>
    <w:rsid w:val="007669D8"/>
    <w:rsid w:val="00766C16"/>
    <w:rsid w:val="00766E77"/>
    <w:rsid w:val="0076706A"/>
    <w:rsid w:val="00767206"/>
    <w:rsid w:val="0076722F"/>
    <w:rsid w:val="00767E9A"/>
    <w:rsid w:val="00767FE8"/>
    <w:rsid w:val="00770C09"/>
    <w:rsid w:val="007716A1"/>
    <w:rsid w:val="00772150"/>
    <w:rsid w:val="007721F5"/>
    <w:rsid w:val="0077262C"/>
    <w:rsid w:val="00772FB2"/>
    <w:rsid w:val="00773064"/>
    <w:rsid w:val="00773250"/>
    <w:rsid w:val="00773413"/>
    <w:rsid w:val="007738E2"/>
    <w:rsid w:val="00773BC7"/>
    <w:rsid w:val="00774C10"/>
    <w:rsid w:val="00774CC6"/>
    <w:rsid w:val="0077534A"/>
    <w:rsid w:val="007759DF"/>
    <w:rsid w:val="00775BC8"/>
    <w:rsid w:val="00776269"/>
    <w:rsid w:val="007770DB"/>
    <w:rsid w:val="0077713C"/>
    <w:rsid w:val="00777285"/>
    <w:rsid w:val="00777E09"/>
    <w:rsid w:val="00780469"/>
    <w:rsid w:val="00780D63"/>
    <w:rsid w:val="00781126"/>
    <w:rsid w:val="007816DE"/>
    <w:rsid w:val="00782007"/>
    <w:rsid w:val="007823C5"/>
    <w:rsid w:val="00782D17"/>
    <w:rsid w:val="00783182"/>
    <w:rsid w:val="00783465"/>
    <w:rsid w:val="00783E52"/>
    <w:rsid w:val="0078489D"/>
    <w:rsid w:val="00784E0D"/>
    <w:rsid w:val="0078564A"/>
    <w:rsid w:val="00785C42"/>
    <w:rsid w:val="00785E34"/>
    <w:rsid w:val="007861E4"/>
    <w:rsid w:val="00786286"/>
    <w:rsid w:val="00786392"/>
    <w:rsid w:val="00786448"/>
    <w:rsid w:val="00786601"/>
    <w:rsid w:val="00786FD2"/>
    <w:rsid w:val="007872AA"/>
    <w:rsid w:val="00787E0F"/>
    <w:rsid w:val="0079150A"/>
    <w:rsid w:val="00792073"/>
    <w:rsid w:val="00792378"/>
    <w:rsid w:val="00792FA4"/>
    <w:rsid w:val="00793056"/>
    <w:rsid w:val="0079485E"/>
    <w:rsid w:val="00794DC5"/>
    <w:rsid w:val="00794E60"/>
    <w:rsid w:val="00795275"/>
    <w:rsid w:val="00795915"/>
    <w:rsid w:val="00795F56"/>
    <w:rsid w:val="007962BD"/>
    <w:rsid w:val="00796808"/>
    <w:rsid w:val="00797235"/>
    <w:rsid w:val="0079750C"/>
    <w:rsid w:val="00797AF3"/>
    <w:rsid w:val="00797F7E"/>
    <w:rsid w:val="007A048A"/>
    <w:rsid w:val="007A0556"/>
    <w:rsid w:val="007A0DD7"/>
    <w:rsid w:val="007A0F31"/>
    <w:rsid w:val="007A102F"/>
    <w:rsid w:val="007A2DC7"/>
    <w:rsid w:val="007A2E19"/>
    <w:rsid w:val="007A2ECE"/>
    <w:rsid w:val="007A2FB0"/>
    <w:rsid w:val="007A38AF"/>
    <w:rsid w:val="007A48B0"/>
    <w:rsid w:val="007A4BA8"/>
    <w:rsid w:val="007A4E8F"/>
    <w:rsid w:val="007A5F62"/>
    <w:rsid w:val="007A6F89"/>
    <w:rsid w:val="007A7178"/>
    <w:rsid w:val="007A73B0"/>
    <w:rsid w:val="007A793C"/>
    <w:rsid w:val="007B0C37"/>
    <w:rsid w:val="007B1003"/>
    <w:rsid w:val="007B123F"/>
    <w:rsid w:val="007B21D0"/>
    <w:rsid w:val="007B2770"/>
    <w:rsid w:val="007B2C6E"/>
    <w:rsid w:val="007B2F75"/>
    <w:rsid w:val="007B35AC"/>
    <w:rsid w:val="007B3B32"/>
    <w:rsid w:val="007B3DDC"/>
    <w:rsid w:val="007B3FB0"/>
    <w:rsid w:val="007B4A1D"/>
    <w:rsid w:val="007B5006"/>
    <w:rsid w:val="007B5196"/>
    <w:rsid w:val="007B6B1B"/>
    <w:rsid w:val="007B77E4"/>
    <w:rsid w:val="007B7804"/>
    <w:rsid w:val="007B7C94"/>
    <w:rsid w:val="007C01F6"/>
    <w:rsid w:val="007C0538"/>
    <w:rsid w:val="007C0833"/>
    <w:rsid w:val="007C0DD8"/>
    <w:rsid w:val="007C216B"/>
    <w:rsid w:val="007C258A"/>
    <w:rsid w:val="007C2810"/>
    <w:rsid w:val="007C283B"/>
    <w:rsid w:val="007C29CE"/>
    <w:rsid w:val="007C2B49"/>
    <w:rsid w:val="007C2B53"/>
    <w:rsid w:val="007C2B79"/>
    <w:rsid w:val="007C4215"/>
    <w:rsid w:val="007C4477"/>
    <w:rsid w:val="007C4526"/>
    <w:rsid w:val="007C486C"/>
    <w:rsid w:val="007C49B6"/>
    <w:rsid w:val="007C4BED"/>
    <w:rsid w:val="007C50BF"/>
    <w:rsid w:val="007C5D7B"/>
    <w:rsid w:val="007C612E"/>
    <w:rsid w:val="007C66EA"/>
    <w:rsid w:val="007C70BA"/>
    <w:rsid w:val="007C7968"/>
    <w:rsid w:val="007D1322"/>
    <w:rsid w:val="007D13C3"/>
    <w:rsid w:val="007D1485"/>
    <w:rsid w:val="007D1C28"/>
    <w:rsid w:val="007D2245"/>
    <w:rsid w:val="007D27B6"/>
    <w:rsid w:val="007D30B4"/>
    <w:rsid w:val="007D328C"/>
    <w:rsid w:val="007D33C0"/>
    <w:rsid w:val="007D35C0"/>
    <w:rsid w:val="007D3673"/>
    <w:rsid w:val="007D3705"/>
    <w:rsid w:val="007D3E44"/>
    <w:rsid w:val="007D3F1D"/>
    <w:rsid w:val="007D51B6"/>
    <w:rsid w:val="007D64BF"/>
    <w:rsid w:val="007D7162"/>
    <w:rsid w:val="007D742D"/>
    <w:rsid w:val="007D7456"/>
    <w:rsid w:val="007E04C6"/>
    <w:rsid w:val="007E10EA"/>
    <w:rsid w:val="007E18B4"/>
    <w:rsid w:val="007E1D78"/>
    <w:rsid w:val="007E25E2"/>
    <w:rsid w:val="007E3295"/>
    <w:rsid w:val="007E37E3"/>
    <w:rsid w:val="007E3A50"/>
    <w:rsid w:val="007E4313"/>
    <w:rsid w:val="007E433C"/>
    <w:rsid w:val="007E4B52"/>
    <w:rsid w:val="007E4E15"/>
    <w:rsid w:val="007E5530"/>
    <w:rsid w:val="007E5A60"/>
    <w:rsid w:val="007E633F"/>
    <w:rsid w:val="007E6A34"/>
    <w:rsid w:val="007E6EAC"/>
    <w:rsid w:val="007E70B6"/>
    <w:rsid w:val="007E71AB"/>
    <w:rsid w:val="007E7B51"/>
    <w:rsid w:val="007F01EB"/>
    <w:rsid w:val="007F02DD"/>
    <w:rsid w:val="007F1CBF"/>
    <w:rsid w:val="007F29B3"/>
    <w:rsid w:val="007F2A11"/>
    <w:rsid w:val="007F2FA1"/>
    <w:rsid w:val="007F3750"/>
    <w:rsid w:val="007F39CD"/>
    <w:rsid w:val="007F42D4"/>
    <w:rsid w:val="007F4A5A"/>
    <w:rsid w:val="007F5294"/>
    <w:rsid w:val="007F539C"/>
    <w:rsid w:val="007F548B"/>
    <w:rsid w:val="007F5583"/>
    <w:rsid w:val="007F5E1F"/>
    <w:rsid w:val="007F613D"/>
    <w:rsid w:val="007F63BE"/>
    <w:rsid w:val="007F71F7"/>
    <w:rsid w:val="007F75C7"/>
    <w:rsid w:val="007F7E9C"/>
    <w:rsid w:val="008001A2"/>
    <w:rsid w:val="008008F7"/>
    <w:rsid w:val="00800A75"/>
    <w:rsid w:val="00800C8F"/>
    <w:rsid w:val="00800F20"/>
    <w:rsid w:val="008015AB"/>
    <w:rsid w:val="00801939"/>
    <w:rsid w:val="008019A2"/>
    <w:rsid w:val="008024C1"/>
    <w:rsid w:val="00803509"/>
    <w:rsid w:val="008035E7"/>
    <w:rsid w:val="00803821"/>
    <w:rsid w:val="00803C0B"/>
    <w:rsid w:val="00804589"/>
    <w:rsid w:val="008047B4"/>
    <w:rsid w:val="00804A7D"/>
    <w:rsid w:val="008050B3"/>
    <w:rsid w:val="0080537D"/>
    <w:rsid w:val="00805FD5"/>
    <w:rsid w:val="00806048"/>
    <w:rsid w:val="008066EF"/>
    <w:rsid w:val="008071D7"/>
    <w:rsid w:val="008072FF"/>
    <w:rsid w:val="0080793F"/>
    <w:rsid w:val="00811688"/>
    <w:rsid w:val="00811F88"/>
    <w:rsid w:val="0081236F"/>
    <w:rsid w:val="00812F9B"/>
    <w:rsid w:val="00813848"/>
    <w:rsid w:val="00813AAD"/>
    <w:rsid w:val="00813DF4"/>
    <w:rsid w:val="00816099"/>
    <w:rsid w:val="00816DF7"/>
    <w:rsid w:val="0081736F"/>
    <w:rsid w:val="0081787B"/>
    <w:rsid w:val="008179EB"/>
    <w:rsid w:val="00817AC7"/>
    <w:rsid w:val="00817D5F"/>
    <w:rsid w:val="00820078"/>
    <w:rsid w:val="00820507"/>
    <w:rsid w:val="00820A03"/>
    <w:rsid w:val="008210F4"/>
    <w:rsid w:val="00821522"/>
    <w:rsid w:val="00821778"/>
    <w:rsid w:val="00821860"/>
    <w:rsid w:val="00821D1D"/>
    <w:rsid w:val="00821FE0"/>
    <w:rsid w:val="00822744"/>
    <w:rsid w:val="00822D20"/>
    <w:rsid w:val="008236CA"/>
    <w:rsid w:val="00823B99"/>
    <w:rsid w:val="00823E5B"/>
    <w:rsid w:val="00824532"/>
    <w:rsid w:val="00824574"/>
    <w:rsid w:val="00825BF6"/>
    <w:rsid w:val="00825DEF"/>
    <w:rsid w:val="00825ED6"/>
    <w:rsid w:val="0082639F"/>
    <w:rsid w:val="00826F57"/>
    <w:rsid w:val="0082719F"/>
    <w:rsid w:val="0082782E"/>
    <w:rsid w:val="0082796E"/>
    <w:rsid w:val="00830D82"/>
    <w:rsid w:val="00830F97"/>
    <w:rsid w:val="00831497"/>
    <w:rsid w:val="00831881"/>
    <w:rsid w:val="0083189F"/>
    <w:rsid w:val="008318FC"/>
    <w:rsid w:val="008321F9"/>
    <w:rsid w:val="008327E6"/>
    <w:rsid w:val="0083287B"/>
    <w:rsid w:val="00832EF1"/>
    <w:rsid w:val="00833069"/>
    <w:rsid w:val="008334D0"/>
    <w:rsid w:val="00833694"/>
    <w:rsid w:val="008337B4"/>
    <w:rsid w:val="00833FB9"/>
    <w:rsid w:val="0083517D"/>
    <w:rsid w:val="00835297"/>
    <w:rsid w:val="008360E2"/>
    <w:rsid w:val="0083618D"/>
    <w:rsid w:val="00836DEE"/>
    <w:rsid w:val="00836EC7"/>
    <w:rsid w:val="00837232"/>
    <w:rsid w:val="00837495"/>
    <w:rsid w:val="00837898"/>
    <w:rsid w:val="00837A0F"/>
    <w:rsid w:val="00840C91"/>
    <w:rsid w:val="00841330"/>
    <w:rsid w:val="0084168E"/>
    <w:rsid w:val="008420EA"/>
    <w:rsid w:val="008421B8"/>
    <w:rsid w:val="00842607"/>
    <w:rsid w:val="00842667"/>
    <w:rsid w:val="00842F2A"/>
    <w:rsid w:val="0084378B"/>
    <w:rsid w:val="00843B23"/>
    <w:rsid w:val="00843FB4"/>
    <w:rsid w:val="00844B9C"/>
    <w:rsid w:val="00844F15"/>
    <w:rsid w:val="00845C7E"/>
    <w:rsid w:val="008462E8"/>
    <w:rsid w:val="00846578"/>
    <w:rsid w:val="00846FEE"/>
    <w:rsid w:val="0084763A"/>
    <w:rsid w:val="00847A1C"/>
    <w:rsid w:val="00847E4C"/>
    <w:rsid w:val="00847F1E"/>
    <w:rsid w:val="00850CF7"/>
    <w:rsid w:val="00850DA0"/>
    <w:rsid w:val="0085209F"/>
    <w:rsid w:val="00852998"/>
    <w:rsid w:val="00852B7E"/>
    <w:rsid w:val="00852F21"/>
    <w:rsid w:val="00853A5C"/>
    <w:rsid w:val="0085485D"/>
    <w:rsid w:val="008549B4"/>
    <w:rsid w:val="0085563C"/>
    <w:rsid w:val="008556B5"/>
    <w:rsid w:val="00855C88"/>
    <w:rsid w:val="0085614E"/>
    <w:rsid w:val="00856485"/>
    <w:rsid w:val="008570F4"/>
    <w:rsid w:val="00857339"/>
    <w:rsid w:val="008576FC"/>
    <w:rsid w:val="00857A51"/>
    <w:rsid w:val="00857D11"/>
    <w:rsid w:val="0086059F"/>
    <w:rsid w:val="00860633"/>
    <w:rsid w:val="0086218C"/>
    <w:rsid w:val="00863CC6"/>
    <w:rsid w:val="008645F2"/>
    <w:rsid w:val="0086468F"/>
    <w:rsid w:val="0086505F"/>
    <w:rsid w:val="00865CC2"/>
    <w:rsid w:val="00865EAA"/>
    <w:rsid w:val="008664AD"/>
    <w:rsid w:val="00867F55"/>
    <w:rsid w:val="00870264"/>
    <w:rsid w:val="00870374"/>
    <w:rsid w:val="008707D4"/>
    <w:rsid w:val="008710D1"/>
    <w:rsid w:val="00871D7C"/>
    <w:rsid w:val="00871EE7"/>
    <w:rsid w:val="00872340"/>
    <w:rsid w:val="00872B69"/>
    <w:rsid w:val="00872E3C"/>
    <w:rsid w:val="00873306"/>
    <w:rsid w:val="008744DC"/>
    <w:rsid w:val="00874739"/>
    <w:rsid w:val="00874DFB"/>
    <w:rsid w:val="008754B5"/>
    <w:rsid w:val="008762CF"/>
    <w:rsid w:val="0087682B"/>
    <w:rsid w:val="00876B2F"/>
    <w:rsid w:val="00877A8B"/>
    <w:rsid w:val="00880F76"/>
    <w:rsid w:val="00881451"/>
    <w:rsid w:val="00881643"/>
    <w:rsid w:val="00881A26"/>
    <w:rsid w:val="00881E5B"/>
    <w:rsid w:val="008826E7"/>
    <w:rsid w:val="00882ACF"/>
    <w:rsid w:val="00882C2F"/>
    <w:rsid w:val="00882C51"/>
    <w:rsid w:val="00883309"/>
    <w:rsid w:val="0088360F"/>
    <w:rsid w:val="00883A6E"/>
    <w:rsid w:val="00883C04"/>
    <w:rsid w:val="00883DC7"/>
    <w:rsid w:val="0088465C"/>
    <w:rsid w:val="008848EA"/>
    <w:rsid w:val="008854D2"/>
    <w:rsid w:val="00885E3E"/>
    <w:rsid w:val="0088659B"/>
    <w:rsid w:val="0088766D"/>
    <w:rsid w:val="00887A5E"/>
    <w:rsid w:val="00887DCD"/>
    <w:rsid w:val="00887E7F"/>
    <w:rsid w:val="0089082E"/>
    <w:rsid w:val="00890898"/>
    <w:rsid w:val="0089152F"/>
    <w:rsid w:val="00891616"/>
    <w:rsid w:val="00891AEE"/>
    <w:rsid w:val="00891BE1"/>
    <w:rsid w:val="00891C1B"/>
    <w:rsid w:val="00891ED3"/>
    <w:rsid w:val="00892147"/>
    <w:rsid w:val="008927C6"/>
    <w:rsid w:val="0089288D"/>
    <w:rsid w:val="008928F4"/>
    <w:rsid w:val="00892B8D"/>
    <w:rsid w:val="00892E0A"/>
    <w:rsid w:val="00893E4F"/>
    <w:rsid w:val="00894A14"/>
    <w:rsid w:val="0089598F"/>
    <w:rsid w:val="00895BB4"/>
    <w:rsid w:val="00895C09"/>
    <w:rsid w:val="00896134"/>
    <w:rsid w:val="00896C41"/>
    <w:rsid w:val="00896E79"/>
    <w:rsid w:val="00897308"/>
    <w:rsid w:val="008974DF"/>
    <w:rsid w:val="0089790F"/>
    <w:rsid w:val="00897E96"/>
    <w:rsid w:val="008A0753"/>
    <w:rsid w:val="008A0848"/>
    <w:rsid w:val="008A09D9"/>
    <w:rsid w:val="008A1E7A"/>
    <w:rsid w:val="008A1EA2"/>
    <w:rsid w:val="008A2165"/>
    <w:rsid w:val="008A350A"/>
    <w:rsid w:val="008A46D0"/>
    <w:rsid w:val="008A4EC6"/>
    <w:rsid w:val="008A4EEC"/>
    <w:rsid w:val="008A54F5"/>
    <w:rsid w:val="008A5CC1"/>
    <w:rsid w:val="008A5EB2"/>
    <w:rsid w:val="008A6660"/>
    <w:rsid w:val="008A680D"/>
    <w:rsid w:val="008A707F"/>
    <w:rsid w:val="008A7934"/>
    <w:rsid w:val="008A7A16"/>
    <w:rsid w:val="008A7AD0"/>
    <w:rsid w:val="008A7F12"/>
    <w:rsid w:val="008B0F94"/>
    <w:rsid w:val="008B1481"/>
    <w:rsid w:val="008B177C"/>
    <w:rsid w:val="008B1C7A"/>
    <w:rsid w:val="008B1C83"/>
    <w:rsid w:val="008B1FEC"/>
    <w:rsid w:val="008B235A"/>
    <w:rsid w:val="008B23A0"/>
    <w:rsid w:val="008B243D"/>
    <w:rsid w:val="008B2EB6"/>
    <w:rsid w:val="008B3852"/>
    <w:rsid w:val="008B454B"/>
    <w:rsid w:val="008B4BEE"/>
    <w:rsid w:val="008B5A79"/>
    <w:rsid w:val="008B638A"/>
    <w:rsid w:val="008B6EE5"/>
    <w:rsid w:val="008B752A"/>
    <w:rsid w:val="008B7ADB"/>
    <w:rsid w:val="008B7D83"/>
    <w:rsid w:val="008B7DCC"/>
    <w:rsid w:val="008B7ED1"/>
    <w:rsid w:val="008C0ADC"/>
    <w:rsid w:val="008C0AF6"/>
    <w:rsid w:val="008C0C5D"/>
    <w:rsid w:val="008C0F4A"/>
    <w:rsid w:val="008C11C6"/>
    <w:rsid w:val="008C1F56"/>
    <w:rsid w:val="008C2274"/>
    <w:rsid w:val="008C2DF8"/>
    <w:rsid w:val="008C2E96"/>
    <w:rsid w:val="008C3105"/>
    <w:rsid w:val="008C3645"/>
    <w:rsid w:val="008C367B"/>
    <w:rsid w:val="008C3B5A"/>
    <w:rsid w:val="008C3C60"/>
    <w:rsid w:val="008C3CBA"/>
    <w:rsid w:val="008C3E0E"/>
    <w:rsid w:val="008C3E89"/>
    <w:rsid w:val="008C40FD"/>
    <w:rsid w:val="008C4245"/>
    <w:rsid w:val="008C44DE"/>
    <w:rsid w:val="008C51DB"/>
    <w:rsid w:val="008C545E"/>
    <w:rsid w:val="008C5B3E"/>
    <w:rsid w:val="008C5C60"/>
    <w:rsid w:val="008C6325"/>
    <w:rsid w:val="008C66EC"/>
    <w:rsid w:val="008C6B10"/>
    <w:rsid w:val="008C6CC1"/>
    <w:rsid w:val="008C6DFF"/>
    <w:rsid w:val="008C70D2"/>
    <w:rsid w:val="008C71D8"/>
    <w:rsid w:val="008C7473"/>
    <w:rsid w:val="008C7CE5"/>
    <w:rsid w:val="008D0253"/>
    <w:rsid w:val="008D14E5"/>
    <w:rsid w:val="008D1CCF"/>
    <w:rsid w:val="008D265F"/>
    <w:rsid w:val="008D2672"/>
    <w:rsid w:val="008D2800"/>
    <w:rsid w:val="008D2C13"/>
    <w:rsid w:val="008D316E"/>
    <w:rsid w:val="008D31E1"/>
    <w:rsid w:val="008D3326"/>
    <w:rsid w:val="008D3DEB"/>
    <w:rsid w:val="008D3E8E"/>
    <w:rsid w:val="008D3FB9"/>
    <w:rsid w:val="008D42C3"/>
    <w:rsid w:val="008D42C4"/>
    <w:rsid w:val="008D44B8"/>
    <w:rsid w:val="008D4966"/>
    <w:rsid w:val="008D4BCB"/>
    <w:rsid w:val="008D517C"/>
    <w:rsid w:val="008D5499"/>
    <w:rsid w:val="008D5939"/>
    <w:rsid w:val="008D61D2"/>
    <w:rsid w:val="008D6274"/>
    <w:rsid w:val="008D687B"/>
    <w:rsid w:val="008D6932"/>
    <w:rsid w:val="008D6BCE"/>
    <w:rsid w:val="008D6ED6"/>
    <w:rsid w:val="008D78A1"/>
    <w:rsid w:val="008D7EF2"/>
    <w:rsid w:val="008E0025"/>
    <w:rsid w:val="008E04FC"/>
    <w:rsid w:val="008E09EC"/>
    <w:rsid w:val="008E0BEC"/>
    <w:rsid w:val="008E0FA6"/>
    <w:rsid w:val="008E16F6"/>
    <w:rsid w:val="008E17DF"/>
    <w:rsid w:val="008E1F6A"/>
    <w:rsid w:val="008E20A9"/>
    <w:rsid w:val="008E2540"/>
    <w:rsid w:val="008E2695"/>
    <w:rsid w:val="008E28A3"/>
    <w:rsid w:val="008E3499"/>
    <w:rsid w:val="008E34DC"/>
    <w:rsid w:val="008E36C5"/>
    <w:rsid w:val="008E4482"/>
    <w:rsid w:val="008E4D07"/>
    <w:rsid w:val="008E4E2C"/>
    <w:rsid w:val="008E52BA"/>
    <w:rsid w:val="008E549D"/>
    <w:rsid w:val="008E559A"/>
    <w:rsid w:val="008E59BC"/>
    <w:rsid w:val="008E5B3E"/>
    <w:rsid w:val="008E5DCB"/>
    <w:rsid w:val="008E68DD"/>
    <w:rsid w:val="008E6AAA"/>
    <w:rsid w:val="008E6D15"/>
    <w:rsid w:val="008E7169"/>
    <w:rsid w:val="008E73B7"/>
    <w:rsid w:val="008E7818"/>
    <w:rsid w:val="008E797D"/>
    <w:rsid w:val="008F009D"/>
    <w:rsid w:val="008F07E3"/>
    <w:rsid w:val="008F198F"/>
    <w:rsid w:val="008F27B3"/>
    <w:rsid w:val="008F321E"/>
    <w:rsid w:val="008F3657"/>
    <w:rsid w:val="008F38BB"/>
    <w:rsid w:val="008F3F0A"/>
    <w:rsid w:val="008F4391"/>
    <w:rsid w:val="008F48FB"/>
    <w:rsid w:val="008F5214"/>
    <w:rsid w:val="008F52E8"/>
    <w:rsid w:val="008F5E02"/>
    <w:rsid w:val="008F79B5"/>
    <w:rsid w:val="008F7CEC"/>
    <w:rsid w:val="009002ED"/>
    <w:rsid w:val="009004BD"/>
    <w:rsid w:val="00900979"/>
    <w:rsid w:val="00900A47"/>
    <w:rsid w:val="00900B6F"/>
    <w:rsid w:val="00900DEB"/>
    <w:rsid w:val="00900F84"/>
    <w:rsid w:val="00901309"/>
    <w:rsid w:val="00902817"/>
    <w:rsid w:val="00902EAA"/>
    <w:rsid w:val="00902EED"/>
    <w:rsid w:val="0090312F"/>
    <w:rsid w:val="00903525"/>
    <w:rsid w:val="0090359B"/>
    <w:rsid w:val="00904488"/>
    <w:rsid w:val="00905FE3"/>
    <w:rsid w:val="009064ED"/>
    <w:rsid w:val="00906F60"/>
    <w:rsid w:val="00907008"/>
    <w:rsid w:val="0090763A"/>
    <w:rsid w:val="00907AED"/>
    <w:rsid w:val="00907C31"/>
    <w:rsid w:val="00907DDD"/>
    <w:rsid w:val="00907FEE"/>
    <w:rsid w:val="00910045"/>
    <w:rsid w:val="0091085C"/>
    <w:rsid w:val="0091091B"/>
    <w:rsid w:val="00911160"/>
    <w:rsid w:val="0091136E"/>
    <w:rsid w:val="00911632"/>
    <w:rsid w:val="0091166D"/>
    <w:rsid w:val="00912261"/>
    <w:rsid w:val="0091247B"/>
    <w:rsid w:val="00912B49"/>
    <w:rsid w:val="0091312A"/>
    <w:rsid w:val="0091404A"/>
    <w:rsid w:val="009146B3"/>
    <w:rsid w:val="00914919"/>
    <w:rsid w:val="0091491E"/>
    <w:rsid w:val="00915581"/>
    <w:rsid w:val="009158F3"/>
    <w:rsid w:val="00915AE3"/>
    <w:rsid w:val="00915CB3"/>
    <w:rsid w:val="00915F3B"/>
    <w:rsid w:val="00915FFA"/>
    <w:rsid w:val="009160A2"/>
    <w:rsid w:val="00916D2A"/>
    <w:rsid w:val="00917ED2"/>
    <w:rsid w:val="00920102"/>
    <w:rsid w:val="0092041E"/>
    <w:rsid w:val="009204BE"/>
    <w:rsid w:val="009207B8"/>
    <w:rsid w:val="00921A06"/>
    <w:rsid w:val="009222CC"/>
    <w:rsid w:val="009225B7"/>
    <w:rsid w:val="00923A3D"/>
    <w:rsid w:val="00923C95"/>
    <w:rsid w:val="00924782"/>
    <w:rsid w:val="009249DA"/>
    <w:rsid w:val="00924A5D"/>
    <w:rsid w:val="00924DAC"/>
    <w:rsid w:val="00924E6C"/>
    <w:rsid w:val="0092518A"/>
    <w:rsid w:val="0092519E"/>
    <w:rsid w:val="0092542D"/>
    <w:rsid w:val="009258EE"/>
    <w:rsid w:val="00925DC4"/>
    <w:rsid w:val="00926A7F"/>
    <w:rsid w:val="00926C0B"/>
    <w:rsid w:val="00926F60"/>
    <w:rsid w:val="0092729E"/>
    <w:rsid w:val="009272CF"/>
    <w:rsid w:val="00927A14"/>
    <w:rsid w:val="00930317"/>
    <w:rsid w:val="009305B0"/>
    <w:rsid w:val="00930723"/>
    <w:rsid w:val="009307E6"/>
    <w:rsid w:val="00930838"/>
    <w:rsid w:val="009310BA"/>
    <w:rsid w:val="00931369"/>
    <w:rsid w:val="00931B15"/>
    <w:rsid w:val="00931EE6"/>
    <w:rsid w:val="00932086"/>
    <w:rsid w:val="00932405"/>
    <w:rsid w:val="009329A9"/>
    <w:rsid w:val="0093337E"/>
    <w:rsid w:val="009334A2"/>
    <w:rsid w:val="00934875"/>
    <w:rsid w:val="00934DB6"/>
    <w:rsid w:val="00936326"/>
    <w:rsid w:val="009363D9"/>
    <w:rsid w:val="009367FF"/>
    <w:rsid w:val="00937560"/>
    <w:rsid w:val="009376AB"/>
    <w:rsid w:val="0093782B"/>
    <w:rsid w:val="009406CD"/>
    <w:rsid w:val="00940AB1"/>
    <w:rsid w:val="00940AF5"/>
    <w:rsid w:val="009419CC"/>
    <w:rsid w:val="009419DF"/>
    <w:rsid w:val="009424F9"/>
    <w:rsid w:val="00942975"/>
    <w:rsid w:val="00942C5C"/>
    <w:rsid w:val="00943222"/>
    <w:rsid w:val="00943488"/>
    <w:rsid w:val="00943B71"/>
    <w:rsid w:val="009440CB"/>
    <w:rsid w:val="0094431E"/>
    <w:rsid w:val="009446D6"/>
    <w:rsid w:val="0094473A"/>
    <w:rsid w:val="00944ECB"/>
    <w:rsid w:val="009451A9"/>
    <w:rsid w:val="00945492"/>
    <w:rsid w:val="00945759"/>
    <w:rsid w:val="00945FB1"/>
    <w:rsid w:val="00946575"/>
    <w:rsid w:val="00946A7B"/>
    <w:rsid w:val="00946E5F"/>
    <w:rsid w:val="0094751C"/>
    <w:rsid w:val="00950253"/>
    <w:rsid w:val="00950E2D"/>
    <w:rsid w:val="00950E46"/>
    <w:rsid w:val="00950EB3"/>
    <w:rsid w:val="00951217"/>
    <w:rsid w:val="00951BD9"/>
    <w:rsid w:val="00951C58"/>
    <w:rsid w:val="00952297"/>
    <w:rsid w:val="00953D5E"/>
    <w:rsid w:val="00954832"/>
    <w:rsid w:val="009555BD"/>
    <w:rsid w:val="00955E3D"/>
    <w:rsid w:val="00955FB9"/>
    <w:rsid w:val="0095607A"/>
    <w:rsid w:val="009565A9"/>
    <w:rsid w:val="009568BD"/>
    <w:rsid w:val="0095760C"/>
    <w:rsid w:val="00960569"/>
    <w:rsid w:val="00960650"/>
    <w:rsid w:val="00960B54"/>
    <w:rsid w:val="0096106E"/>
    <w:rsid w:val="00961130"/>
    <w:rsid w:val="00961718"/>
    <w:rsid w:val="00961818"/>
    <w:rsid w:val="00962019"/>
    <w:rsid w:val="0096203E"/>
    <w:rsid w:val="009632F2"/>
    <w:rsid w:val="00963871"/>
    <w:rsid w:val="00964106"/>
    <w:rsid w:val="0096423F"/>
    <w:rsid w:val="00964FA8"/>
    <w:rsid w:val="0096524C"/>
    <w:rsid w:val="00965389"/>
    <w:rsid w:val="00965806"/>
    <w:rsid w:val="009660E6"/>
    <w:rsid w:val="0096647A"/>
    <w:rsid w:val="00966B6E"/>
    <w:rsid w:val="00966D96"/>
    <w:rsid w:val="00967533"/>
    <w:rsid w:val="00967C01"/>
    <w:rsid w:val="00967FB0"/>
    <w:rsid w:val="00970151"/>
    <w:rsid w:val="00970152"/>
    <w:rsid w:val="0097048C"/>
    <w:rsid w:val="0097185D"/>
    <w:rsid w:val="0097247A"/>
    <w:rsid w:val="00972885"/>
    <w:rsid w:val="00972D00"/>
    <w:rsid w:val="00972ECD"/>
    <w:rsid w:val="0097308E"/>
    <w:rsid w:val="0097328B"/>
    <w:rsid w:val="009732BC"/>
    <w:rsid w:val="00973E6B"/>
    <w:rsid w:val="009745CD"/>
    <w:rsid w:val="00975D07"/>
    <w:rsid w:val="009765E5"/>
    <w:rsid w:val="009767F0"/>
    <w:rsid w:val="00976E4C"/>
    <w:rsid w:val="00976F8A"/>
    <w:rsid w:val="0097706F"/>
    <w:rsid w:val="0097719D"/>
    <w:rsid w:val="0097774A"/>
    <w:rsid w:val="00977FFB"/>
    <w:rsid w:val="009809A0"/>
    <w:rsid w:val="0098177B"/>
    <w:rsid w:val="009827FC"/>
    <w:rsid w:val="009832DA"/>
    <w:rsid w:val="0098355D"/>
    <w:rsid w:val="009838A6"/>
    <w:rsid w:val="00984116"/>
    <w:rsid w:val="00984551"/>
    <w:rsid w:val="00984882"/>
    <w:rsid w:val="00984A2D"/>
    <w:rsid w:val="00984D7C"/>
    <w:rsid w:val="00986372"/>
    <w:rsid w:val="0098687D"/>
    <w:rsid w:val="00986B11"/>
    <w:rsid w:val="00986B45"/>
    <w:rsid w:val="00986F10"/>
    <w:rsid w:val="009874FC"/>
    <w:rsid w:val="0098773F"/>
    <w:rsid w:val="00987757"/>
    <w:rsid w:val="00987B14"/>
    <w:rsid w:val="00991534"/>
    <w:rsid w:val="009919B7"/>
    <w:rsid w:val="009926E2"/>
    <w:rsid w:val="00992A8C"/>
    <w:rsid w:val="00992A9E"/>
    <w:rsid w:val="00993096"/>
    <w:rsid w:val="00993425"/>
    <w:rsid w:val="00993803"/>
    <w:rsid w:val="00993C79"/>
    <w:rsid w:val="009943D1"/>
    <w:rsid w:val="00994554"/>
    <w:rsid w:val="00994D13"/>
    <w:rsid w:val="00994E65"/>
    <w:rsid w:val="00995F03"/>
    <w:rsid w:val="0099662C"/>
    <w:rsid w:val="0099681D"/>
    <w:rsid w:val="009973C4"/>
    <w:rsid w:val="00997469"/>
    <w:rsid w:val="009A0034"/>
    <w:rsid w:val="009A00C8"/>
    <w:rsid w:val="009A0619"/>
    <w:rsid w:val="009A12E9"/>
    <w:rsid w:val="009A14C3"/>
    <w:rsid w:val="009A227C"/>
    <w:rsid w:val="009A2760"/>
    <w:rsid w:val="009A2C04"/>
    <w:rsid w:val="009A2C2E"/>
    <w:rsid w:val="009A3475"/>
    <w:rsid w:val="009A37CA"/>
    <w:rsid w:val="009A3BF1"/>
    <w:rsid w:val="009A3F14"/>
    <w:rsid w:val="009A3FB7"/>
    <w:rsid w:val="009A4A4D"/>
    <w:rsid w:val="009A4D96"/>
    <w:rsid w:val="009A5300"/>
    <w:rsid w:val="009A5818"/>
    <w:rsid w:val="009A5B3C"/>
    <w:rsid w:val="009A5CCE"/>
    <w:rsid w:val="009A62C6"/>
    <w:rsid w:val="009A6375"/>
    <w:rsid w:val="009A6507"/>
    <w:rsid w:val="009A6CB2"/>
    <w:rsid w:val="009A70CA"/>
    <w:rsid w:val="009A714B"/>
    <w:rsid w:val="009A795A"/>
    <w:rsid w:val="009B0391"/>
    <w:rsid w:val="009B1260"/>
    <w:rsid w:val="009B135D"/>
    <w:rsid w:val="009B1725"/>
    <w:rsid w:val="009B1D04"/>
    <w:rsid w:val="009B2257"/>
    <w:rsid w:val="009B2683"/>
    <w:rsid w:val="009B3827"/>
    <w:rsid w:val="009B4329"/>
    <w:rsid w:val="009B4EDF"/>
    <w:rsid w:val="009B5117"/>
    <w:rsid w:val="009B5EF7"/>
    <w:rsid w:val="009B6116"/>
    <w:rsid w:val="009B6BC3"/>
    <w:rsid w:val="009B6C12"/>
    <w:rsid w:val="009B74FC"/>
    <w:rsid w:val="009B7F70"/>
    <w:rsid w:val="009C016E"/>
    <w:rsid w:val="009C092D"/>
    <w:rsid w:val="009C09EE"/>
    <w:rsid w:val="009C0AB6"/>
    <w:rsid w:val="009C17B2"/>
    <w:rsid w:val="009C2FD9"/>
    <w:rsid w:val="009C4659"/>
    <w:rsid w:val="009C4772"/>
    <w:rsid w:val="009C4834"/>
    <w:rsid w:val="009C49F5"/>
    <w:rsid w:val="009C5862"/>
    <w:rsid w:val="009C6170"/>
    <w:rsid w:val="009C672C"/>
    <w:rsid w:val="009C6903"/>
    <w:rsid w:val="009C695C"/>
    <w:rsid w:val="009C7463"/>
    <w:rsid w:val="009D0218"/>
    <w:rsid w:val="009D0732"/>
    <w:rsid w:val="009D0749"/>
    <w:rsid w:val="009D098A"/>
    <w:rsid w:val="009D0B73"/>
    <w:rsid w:val="009D0D2C"/>
    <w:rsid w:val="009D10F0"/>
    <w:rsid w:val="009D166C"/>
    <w:rsid w:val="009D16AF"/>
    <w:rsid w:val="009D261F"/>
    <w:rsid w:val="009D26E4"/>
    <w:rsid w:val="009D2CC1"/>
    <w:rsid w:val="009D2F8C"/>
    <w:rsid w:val="009D425A"/>
    <w:rsid w:val="009D4467"/>
    <w:rsid w:val="009D5059"/>
    <w:rsid w:val="009D5222"/>
    <w:rsid w:val="009D552D"/>
    <w:rsid w:val="009D5E77"/>
    <w:rsid w:val="009D5EA6"/>
    <w:rsid w:val="009D5F20"/>
    <w:rsid w:val="009D61A6"/>
    <w:rsid w:val="009D69F4"/>
    <w:rsid w:val="009D6BA9"/>
    <w:rsid w:val="009D7650"/>
    <w:rsid w:val="009D7E24"/>
    <w:rsid w:val="009E023B"/>
    <w:rsid w:val="009E06AB"/>
    <w:rsid w:val="009E0B00"/>
    <w:rsid w:val="009E0C35"/>
    <w:rsid w:val="009E0D58"/>
    <w:rsid w:val="009E1929"/>
    <w:rsid w:val="009E1FB9"/>
    <w:rsid w:val="009E2224"/>
    <w:rsid w:val="009E2292"/>
    <w:rsid w:val="009E2A02"/>
    <w:rsid w:val="009E2AE1"/>
    <w:rsid w:val="009E2CC5"/>
    <w:rsid w:val="009E36EC"/>
    <w:rsid w:val="009E378D"/>
    <w:rsid w:val="009E3AB1"/>
    <w:rsid w:val="009E3D62"/>
    <w:rsid w:val="009E4C53"/>
    <w:rsid w:val="009E58B5"/>
    <w:rsid w:val="009E5E99"/>
    <w:rsid w:val="009E5FA0"/>
    <w:rsid w:val="009E6956"/>
    <w:rsid w:val="009E6E9E"/>
    <w:rsid w:val="009E6EE0"/>
    <w:rsid w:val="009E7D5B"/>
    <w:rsid w:val="009F0DA1"/>
    <w:rsid w:val="009F0F81"/>
    <w:rsid w:val="009F112A"/>
    <w:rsid w:val="009F114A"/>
    <w:rsid w:val="009F118E"/>
    <w:rsid w:val="009F1707"/>
    <w:rsid w:val="009F19A8"/>
    <w:rsid w:val="009F19AF"/>
    <w:rsid w:val="009F1BEE"/>
    <w:rsid w:val="009F1CB7"/>
    <w:rsid w:val="009F1D07"/>
    <w:rsid w:val="009F27C9"/>
    <w:rsid w:val="009F2A23"/>
    <w:rsid w:val="009F4F3D"/>
    <w:rsid w:val="009F5226"/>
    <w:rsid w:val="009F5687"/>
    <w:rsid w:val="009F5813"/>
    <w:rsid w:val="009F64E5"/>
    <w:rsid w:val="009F6AB3"/>
    <w:rsid w:val="00A00119"/>
    <w:rsid w:val="00A00339"/>
    <w:rsid w:val="00A00B4B"/>
    <w:rsid w:val="00A0199F"/>
    <w:rsid w:val="00A024FD"/>
    <w:rsid w:val="00A0277C"/>
    <w:rsid w:val="00A02AE5"/>
    <w:rsid w:val="00A037F0"/>
    <w:rsid w:val="00A03BF1"/>
    <w:rsid w:val="00A04734"/>
    <w:rsid w:val="00A047A3"/>
    <w:rsid w:val="00A04A0C"/>
    <w:rsid w:val="00A04DB9"/>
    <w:rsid w:val="00A04EF7"/>
    <w:rsid w:val="00A05585"/>
    <w:rsid w:val="00A058C9"/>
    <w:rsid w:val="00A05A87"/>
    <w:rsid w:val="00A05FB5"/>
    <w:rsid w:val="00A061C0"/>
    <w:rsid w:val="00A0691B"/>
    <w:rsid w:val="00A07009"/>
    <w:rsid w:val="00A076F8"/>
    <w:rsid w:val="00A07A14"/>
    <w:rsid w:val="00A10F9B"/>
    <w:rsid w:val="00A112B8"/>
    <w:rsid w:val="00A1180F"/>
    <w:rsid w:val="00A12187"/>
    <w:rsid w:val="00A12938"/>
    <w:rsid w:val="00A129E2"/>
    <w:rsid w:val="00A12BFC"/>
    <w:rsid w:val="00A12C8B"/>
    <w:rsid w:val="00A12FBF"/>
    <w:rsid w:val="00A139B6"/>
    <w:rsid w:val="00A13C89"/>
    <w:rsid w:val="00A13E5C"/>
    <w:rsid w:val="00A13F2F"/>
    <w:rsid w:val="00A14486"/>
    <w:rsid w:val="00A1477A"/>
    <w:rsid w:val="00A14DDE"/>
    <w:rsid w:val="00A15AE7"/>
    <w:rsid w:val="00A15BB4"/>
    <w:rsid w:val="00A15F63"/>
    <w:rsid w:val="00A16606"/>
    <w:rsid w:val="00A16944"/>
    <w:rsid w:val="00A16B81"/>
    <w:rsid w:val="00A17FF6"/>
    <w:rsid w:val="00A208B6"/>
    <w:rsid w:val="00A20B09"/>
    <w:rsid w:val="00A20CFA"/>
    <w:rsid w:val="00A21279"/>
    <w:rsid w:val="00A22571"/>
    <w:rsid w:val="00A22F6E"/>
    <w:rsid w:val="00A23851"/>
    <w:rsid w:val="00A23C63"/>
    <w:rsid w:val="00A23F95"/>
    <w:rsid w:val="00A24292"/>
    <w:rsid w:val="00A24517"/>
    <w:rsid w:val="00A248B9"/>
    <w:rsid w:val="00A24982"/>
    <w:rsid w:val="00A257D6"/>
    <w:rsid w:val="00A260ED"/>
    <w:rsid w:val="00A265E2"/>
    <w:rsid w:val="00A26794"/>
    <w:rsid w:val="00A267ED"/>
    <w:rsid w:val="00A26ADC"/>
    <w:rsid w:val="00A278FC"/>
    <w:rsid w:val="00A27D21"/>
    <w:rsid w:val="00A30722"/>
    <w:rsid w:val="00A31330"/>
    <w:rsid w:val="00A3140D"/>
    <w:rsid w:val="00A31657"/>
    <w:rsid w:val="00A317D3"/>
    <w:rsid w:val="00A31DE6"/>
    <w:rsid w:val="00A31ECC"/>
    <w:rsid w:val="00A32879"/>
    <w:rsid w:val="00A32CEC"/>
    <w:rsid w:val="00A32FD7"/>
    <w:rsid w:val="00A3392B"/>
    <w:rsid w:val="00A33D05"/>
    <w:rsid w:val="00A33DCB"/>
    <w:rsid w:val="00A3403F"/>
    <w:rsid w:val="00A34291"/>
    <w:rsid w:val="00A349EE"/>
    <w:rsid w:val="00A34CAF"/>
    <w:rsid w:val="00A352A4"/>
    <w:rsid w:val="00A35397"/>
    <w:rsid w:val="00A36405"/>
    <w:rsid w:val="00A366FD"/>
    <w:rsid w:val="00A37136"/>
    <w:rsid w:val="00A37450"/>
    <w:rsid w:val="00A376FE"/>
    <w:rsid w:val="00A37F56"/>
    <w:rsid w:val="00A40AB6"/>
    <w:rsid w:val="00A40BA7"/>
    <w:rsid w:val="00A411E1"/>
    <w:rsid w:val="00A41394"/>
    <w:rsid w:val="00A41896"/>
    <w:rsid w:val="00A41DDB"/>
    <w:rsid w:val="00A41E2A"/>
    <w:rsid w:val="00A420E8"/>
    <w:rsid w:val="00A42EC9"/>
    <w:rsid w:val="00A430E9"/>
    <w:rsid w:val="00A432AC"/>
    <w:rsid w:val="00A43680"/>
    <w:rsid w:val="00A43B85"/>
    <w:rsid w:val="00A43E1B"/>
    <w:rsid w:val="00A449CC"/>
    <w:rsid w:val="00A4558B"/>
    <w:rsid w:val="00A463BE"/>
    <w:rsid w:val="00A46A23"/>
    <w:rsid w:val="00A506D3"/>
    <w:rsid w:val="00A50E44"/>
    <w:rsid w:val="00A514B3"/>
    <w:rsid w:val="00A51809"/>
    <w:rsid w:val="00A5254C"/>
    <w:rsid w:val="00A52E31"/>
    <w:rsid w:val="00A52EA4"/>
    <w:rsid w:val="00A53874"/>
    <w:rsid w:val="00A539FF"/>
    <w:rsid w:val="00A53A8E"/>
    <w:rsid w:val="00A53CE9"/>
    <w:rsid w:val="00A53D61"/>
    <w:rsid w:val="00A5442D"/>
    <w:rsid w:val="00A55213"/>
    <w:rsid w:val="00A55824"/>
    <w:rsid w:val="00A55B05"/>
    <w:rsid w:val="00A55B8C"/>
    <w:rsid w:val="00A55D44"/>
    <w:rsid w:val="00A5601B"/>
    <w:rsid w:val="00A5646D"/>
    <w:rsid w:val="00A5688A"/>
    <w:rsid w:val="00A57695"/>
    <w:rsid w:val="00A57768"/>
    <w:rsid w:val="00A607CD"/>
    <w:rsid w:val="00A60963"/>
    <w:rsid w:val="00A6108E"/>
    <w:rsid w:val="00A611BA"/>
    <w:rsid w:val="00A6148A"/>
    <w:rsid w:val="00A61C2A"/>
    <w:rsid w:val="00A62102"/>
    <w:rsid w:val="00A62193"/>
    <w:rsid w:val="00A62636"/>
    <w:rsid w:val="00A62A80"/>
    <w:rsid w:val="00A6355D"/>
    <w:rsid w:val="00A63F98"/>
    <w:rsid w:val="00A640AE"/>
    <w:rsid w:val="00A64530"/>
    <w:rsid w:val="00A658EE"/>
    <w:rsid w:val="00A65EA0"/>
    <w:rsid w:val="00A6672A"/>
    <w:rsid w:val="00A6691E"/>
    <w:rsid w:val="00A669A7"/>
    <w:rsid w:val="00A67785"/>
    <w:rsid w:val="00A67F6C"/>
    <w:rsid w:val="00A67FAD"/>
    <w:rsid w:val="00A67FCB"/>
    <w:rsid w:val="00A70267"/>
    <w:rsid w:val="00A711AC"/>
    <w:rsid w:val="00A713F3"/>
    <w:rsid w:val="00A714E5"/>
    <w:rsid w:val="00A71830"/>
    <w:rsid w:val="00A71994"/>
    <w:rsid w:val="00A71C45"/>
    <w:rsid w:val="00A72320"/>
    <w:rsid w:val="00A723A9"/>
    <w:rsid w:val="00A72CD6"/>
    <w:rsid w:val="00A73135"/>
    <w:rsid w:val="00A7336E"/>
    <w:rsid w:val="00A750D6"/>
    <w:rsid w:val="00A7516C"/>
    <w:rsid w:val="00A758E8"/>
    <w:rsid w:val="00A7620C"/>
    <w:rsid w:val="00A7698E"/>
    <w:rsid w:val="00A76B3B"/>
    <w:rsid w:val="00A76F74"/>
    <w:rsid w:val="00A8003F"/>
    <w:rsid w:val="00A802DE"/>
    <w:rsid w:val="00A80A46"/>
    <w:rsid w:val="00A80F98"/>
    <w:rsid w:val="00A814E6"/>
    <w:rsid w:val="00A81E95"/>
    <w:rsid w:val="00A82404"/>
    <w:rsid w:val="00A83346"/>
    <w:rsid w:val="00A834F7"/>
    <w:rsid w:val="00A83ACC"/>
    <w:rsid w:val="00A8478B"/>
    <w:rsid w:val="00A84A9F"/>
    <w:rsid w:val="00A84ABF"/>
    <w:rsid w:val="00A852D2"/>
    <w:rsid w:val="00A852FF"/>
    <w:rsid w:val="00A8533E"/>
    <w:rsid w:val="00A855EA"/>
    <w:rsid w:val="00A85B6A"/>
    <w:rsid w:val="00A869D9"/>
    <w:rsid w:val="00A86DF0"/>
    <w:rsid w:val="00A86EB3"/>
    <w:rsid w:val="00A87040"/>
    <w:rsid w:val="00A8716D"/>
    <w:rsid w:val="00A874B7"/>
    <w:rsid w:val="00A87E7F"/>
    <w:rsid w:val="00A914FF"/>
    <w:rsid w:val="00A916F3"/>
    <w:rsid w:val="00A92AB9"/>
    <w:rsid w:val="00A92AE2"/>
    <w:rsid w:val="00A92EBF"/>
    <w:rsid w:val="00A930E7"/>
    <w:rsid w:val="00A9336D"/>
    <w:rsid w:val="00A938E1"/>
    <w:rsid w:val="00A939DA"/>
    <w:rsid w:val="00A948E2"/>
    <w:rsid w:val="00A950E0"/>
    <w:rsid w:val="00A953BE"/>
    <w:rsid w:val="00A954D5"/>
    <w:rsid w:val="00A95DBC"/>
    <w:rsid w:val="00A968AC"/>
    <w:rsid w:val="00A96B9C"/>
    <w:rsid w:val="00A970F3"/>
    <w:rsid w:val="00A976EF"/>
    <w:rsid w:val="00A9771C"/>
    <w:rsid w:val="00AA05C1"/>
    <w:rsid w:val="00AA07F3"/>
    <w:rsid w:val="00AA18B2"/>
    <w:rsid w:val="00AA2237"/>
    <w:rsid w:val="00AA2694"/>
    <w:rsid w:val="00AA27EA"/>
    <w:rsid w:val="00AA29F4"/>
    <w:rsid w:val="00AA3852"/>
    <w:rsid w:val="00AA3F60"/>
    <w:rsid w:val="00AA55B7"/>
    <w:rsid w:val="00AA5985"/>
    <w:rsid w:val="00AA647B"/>
    <w:rsid w:val="00AA66D0"/>
    <w:rsid w:val="00AA77CD"/>
    <w:rsid w:val="00AB0625"/>
    <w:rsid w:val="00AB0A04"/>
    <w:rsid w:val="00AB13AB"/>
    <w:rsid w:val="00AB1603"/>
    <w:rsid w:val="00AB19D5"/>
    <w:rsid w:val="00AB2DD7"/>
    <w:rsid w:val="00AB3676"/>
    <w:rsid w:val="00AB36D3"/>
    <w:rsid w:val="00AB3BD2"/>
    <w:rsid w:val="00AB4131"/>
    <w:rsid w:val="00AB4C04"/>
    <w:rsid w:val="00AB50F1"/>
    <w:rsid w:val="00AB57A4"/>
    <w:rsid w:val="00AB5A08"/>
    <w:rsid w:val="00AB63B8"/>
    <w:rsid w:val="00AB6DAD"/>
    <w:rsid w:val="00AB7371"/>
    <w:rsid w:val="00AB75FB"/>
    <w:rsid w:val="00AB7AEF"/>
    <w:rsid w:val="00AC01D4"/>
    <w:rsid w:val="00AC0345"/>
    <w:rsid w:val="00AC0679"/>
    <w:rsid w:val="00AC0EE6"/>
    <w:rsid w:val="00AC1135"/>
    <w:rsid w:val="00AC11E3"/>
    <w:rsid w:val="00AC21A4"/>
    <w:rsid w:val="00AC24C2"/>
    <w:rsid w:val="00AC33A8"/>
    <w:rsid w:val="00AC39AE"/>
    <w:rsid w:val="00AC458E"/>
    <w:rsid w:val="00AC50FB"/>
    <w:rsid w:val="00AC5248"/>
    <w:rsid w:val="00AC5F39"/>
    <w:rsid w:val="00AC6140"/>
    <w:rsid w:val="00AC639D"/>
    <w:rsid w:val="00AC646C"/>
    <w:rsid w:val="00AC6512"/>
    <w:rsid w:val="00AC6564"/>
    <w:rsid w:val="00AC6B1E"/>
    <w:rsid w:val="00AC73C3"/>
    <w:rsid w:val="00AC74FE"/>
    <w:rsid w:val="00AC76B1"/>
    <w:rsid w:val="00AC7B8F"/>
    <w:rsid w:val="00AC7C15"/>
    <w:rsid w:val="00AD0034"/>
    <w:rsid w:val="00AD051C"/>
    <w:rsid w:val="00AD05AD"/>
    <w:rsid w:val="00AD0D43"/>
    <w:rsid w:val="00AD1498"/>
    <w:rsid w:val="00AD14D2"/>
    <w:rsid w:val="00AD1891"/>
    <w:rsid w:val="00AD1BD4"/>
    <w:rsid w:val="00AD1DF3"/>
    <w:rsid w:val="00AD218D"/>
    <w:rsid w:val="00AD2692"/>
    <w:rsid w:val="00AD3632"/>
    <w:rsid w:val="00AD3650"/>
    <w:rsid w:val="00AD369E"/>
    <w:rsid w:val="00AD393F"/>
    <w:rsid w:val="00AD3D2B"/>
    <w:rsid w:val="00AD3F14"/>
    <w:rsid w:val="00AD43B7"/>
    <w:rsid w:val="00AD4474"/>
    <w:rsid w:val="00AD4771"/>
    <w:rsid w:val="00AD4D79"/>
    <w:rsid w:val="00AD5033"/>
    <w:rsid w:val="00AD5B2C"/>
    <w:rsid w:val="00AD6222"/>
    <w:rsid w:val="00AD6ACB"/>
    <w:rsid w:val="00AD6AEF"/>
    <w:rsid w:val="00AD7048"/>
    <w:rsid w:val="00AD75DC"/>
    <w:rsid w:val="00AD7A62"/>
    <w:rsid w:val="00AD7CDD"/>
    <w:rsid w:val="00AE000F"/>
    <w:rsid w:val="00AE0217"/>
    <w:rsid w:val="00AE0851"/>
    <w:rsid w:val="00AE08D9"/>
    <w:rsid w:val="00AE1096"/>
    <w:rsid w:val="00AE146F"/>
    <w:rsid w:val="00AE1E7F"/>
    <w:rsid w:val="00AE1EB7"/>
    <w:rsid w:val="00AE28AF"/>
    <w:rsid w:val="00AE2A10"/>
    <w:rsid w:val="00AE3376"/>
    <w:rsid w:val="00AE350A"/>
    <w:rsid w:val="00AE35E4"/>
    <w:rsid w:val="00AE36A4"/>
    <w:rsid w:val="00AE3F3E"/>
    <w:rsid w:val="00AE462C"/>
    <w:rsid w:val="00AE46D7"/>
    <w:rsid w:val="00AE4EA3"/>
    <w:rsid w:val="00AE50A8"/>
    <w:rsid w:val="00AE5A3D"/>
    <w:rsid w:val="00AE60E9"/>
    <w:rsid w:val="00AE662F"/>
    <w:rsid w:val="00AE6873"/>
    <w:rsid w:val="00AE6AAF"/>
    <w:rsid w:val="00AE6DD0"/>
    <w:rsid w:val="00AE6EC8"/>
    <w:rsid w:val="00AE7583"/>
    <w:rsid w:val="00AE7D46"/>
    <w:rsid w:val="00AF0964"/>
    <w:rsid w:val="00AF0E0A"/>
    <w:rsid w:val="00AF13FE"/>
    <w:rsid w:val="00AF2AC2"/>
    <w:rsid w:val="00AF2C6B"/>
    <w:rsid w:val="00AF3143"/>
    <w:rsid w:val="00AF35E7"/>
    <w:rsid w:val="00AF3C4E"/>
    <w:rsid w:val="00AF3DC9"/>
    <w:rsid w:val="00AF434B"/>
    <w:rsid w:val="00AF4970"/>
    <w:rsid w:val="00AF5180"/>
    <w:rsid w:val="00AF549C"/>
    <w:rsid w:val="00AF59C9"/>
    <w:rsid w:val="00AF6474"/>
    <w:rsid w:val="00AF65EE"/>
    <w:rsid w:val="00AF6AA2"/>
    <w:rsid w:val="00AF70B8"/>
    <w:rsid w:val="00AF7709"/>
    <w:rsid w:val="00B00875"/>
    <w:rsid w:val="00B0093F"/>
    <w:rsid w:val="00B00A47"/>
    <w:rsid w:val="00B0183C"/>
    <w:rsid w:val="00B01A34"/>
    <w:rsid w:val="00B01E18"/>
    <w:rsid w:val="00B01F7B"/>
    <w:rsid w:val="00B033F6"/>
    <w:rsid w:val="00B03706"/>
    <w:rsid w:val="00B0405A"/>
    <w:rsid w:val="00B0445A"/>
    <w:rsid w:val="00B04A08"/>
    <w:rsid w:val="00B055A1"/>
    <w:rsid w:val="00B057D3"/>
    <w:rsid w:val="00B05C21"/>
    <w:rsid w:val="00B0645B"/>
    <w:rsid w:val="00B06508"/>
    <w:rsid w:val="00B066AE"/>
    <w:rsid w:val="00B072B1"/>
    <w:rsid w:val="00B07366"/>
    <w:rsid w:val="00B073A3"/>
    <w:rsid w:val="00B074A6"/>
    <w:rsid w:val="00B07545"/>
    <w:rsid w:val="00B105E4"/>
    <w:rsid w:val="00B107A2"/>
    <w:rsid w:val="00B11B5F"/>
    <w:rsid w:val="00B129C4"/>
    <w:rsid w:val="00B12AA1"/>
    <w:rsid w:val="00B131B9"/>
    <w:rsid w:val="00B1375D"/>
    <w:rsid w:val="00B138CE"/>
    <w:rsid w:val="00B14692"/>
    <w:rsid w:val="00B14834"/>
    <w:rsid w:val="00B14B3D"/>
    <w:rsid w:val="00B15444"/>
    <w:rsid w:val="00B1624C"/>
    <w:rsid w:val="00B164DB"/>
    <w:rsid w:val="00B1662D"/>
    <w:rsid w:val="00B16D79"/>
    <w:rsid w:val="00B16E42"/>
    <w:rsid w:val="00B1701A"/>
    <w:rsid w:val="00B173DF"/>
    <w:rsid w:val="00B17FAC"/>
    <w:rsid w:val="00B204B0"/>
    <w:rsid w:val="00B2097D"/>
    <w:rsid w:val="00B20E60"/>
    <w:rsid w:val="00B20F9F"/>
    <w:rsid w:val="00B2110D"/>
    <w:rsid w:val="00B21AB5"/>
    <w:rsid w:val="00B21C80"/>
    <w:rsid w:val="00B21E38"/>
    <w:rsid w:val="00B2276A"/>
    <w:rsid w:val="00B22E50"/>
    <w:rsid w:val="00B23593"/>
    <w:rsid w:val="00B24C24"/>
    <w:rsid w:val="00B24D73"/>
    <w:rsid w:val="00B255C7"/>
    <w:rsid w:val="00B2633D"/>
    <w:rsid w:val="00B271FB"/>
    <w:rsid w:val="00B278A5"/>
    <w:rsid w:val="00B27DC7"/>
    <w:rsid w:val="00B30141"/>
    <w:rsid w:val="00B30CC4"/>
    <w:rsid w:val="00B30FFD"/>
    <w:rsid w:val="00B317CC"/>
    <w:rsid w:val="00B31DE4"/>
    <w:rsid w:val="00B32A39"/>
    <w:rsid w:val="00B330B4"/>
    <w:rsid w:val="00B332BB"/>
    <w:rsid w:val="00B33562"/>
    <w:rsid w:val="00B336FC"/>
    <w:rsid w:val="00B33C9A"/>
    <w:rsid w:val="00B33F85"/>
    <w:rsid w:val="00B3415C"/>
    <w:rsid w:val="00B345EC"/>
    <w:rsid w:val="00B35390"/>
    <w:rsid w:val="00B35F37"/>
    <w:rsid w:val="00B36231"/>
    <w:rsid w:val="00B362EF"/>
    <w:rsid w:val="00B363F0"/>
    <w:rsid w:val="00B36850"/>
    <w:rsid w:val="00B375EA"/>
    <w:rsid w:val="00B404E0"/>
    <w:rsid w:val="00B40C40"/>
    <w:rsid w:val="00B40DF6"/>
    <w:rsid w:val="00B40EBB"/>
    <w:rsid w:val="00B4126F"/>
    <w:rsid w:val="00B425A2"/>
    <w:rsid w:val="00B43916"/>
    <w:rsid w:val="00B43A44"/>
    <w:rsid w:val="00B45281"/>
    <w:rsid w:val="00B45520"/>
    <w:rsid w:val="00B45E31"/>
    <w:rsid w:val="00B46103"/>
    <w:rsid w:val="00B46292"/>
    <w:rsid w:val="00B4638A"/>
    <w:rsid w:val="00B46837"/>
    <w:rsid w:val="00B472FC"/>
    <w:rsid w:val="00B47C35"/>
    <w:rsid w:val="00B47F1D"/>
    <w:rsid w:val="00B50C51"/>
    <w:rsid w:val="00B5131B"/>
    <w:rsid w:val="00B51C08"/>
    <w:rsid w:val="00B527B8"/>
    <w:rsid w:val="00B52E3D"/>
    <w:rsid w:val="00B52EBA"/>
    <w:rsid w:val="00B535C4"/>
    <w:rsid w:val="00B536E6"/>
    <w:rsid w:val="00B5378E"/>
    <w:rsid w:val="00B538F4"/>
    <w:rsid w:val="00B53FD0"/>
    <w:rsid w:val="00B541F9"/>
    <w:rsid w:val="00B544E3"/>
    <w:rsid w:val="00B546D5"/>
    <w:rsid w:val="00B55F80"/>
    <w:rsid w:val="00B56206"/>
    <w:rsid w:val="00B56371"/>
    <w:rsid w:val="00B56D1C"/>
    <w:rsid w:val="00B56D82"/>
    <w:rsid w:val="00B61270"/>
    <w:rsid w:val="00B62721"/>
    <w:rsid w:val="00B62E48"/>
    <w:rsid w:val="00B64509"/>
    <w:rsid w:val="00B64697"/>
    <w:rsid w:val="00B64CEB"/>
    <w:rsid w:val="00B655C9"/>
    <w:rsid w:val="00B65662"/>
    <w:rsid w:val="00B65ACE"/>
    <w:rsid w:val="00B65B29"/>
    <w:rsid w:val="00B65F46"/>
    <w:rsid w:val="00B65F9A"/>
    <w:rsid w:val="00B6644E"/>
    <w:rsid w:val="00B669C7"/>
    <w:rsid w:val="00B66EF8"/>
    <w:rsid w:val="00B679CD"/>
    <w:rsid w:val="00B70417"/>
    <w:rsid w:val="00B70C93"/>
    <w:rsid w:val="00B71481"/>
    <w:rsid w:val="00B71B57"/>
    <w:rsid w:val="00B7210E"/>
    <w:rsid w:val="00B72613"/>
    <w:rsid w:val="00B726DD"/>
    <w:rsid w:val="00B728F6"/>
    <w:rsid w:val="00B72EAD"/>
    <w:rsid w:val="00B732FD"/>
    <w:rsid w:val="00B7333D"/>
    <w:rsid w:val="00B73431"/>
    <w:rsid w:val="00B7427F"/>
    <w:rsid w:val="00B7488A"/>
    <w:rsid w:val="00B74A19"/>
    <w:rsid w:val="00B74D86"/>
    <w:rsid w:val="00B75512"/>
    <w:rsid w:val="00B7569B"/>
    <w:rsid w:val="00B757FB"/>
    <w:rsid w:val="00B75E7F"/>
    <w:rsid w:val="00B75E87"/>
    <w:rsid w:val="00B76520"/>
    <w:rsid w:val="00B76AA9"/>
    <w:rsid w:val="00B76EA2"/>
    <w:rsid w:val="00B777AC"/>
    <w:rsid w:val="00B80E4E"/>
    <w:rsid w:val="00B813A5"/>
    <w:rsid w:val="00B815F9"/>
    <w:rsid w:val="00B82325"/>
    <w:rsid w:val="00B828CE"/>
    <w:rsid w:val="00B82CB9"/>
    <w:rsid w:val="00B833D7"/>
    <w:rsid w:val="00B84263"/>
    <w:rsid w:val="00B84C51"/>
    <w:rsid w:val="00B8558E"/>
    <w:rsid w:val="00B85B93"/>
    <w:rsid w:val="00B85BBC"/>
    <w:rsid w:val="00B85BBD"/>
    <w:rsid w:val="00B85CA0"/>
    <w:rsid w:val="00B86001"/>
    <w:rsid w:val="00B8648C"/>
    <w:rsid w:val="00B86FBD"/>
    <w:rsid w:val="00B87A64"/>
    <w:rsid w:val="00B87BF4"/>
    <w:rsid w:val="00B902A8"/>
    <w:rsid w:val="00B90342"/>
    <w:rsid w:val="00B904EA"/>
    <w:rsid w:val="00B90797"/>
    <w:rsid w:val="00B9085E"/>
    <w:rsid w:val="00B914EA"/>
    <w:rsid w:val="00B9194A"/>
    <w:rsid w:val="00B91A38"/>
    <w:rsid w:val="00B92420"/>
    <w:rsid w:val="00B9357C"/>
    <w:rsid w:val="00B93F12"/>
    <w:rsid w:val="00B942CF"/>
    <w:rsid w:val="00B945D8"/>
    <w:rsid w:val="00B94EE1"/>
    <w:rsid w:val="00B952D7"/>
    <w:rsid w:val="00B95358"/>
    <w:rsid w:val="00B958B4"/>
    <w:rsid w:val="00B95D34"/>
    <w:rsid w:val="00B95DEB"/>
    <w:rsid w:val="00B95FEF"/>
    <w:rsid w:val="00B9667F"/>
    <w:rsid w:val="00B967AD"/>
    <w:rsid w:val="00B978BD"/>
    <w:rsid w:val="00B97954"/>
    <w:rsid w:val="00B97C8A"/>
    <w:rsid w:val="00B97CC9"/>
    <w:rsid w:val="00BA008F"/>
    <w:rsid w:val="00BA0113"/>
    <w:rsid w:val="00BA0155"/>
    <w:rsid w:val="00BA02C0"/>
    <w:rsid w:val="00BA0965"/>
    <w:rsid w:val="00BA0DB7"/>
    <w:rsid w:val="00BA1611"/>
    <w:rsid w:val="00BA1D92"/>
    <w:rsid w:val="00BA27BD"/>
    <w:rsid w:val="00BA2C53"/>
    <w:rsid w:val="00BA3265"/>
    <w:rsid w:val="00BA3279"/>
    <w:rsid w:val="00BA3CE8"/>
    <w:rsid w:val="00BA43EC"/>
    <w:rsid w:val="00BA4ACB"/>
    <w:rsid w:val="00BA4ECF"/>
    <w:rsid w:val="00BA5238"/>
    <w:rsid w:val="00BA539D"/>
    <w:rsid w:val="00BA55BB"/>
    <w:rsid w:val="00BA56D0"/>
    <w:rsid w:val="00BA598C"/>
    <w:rsid w:val="00BA5B52"/>
    <w:rsid w:val="00BA5BCE"/>
    <w:rsid w:val="00BA634D"/>
    <w:rsid w:val="00BA6E43"/>
    <w:rsid w:val="00BA7000"/>
    <w:rsid w:val="00BA7058"/>
    <w:rsid w:val="00BA7162"/>
    <w:rsid w:val="00BA73C6"/>
    <w:rsid w:val="00BA78B2"/>
    <w:rsid w:val="00BA7B39"/>
    <w:rsid w:val="00BA7E4C"/>
    <w:rsid w:val="00BB0550"/>
    <w:rsid w:val="00BB0670"/>
    <w:rsid w:val="00BB0EE6"/>
    <w:rsid w:val="00BB0F14"/>
    <w:rsid w:val="00BB1FC7"/>
    <w:rsid w:val="00BB2823"/>
    <w:rsid w:val="00BB304F"/>
    <w:rsid w:val="00BB3168"/>
    <w:rsid w:val="00BB3758"/>
    <w:rsid w:val="00BB3F7D"/>
    <w:rsid w:val="00BB4F26"/>
    <w:rsid w:val="00BB5051"/>
    <w:rsid w:val="00BB52F8"/>
    <w:rsid w:val="00BB53A8"/>
    <w:rsid w:val="00BB65D7"/>
    <w:rsid w:val="00BB6931"/>
    <w:rsid w:val="00BC06AC"/>
    <w:rsid w:val="00BC0D61"/>
    <w:rsid w:val="00BC0E24"/>
    <w:rsid w:val="00BC18B8"/>
    <w:rsid w:val="00BC18DC"/>
    <w:rsid w:val="00BC1B06"/>
    <w:rsid w:val="00BC1B0C"/>
    <w:rsid w:val="00BC1DF1"/>
    <w:rsid w:val="00BC21D6"/>
    <w:rsid w:val="00BC24C3"/>
    <w:rsid w:val="00BC3077"/>
    <w:rsid w:val="00BC31BE"/>
    <w:rsid w:val="00BC37CF"/>
    <w:rsid w:val="00BC3B65"/>
    <w:rsid w:val="00BC4540"/>
    <w:rsid w:val="00BC4C2C"/>
    <w:rsid w:val="00BC50A2"/>
    <w:rsid w:val="00BC5C00"/>
    <w:rsid w:val="00BC5F09"/>
    <w:rsid w:val="00BC6154"/>
    <w:rsid w:val="00BC62D7"/>
    <w:rsid w:val="00BC6B0C"/>
    <w:rsid w:val="00BC734D"/>
    <w:rsid w:val="00BC783D"/>
    <w:rsid w:val="00BC7CFF"/>
    <w:rsid w:val="00BC7DC8"/>
    <w:rsid w:val="00BD0643"/>
    <w:rsid w:val="00BD0F6E"/>
    <w:rsid w:val="00BD1AD7"/>
    <w:rsid w:val="00BD2088"/>
    <w:rsid w:val="00BD27B1"/>
    <w:rsid w:val="00BD2D6C"/>
    <w:rsid w:val="00BD35A3"/>
    <w:rsid w:val="00BD4279"/>
    <w:rsid w:val="00BD46E2"/>
    <w:rsid w:val="00BD4F28"/>
    <w:rsid w:val="00BD59C2"/>
    <w:rsid w:val="00BD6272"/>
    <w:rsid w:val="00BD6AD7"/>
    <w:rsid w:val="00BD6EAD"/>
    <w:rsid w:val="00BD7185"/>
    <w:rsid w:val="00BD7714"/>
    <w:rsid w:val="00BD7B40"/>
    <w:rsid w:val="00BE04C8"/>
    <w:rsid w:val="00BE1B90"/>
    <w:rsid w:val="00BE21DF"/>
    <w:rsid w:val="00BE244A"/>
    <w:rsid w:val="00BE2470"/>
    <w:rsid w:val="00BE2C9D"/>
    <w:rsid w:val="00BE2CE5"/>
    <w:rsid w:val="00BE2D8F"/>
    <w:rsid w:val="00BE2F0D"/>
    <w:rsid w:val="00BE2FCD"/>
    <w:rsid w:val="00BE41F4"/>
    <w:rsid w:val="00BE4B01"/>
    <w:rsid w:val="00BE4D59"/>
    <w:rsid w:val="00BE4E16"/>
    <w:rsid w:val="00BE540E"/>
    <w:rsid w:val="00BE5753"/>
    <w:rsid w:val="00BE587B"/>
    <w:rsid w:val="00BE59E3"/>
    <w:rsid w:val="00BE5E8D"/>
    <w:rsid w:val="00BE5F6B"/>
    <w:rsid w:val="00BE62E8"/>
    <w:rsid w:val="00BE630C"/>
    <w:rsid w:val="00BE6356"/>
    <w:rsid w:val="00BE640C"/>
    <w:rsid w:val="00BE69E8"/>
    <w:rsid w:val="00BE6BE8"/>
    <w:rsid w:val="00BE792C"/>
    <w:rsid w:val="00BE7BE9"/>
    <w:rsid w:val="00BE7F0C"/>
    <w:rsid w:val="00BF09C8"/>
    <w:rsid w:val="00BF0B01"/>
    <w:rsid w:val="00BF0F80"/>
    <w:rsid w:val="00BF14EE"/>
    <w:rsid w:val="00BF1753"/>
    <w:rsid w:val="00BF1B6B"/>
    <w:rsid w:val="00BF26E4"/>
    <w:rsid w:val="00BF3DEA"/>
    <w:rsid w:val="00BF4262"/>
    <w:rsid w:val="00BF569B"/>
    <w:rsid w:val="00BF5AAB"/>
    <w:rsid w:val="00BF6E8C"/>
    <w:rsid w:val="00BF7C6D"/>
    <w:rsid w:val="00C00031"/>
    <w:rsid w:val="00C00324"/>
    <w:rsid w:val="00C009D9"/>
    <w:rsid w:val="00C00F70"/>
    <w:rsid w:val="00C014BB"/>
    <w:rsid w:val="00C0298D"/>
    <w:rsid w:val="00C02A62"/>
    <w:rsid w:val="00C02C66"/>
    <w:rsid w:val="00C031AA"/>
    <w:rsid w:val="00C041DB"/>
    <w:rsid w:val="00C04219"/>
    <w:rsid w:val="00C04399"/>
    <w:rsid w:val="00C04E26"/>
    <w:rsid w:val="00C06BE3"/>
    <w:rsid w:val="00C07963"/>
    <w:rsid w:val="00C07D68"/>
    <w:rsid w:val="00C07F2B"/>
    <w:rsid w:val="00C07F35"/>
    <w:rsid w:val="00C1025A"/>
    <w:rsid w:val="00C10A5D"/>
    <w:rsid w:val="00C112E2"/>
    <w:rsid w:val="00C1148D"/>
    <w:rsid w:val="00C117CE"/>
    <w:rsid w:val="00C11CD8"/>
    <w:rsid w:val="00C120FA"/>
    <w:rsid w:val="00C127E7"/>
    <w:rsid w:val="00C128F8"/>
    <w:rsid w:val="00C12A50"/>
    <w:rsid w:val="00C143A9"/>
    <w:rsid w:val="00C14667"/>
    <w:rsid w:val="00C14952"/>
    <w:rsid w:val="00C14F13"/>
    <w:rsid w:val="00C15137"/>
    <w:rsid w:val="00C151C8"/>
    <w:rsid w:val="00C15227"/>
    <w:rsid w:val="00C153D3"/>
    <w:rsid w:val="00C15A3A"/>
    <w:rsid w:val="00C16435"/>
    <w:rsid w:val="00C167CE"/>
    <w:rsid w:val="00C16CC1"/>
    <w:rsid w:val="00C1739C"/>
    <w:rsid w:val="00C17866"/>
    <w:rsid w:val="00C20253"/>
    <w:rsid w:val="00C203AE"/>
    <w:rsid w:val="00C2110B"/>
    <w:rsid w:val="00C2110F"/>
    <w:rsid w:val="00C22895"/>
    <w:rsid w:val="00C2328A"/>
    <w:rsid w:val="00C23833"/>
    <w:rsid w:val="00C239CC"/>
    <w:rsid w:val="00C24E2E"/>
    <w:rsid w:val="00C25735"/>
    <w:rsid w:val="00C310FF"/>
    <w:rsid w:val="00C31933"/>
    <w:rsid w:val="00C31AE2"/>
    <w:rsid w:val="00C31BD0"/>
    <w:rsid w:val="00C321B6"/>
    <w:rsid w:val="00C32785"/>
    <w:rsid w:val="00C32892"/>
    <w:rsid w:val="00C33254"/>
    <w:rsid w:val="00C339F8"/>
    <w:rsid w:val="00C33FCE"/>
    <w:rsid w:val="00C341AB"/>
    <w:rsid w:val="00C34251"/>
    <w:rsid w:val="00C3439E"/>
    <w:rsid w:val="00C34904"/>
    <w:rsid w:val="00C3493A"/>
    <w:rsid w:val="00C34A95"/>
    <w:rsid w:val="00C354A4"/>
    <w:rsid w:val="00C35A43"/>
    <w:rsid w:val="00C35D66"/>
    <w:rsid w:val="00C361F9"/>
    <w:rsid w:val="00C36227"/>
    <w:rsid w:val="00C36B95"/>
    <w:rsid w:val="00C372EA"/>
    <w:rsid w:val="00C37F05"/>
    <w:rsid w:val="00C401A1"/>
    <w:rsid w:val="00C40634"/>
    <w:rsid w:val="00C41683"/>
    <w:rsid w:val="00C41A46"/>
    <w:rsid w:val="00C41EA8"/>
    <w:rsid w:val="00C42148"/>
    <w:rsid w:val="00C442E1"/>
    <w:rsid w:val="00C44A9E"/>
    <w:rsid w:val="00C450C4"/>
    <w:rsid w:val="00C45735"/>
    <w:rsid w:val="00C4591C"/>
    <w:rsid w:val="00C45A52"/>
    <w:rsid w:val="00C45C1E"/>
    <w:rsid w:val="00C468D4"/>
    <w:rsid w:val="00C4757E"/>
    <w:rsid w:val="00C4791D"/>
    <w:rsid w:val="00C50BEF"/>
    <w:rsid w:val="00C51B50"/>
    <w:rsid w:val="00C52DD7"/>
    <w:rsid w:val="00C5346D"/>
    <w:rsid w:val="00C53513"/>
    <w:rsid w:val="00C535F4"/>
    <w:rsid w:val="00C5390C"/>
    <w:rsid w:val="00C53E73"/>
    <w:rsid w:val="00C53FBF"/>
    <w:rsid w:val="00C543F3"/>
    <w:rsid w:val="00C5449D"/>
    <w:rsid w:val="00C54F7A"/>
    <w:rsid w:val="00C55612"/>
    <w:rsid w:val="00C55861"/>
    <w:rsid w:val="00C561E5"/>
    <w:rsid w:val="00C56B07"/>
    <w:rsid w:val="00C573E0"/>
    <w:rsid w:val="00C5773F"/>
    <w:rsid w:val="00C5781E"/>
    <w:rsid w:val="00C608D9"/>
    <w:rsid w:val="00C60AB2"/>
    <w:rsid w:val="00C61478"/>
    <w:rsid w:val="00C615FD"/>
    <w:rsid w:val="00C61893"/>
    <w:rsid w:val="00C61F6E"/>
    <w:rsid w:val="00C6260C"/>
    <w:rsid w:val="00C62D8C"/>
    <w:rsid w:val="00C630CA"/>
    <w:rsid w:val="00C634E2"/>
    <w:rsid w:val="00C63949"/>
    <w:rsid w:val="00C63B9F"/>
    <w:rsid w:val="00C63DC1"/>
    <w:rsid w:val="00C63EB1"/>
    <w:rsid w:val="00C63EEB"/>
    <w:rsid w:val="00C64147"/>
    <w:rsid w:val="00C643F6"/>
    <w:rsid w:val="00C64912"/>
    <w:rsid w:val="00C64EA8"/>
    <w:rsid w:val="00C653B5"/>
    <w:rsid w:val="00C65C07"/>
    <w:rsid w:val="00C668D5"/>
    <w:rsid w:val="00C66E76"/>
    <w:rsid w:val="00C6716D"/>
    <w:rsid w:val="00C677EF"/>
    <w:rsid w:val="00C678F3"/>
    <w:rsid w:val="00C67AF8"/>
    <w:rsid w:val="00C67C48"/>
    <w:rsid w:val="00C70089"/>
    <w:rsid w:val="00C71B48"/>
    <w:rsid w:val="00C71F03"/>
    <w:rsid w:val="00C72071"/>
    <w:rsid w:val="00C721C3"/>
    <w:rsid w:val="00C72389"/>
    <w:rsid w:val="00C72571"/>
    <w:rsid w:val="00C728B4"/>
    <w:rsid w:val="00C72B40"/>
    <w:rsid w:val="00C734B2"/>
    <w:rsid w:val="00C74120"/>
    <w:rsid w:val="00C741A7"/>
    <w:rsid w:val="00C74B69"/>
    <w:rsid w:val="00C74BC6"/>
    <w:rsid w:val="00C75219"/>
    <w:rsid w:val="00C75AAC"/>
    <w:rsid w:val="00C75B93"/>
    <w:rsid w:val="00C7601C"/>
    <w:rsid w:val="00C76330"/>
    <w:rsid w:val="00C76A5F"/>
    <w:rsid w:val="00C76BC8"/>
    <w:rsid w:val="00C8026C"/>
    <w:rsid w:val="00C80327"/>
    <w:rsid w:val="00C80AAF"/>
    <w:rsid w:val="00C81FB0"/>
    <w:rsid w:val="00C8201B"/>
    <w:rsid w:val="00C82419"/>
    <w:rsid w:val="00C832A5"/>
    <w:rsid w:val="00C83904"/>
    <w:rsid w:val="00C83984"/>
    <w:rsid w:val="00C83B75"/>
    <w:rsid w:val="00C83E97"/>
    <w:rsid w:val="00C84650"/>
    <w:rsid w:val="00C850E5"/>
    <w:rsid w:val="00C851DF"/>
    <w:rsid w:val="00C852CA"/>
    <w:rsid w:val="00C85598"/>
    <w:rsid w:val="00C85E26"/>
    <w:rsid w:val="00C864BE"/>
    <w:rsid w:val="00C8676A"/>
    <w:rsid w:val="00C876F3"/>
    <w:rsid w:val="00C87ED9"/>
    <w:rsid w:val="00C905B2"/>
    <w:rsid w:val="00C90ADC"/>
    <w:rsid w:val="00C90ED2"/>
    <w:rsid w:val="00C91230"/>
    <w:rsid w:val="00C9177E"/>
    <w:rsid w:val="00C91B05"/>
    <w:rsid w:val="00C91BA2"/>
    <w:rsid w:val="00C91CED"/>
    <w:rsid w:val="00C92DAA"/>
    <w:rsid w:val="00C9304D"/>
    <w:rsid w:val="00C93111"/>
    <w:rsid w:val="00C9355D"/>
    <w:rsid w:val="00C9391F"/>
    <w:rsid w:val="00C9397B"/>
    <w:rsid w:val="00C946E7"/>
    <w:rsid w:val="00C94742"/>
    <w:rsid w:val="00C94A4F"/>
    <w:rsid w:val="00C95959"/>
    <w:rsid w:val="00C95A01"/>
    <w:rsid w:val="00C96C2C"/>
    <w:rsid w:val="00C972DC"/>
    <w:rsid w:val="00C97E55"/>
    <w:rsid w:val="00CA02C9"/>
    <w:rsid w:val="00CA0BE0"/>
    <w:rsid w:val="00CA0DB9"/>
    <w:rsid w:val="00CA1692"/>
    <w:rsid w:val="00CA1792"/>
    <w:rsid w:val="00CA1ADC"/>
    <w:rsid w:val="00CA1BC5"/>
    <w:rsid w:val="00CA2184"/>
    <w:rsid w:val="00CA2240"/>
    <w:rsid w:val="00CA2687"/>
    <w:rsid w:val="00CA3A4C"/>
    <w:rsid w:val="00CA3D3B"/>
    <w:rsid w:val="00CA4680"/>
    <w:rsid w:val="00CA56AC"/>
    <w:rsid w:val="00CA5849"/>
    <w:rsid w:val="00CA60DD"/>
    <w:rsid w:val="00CA61E0"/>
    <w:rsid w:val="00CA6594"/>
    <w:rsid w:val="00CA73BD"/>
    <w:rsid w:val="00CA743D"/>
    <w:rsid w:val="00CA7C89"/>
    <w:rsid w:val="00CA7EE9"/>
    <w:rsid w:val="00CB029A"/>
    <w:rsid w:val="00CB0A4F"/>
    <w:rsid w:val="00CB0BD1"/>
    <w:rsid w:val="00CB0DCE"/>
    <w:rsid w:val="00CB1307"/>
    <w:rsid w:val="00CB1DDA"/>
    <w:rsid w:val="00CB1E83"/>
    <w:rsid w:val="00CB1E88"/>
    <w:rsid w:val="00CB21D8"/>
    <w:rsid w:val="00CB2244"/>
    <w:rsid w:val="00CB2434"/>
    <w:rsid w:val="00CB2ADA"/>
    <w:rsid w:val="00CB2E6C"/>
    <w:rsid w:val="00CB36D5"/>
    <w:rsid w:val="00CB3739"/>
    <w:rsid w:val="00CB3C04"/>
    <w:rsid w:val="00CB566F"/>
    <w:rsid w:val="00CB6972"/>
    <w:rsid w:val="00CB7EE4"/>
    <w:rsid w:val="00CC000A"/>
    <w:rsid w:val="00CC01FD"/>
    <w:rsid w:val="00CC0521"/>
    <w:rsid w:val="00CC0A14"/>
    <w:rsid w:val="00CC0D0C"/>
    <w:rsid w:val="00CC134C"/>
    <w:rsid w:val="00CC17F2"/>
    <w:rsid w:val="00CC1DEE"/>
    <w:rsid w:val="00CC1F8C"/>
    <w:rsid w:val="00CC2C23"/>
    <w:rsid w:val="00CC360C"/>
    <w:rsid w:val="00CC37F1"/>
    <w:rsid w:val="00CC3A13"/>
    <w:rsid w:val="00CC3A33"/>
    <w:rsid w:val="00CC3AF7"/>
    <w:rsid w:val="00CC3D42"/>
    <w:rsid w:val="00CC4727"/>
    <w:rsid w:val="00CC4D4C"/>
    <w:rsid w:val="00CC53DB"/>
    <w:rsid w:val="00CC5AA7"/>
    <w:rsid w:val="00CC60BA"/>
    <w:rsid w:val="00CC6221"/>
    <w:rsid w:val="00CC6A53"/>
    <w:rsid w:val="00CC6F1F"/>
    <w:rsid w:val="00CD0130"/>
    <w:rsid w:val="00CD087C"/>
    <w:rsid w:val="00CD08C0"/>
    <w:rsid w:val="00CD1455"/>
    <w:rsid w:val="00CD1AB9"/>
    <w:rsid w:val="00CD25AA"/>
    <w:rsid w:val="00CD35F8"/>
    <w:rsid w:val="00CD382F"/>
    <w:rsid w:val="00CD38DD"/>
    <w:rsid w:val="00CD3D8F"/>
    <w:rsid w:val="00CD3F17"/>
    <w:rsid w:val="00CD41E0"/>
    <w:rsid w:val="00CD4734"/>
    <w:rsid w:val="00CD47A6"/>
    <w:rsid w:val="00CD5475"/>
    <w:rsid w:val="00CD5822"/>
    <w:rsid w:val="00CD625C"/>
    <w:rsid w:val="00CD695A"/>
    <w:rsid w:val="00CD6C0C"/>
    <w:rsid w:val="00CD77CA"/>
    <w:rsid w:val="00CE0177"/>
    <w:rsid w:val="00CE14A1"/>
    <w:rsid w:val="00CE188A"/>
    <w:rsid w:val="00CE1BD1"/>
    <w:rsid w:val="00CE1D3C"/>
    <w:rsid w:val="00CE218B"/>
    <w:rsid w:val="00CE23FF"/>
    <w:rsid w:val="00CE24C9"/>
    <w:rsid w:val="00CE399B"/>
    <w:rsid w:val="00CE3DC9"/>
    <w:rsid w:val="00CE474F"/>
    <w:rsid w:val="00CE4DA4"/>
    <w:rsid w:val="00CE5570"/>
    <w:rsid w:val="00CE598C"/>
    <w:rsid w:val="00CE5F6C"/>
    <w:rsid w:val="00CE69D7"/>
    <w:rsid w:val="00CE6CB0"/>
    <w:rsid w:val="00CE6D79"/>
    <w:rsid w:val="00CE71E8"/>
    <w:rsid w:val="00CE7263"/>
    <w:rsid w:val="00CE7AA2"/>
    <w:rsid w:val="00CE7B1A"/>
    <w:rsid w:val="00CE7E63"/>
    <w:rsid w:val="00CF007F"/>
    <w:rsid w:val="00CF0ABE"/>
    <w:rsid w:val="00CF10AE"/>
    <w:rsid w:val="00CF12BD"/>
    <w:rsid w:val="00CF1443"/>
    <w:rsid w:val="00CF15E6"/>
    <w:rsid w:val="00CF16F6"/>
    <w:rsid w:val="00CF1A9A"/>
    <w:rsid w:val="00CF1C55"/>
    <w:rsid w:val="00CF1CDA"/>
    <w:rsid w:val="00CF1D62"/>
    <w:rsid w:val="00CF22C5"/>
    <w:rsid w:val="00CF2554"/>
    <w:rsid w:val="00CF2693"/>
    <w:rsid w:val="00CF3194"/>
    <w:rsid w:val="00CF3609"/>
    <w:rsid w:val="00CF38BE"/>
    <w:rsid w:val="00CF3BE0"/>
    <w:rsid w:val="00CF4062"/>
    <w:rsid w:val="00CF4DEA"/>
    <w:rsid w:val="00CF5E48"/>
    <w:rsid w:val="00CF6289"/>
    <w:rsid w:val="00CF7C42"/>
    <w:rsid w:val="00CF7FE7"/>
    <w:rsid w:val="00D00FA7"/>
    <w:rsid w:val="00D01AAA"/>
    <w:rsid w:val="00D01D33"/>
    <w:rsid w:val="00D02245"/>
    <w:rsid w:val="00D02E67"/>
    <w:rsid w:val="00D03F36"/>
    <w:rsid w:val="00D0422D"/>
    <w:rsid w:val="00D04513"/>
    <w:rsid w:val="00D0465C"/>
    <w:rsid w:val="00D04795"/>
    <w:rsid w:val="00D04BCA"/>
    <w:rsid w:val="00D0508E"/>
    <w:rsid w:val="00D050E1"/>
    <w:rsid w:val="00D0675C"/>
    <w:rsid w:val="00D068D3"/>
    <w:rsid w:val="00D06BA7"/>
    <w:rsid w:val="00D07311"/>
    <w:rsid w:val="00D076AE"/>
    <w:rsid w:val="00D10E0C"/>
    <w:rsid w:val="00D1148A"/>
    <w:rsid w:val="00D11B2F"/>
    <w:rsid w:val="00D11D3B"/>
    <w:rsid w:val="00D120AE"/>
    <w:rsid w:val="00D12430"/>
    <w:rsid w:val="00D126C3"/>
    <w:rsid w:val="00D12934"/>
    <w:rsid w:val="00D12984"/>
    <w:rsid w:val="00D12A29"/>
    <w:rsid w:val="00D12B0B"/>
    <w:rsid w:val="00D132DE"/>
    <w:rsid w:val="00D13811"/>
    <w:rsid w:val="00D14217"/>
    <w:rsid w:val="00D14947"/>
    <w:rsid w:val="00D14BB6"/>
    <w:rsid w:val="00D1506D"/>
    <w:rsid w:val="00D15A70"/>
    <w:rsid w:val="00D16173"/>
    <w:rsid w:val="00D1634E"/>
    <w:rsid w:val="00D16BEE"/>
    <w:rsid w:val="00D17088"/>
    <w:rsid w:val="00D20205"/>
    <w:rsid w:val="00D20AEC"/>
    <w:rsid w:val="00D20C89"/>
    <w:rsid w:val="00D20CD3"/>
    <w:rsid w:val="00D20D55"/>
    <w:rsid w:val="00D2120A"/>
    <w:rsid w:val="00D223C1"/>
    <w:rsid w:val="00D225F9"/>
    <w:rsid w:val="00D22A50"/>
    <w:rsid w:val="00D2351F"/>
    <w:rsid w:val="00D2378A"/>
    <w:rsid w:val="00D23B54"/>
    <w:rsid w:val="00D2421B"/>
    <w:rsid w:val="00D243BE"/>
    <w:rsid w:val="00D24A68"/>
    <w:rsid w:val="00D25024"/>
    <w:rsid w:val="00D25318"/>
    <w:rsid w:val="00D262F3"/>
    <w:rsid w:val="00D2677A"/>
    <w:rsid w:val="00D26E40"/>
    <w:rsid w:val="00D2716B"/>
    <w:rsid w:val="00D27F40"/>
    <w:rsid w:val="00D3064A"/>
    <w:rsid w:val="00D30CF6"/>
    <w:rsid w:val="00D30F7C"/>
    <w:rsid w:val="00D30F85"/>
    <w:rsid w:val="00D30FE2"/>
    <w:rsid w:val="00D311F0"/>
    <w:rsid w:val="00D31423"/>
    <w:rsid w:val="00D3145E"/>
    <w:rsid w:val="00D315EB"/>
    <w:rsid w:val="00D31DBE"/>
    <w:rsid w:val="00D32120"/>
    <w:rsid w:val="00D32626"/>
    <w:rsid w:val="00D3277E"/>
    <w:rsid w:val="00D328EB"/>
    <w:rsid w:val="00D33194"/>
    <w:rsid w:val="00D3320A"/>
    <w:rsid w:val="00D3338C"/>
    <w:rsid w:val="00D33F76"/>
    <w:rsid w:val="00D34263"/>
    <w:rsid w:val="00D34AB7"/>
    <w:rsid w:val="00D3516B"/>
    <w:rsid w:val="00D35998"/>
    <w:rsid w:val="00D35E46"/>
    <w:rsid w:val="00D36098"/>
    <w:rsid w:val="00D36247"/>
    <w:rsid w:val="00D3649E"/>
    <w:rsid w:val="00D3736A"/>
    <w:rsid w:val="00D37430"/>
    <w:rsid w:val="00D40511"/>
    <w:rsid w:val="00D4099F"/>
    <w:rsid w:val="00D40C6E"/>
    <w:rsid w:val="00D4155C"/>
    <w:rsid w:val="00D4182E"/>
    <w:rsid w:val="00D41D40"/>
    <w:rsid w:val="00D42A10"/>
    <w:rsid w:val="00D42CAF"/>
    <w:rsid w:val="00D42CB4"/>
    <w:rsid w:val="00D42D95"/>
    <w:rsid w:val="00D432C0"/>
    <w:rsid w:val="00D43B2B"/>
    <w:rsid w:val="00D43F0C"/>
    <w:rsid w:val="00D44390"/>
    <w:rsid w:val="00D4441E"/>
    <w:rsid w:val="00D4538E"/>
    <w:rsid w:val="00D455C0"/>
    <w:rsid w:val="00D4606F"/>
    <w:rsid w:val="00D46102"/>
    <w:rsid w:val="00D46107"/>
    <w:rsid w:val="00D46388"/>
    <w:rsid w:val="00D46D42"/>
    <w:rsid w:val="00D46FDB"/>
    <w:rsid w:val="00D477FC"/>
    <w:rsid w:val="00D4789A"/>
    <w:rsid w:val="00D50005"/>
    <w:rsid w:val="00D50112"/>
    <w:rsid w:val="00D50AA1"/>
    <w:rsid w:val="00D50D87"/>
    <w:rsid w:val="00D50EBD"/>
    <w:rsid w:val="00D51583"/>
    <w:rsid w:val="00D5177F"/>
    <w:rsid w:val="00D527B2"/>
    <w:rsid w:val="00D52983"/>
    <w:rsid w:val="00D535F9"/>
    <w:rsid w:val="00D5394E"/>
    <w:rsid w:val="00D53C31"/>
    <w:rsid w:val="00D540C8"/>
    <w:rsid w:val="00D542B9"/>
    <w:rsid w:val="00D5539E"/>
    <w:rsid w:val="00D556D9"/>
    <w:rsid w:val="00D55831"/>
    <w:rsid w:val="00D563CF"/>
    <w:rsid w:val="00D5667A"/>
    <w:rsid w:val="00D568C4"/>
    <w:rsid w:val="00D56C79"/>
    <w:rsid w:val="00D5710D"/>
    <w:rsid w:val="00D572E0"/>
    <w:rsid w:val="00D57306"/>
    <w:rsid w:val="00D573A0"/>
    <w:rsid w:val="00D603B9"/>
    <w:rsid w:val="00D60E8F"/>
    <w:rsid w:val="00D616F5"/>
    <w:rsid w:val="00D61A0D"/>
    <w:rsid w:val="00D61D16"/>
    <w:rsid w:val="00D62133"/>
    <w:rsid w:val="00D62E0E"/>
    <w:rsid w:val="00D63012"/>
    <w:rsid w:val="00D6343D"/>
    <w:rsid w:val="00D63606"/>
    <w:rsid w:val="00D63989"/>
    <w:rsid w:val="00D63A46"/>
    <w:rsid w:val="00D63BD1"/>
    <w:rsid w:val="00D64B17"/>
    <w:rsid w:val="00D65423"/>
    <w:rsid w:val="00D65577"/>
    <w:rsid w:val="00D65B25"/>
    <w:rsid w:val="00D664A2"/>
    <w:rsid w:val="00D66635"/>
    <w:rsid w:val="00D66D60"/>
    <w:rsid w:val="00D67086"/>
    <w:rsid w:val="00D67C97"/>
    <w:rsid w:val="00D70434"/>
    <w:rsid w:val="00D70C18"/>
    <w:rsid w:val="00D71397"/>
    <w:rsid w:val="00D7165D"/>
    <w:rsid w:val="00D716D6"/>
    <w:rsid w:val="00D71D6C"/>
    <w:rsid w:val="00D72710"/>
    <w:rsid w:val="00D72AA4"/>
    <w:rsid w:val="00D72E4A"/>
    <w:rsid w:val="00D732F7"/>
    <w:rsid w:val="00D737F0"/>
    <w:rsid w:val="00D738C9"/>
    <w:rsid w:val="00D73C32"/>
    <w:rsid w:val="00D7448C"/>
    <w:rsid w:val="00D749A5"/>
    <w:rsid w:val="00D7554E"/>
    <w:rsid w:val="00D75A04"/>
    <w:rsid w:val="00D75F9D"/>
    <w:rsid w:val="00D76033"/>
    <w:rsid w:val="00D76FEF"/>
    <w:rsid w:val="00D777AC"/>
    <w:rsid w:val="00D77834"/>
    <w:rsid w:val="00D80AB8"/>
    <w:rsid w:val="00D8123C"/>
    <w:rsid w:val="00D81891"/>
    <w:rsid w:val="00D81CD6"/>
    <w:rsid w:val="00D81E4D"/>
    <w:rsid w:val="00D82A40"/>
    <w:rsid w:val="00D82A97"/>
    <w:rsid w:val="00D82D28"/>
    <w:rsid w:val="00D82F0A"/>
    <w:rsid w:val="00D83027"/>
    <w:rsid w:val="00D833E6"/>
    <w:rsid w:val="00D83AF2"/>
    <w:rsid w:val="00D83DB1"/>
    <w:rsid w:val="00D84081"/>
    <w:rsid w:val="00D84DFC"/>
    <w:rsid w:val="00D84E61"/>
    <w:rsid w:val="00D8604D"/>
    <w:rsid w:val="00D863DB"/>
    <w:rsid w:val="00D865F9"/>
    <w:rsid w:val="00D868D0"/>
    <w:rsid w:val="00D86CC0"/>
    <w:rsid w:val="00D873F3"/>
    <w:rsid w:val="00D8749B"/>
    <w:rsid w:val="00D87B90"/>
    <w:rsid w:val="00D87EFA"/>
    <w:rsid w:val="00D87FF1"/>
    <w:rsid w:val="00D87FF7"/>
    <w:rsid w:val="00D900F0"/>
    <w:rsid w:val="00D904DE"/>
    <w:rsid w:val="00D90562"/>
    <w:rsid w:val="00D90569"/>
    <w:rsid w:val="00D912D1"/>
    <w:rsid w:val="00D913E1"/>
    <w:rsid w:val="00D91818"/>
    <w:rsid w:val="00D91A03"/>
    <w:rsid w:val="00D9211A"/>
    <w:rsid w:val="00D92130"/>
    <w:rsid w:val="00D924CA"/>
    <w:rsid w:val="00D92F83"/>
    <w:rsid w:val="00D932D2"/>
    <w:rsid w:val="00D936DD"/>
    <w:rsid w:val="00D93701"/>
    <w:rsid w:val="00D94D72"/>
    <w:rsid w:val="00D94DDF"/>
    <w:rsid w:val="00D95FFA"/>
    <w:rsid w:val="00D9616D"/>
    <w:rsid w:val="00D96330"/>
    <w:rsid w:val="00D9678B"/>
    <w:rsid w:val="00D96EAC"/>
    <w:rsid w:val="00D97074"/>
    <w:rsid w:val="00D973C9"/>
    <w:rsid w:val="00D9767E"/>
    <w:rsid w:val="00D976C0"/>
    <w:rsid w:val="00DA02AA"/>
    <w:rsid w:val="00DA03DB"/>
    <w:rsid w:val="00DA0484"/>
    <w:rsid w:val="00DA060C"/>
    <w:rsid w:val="00DA067E"/>
    <w:rsid w:val="00DA0A56"/>
    <w:rsid w:val="00DA0AA6"/>
    <w:rsid w:val="00DA0D32"/>
    <w:rsid w:val="00DA0F16"/>
    <w:rsid w:val="00DA130C"/>
    <w:rsid w:val="00DA18B2"/>
    <w:rsid w:val="00DA1925"/>
    <w:rsid w:val="00DA40EC"/>
    <w:rsid w:val="00DA41DA"/>
    <w:rsid w:val="00DA4723"/>
    <w:rsid w:val="00DA482E"/>
    <w:rsid w:val="00DA4832"/>
    <w:rsid w:val="00DA5158"/>
    <w:rsid w:val="00DA53F1"/>
    <w:rsid w:val="00DA55D9"/>
    <w:rsid w:val="00DA57FC"/>
    <w:rsid w:val="00DA5B91"/>
    <w:rsid w:val="00DA5F5D"/>
    <w:rsid w:val="00DA5FDA"/>
    <w:rsid w:val="00DA6039"/>
    <w:rsid w:val="00DA7040"/>
    <w:rsid w:val="00DA71AE"/>
    <w:rsid w:val="00DB031E"/>
    <w:rsid w:val="00DB04F7"/>
    <w:rsid w:val="00DB08E9"/>
    <w:rsid w:val="00DB15BA"/>
    <w:rsid w:val="00DB19A5"/>
    <w:rsid w:val="00DB1CE3"/>
    <w:rsid w:val="00DB1E9E"/>
    <w:rsid w:val="00DB27DF"/>
    <w:rsid w:val="00DB27F2"/>
    <w:rsid w:val="00DB2CD3"/>
    <w:rsid w:val="00DB2D65"/>
    <w:rsid w:val="00DB2E14"/>
    <w:rsid w:val="00DB3110"/>
    <w:rsid w:val="00DB313C"/>
    <w:rsid w:val="00DB340C"/>
    <w:rsid w:val="00DB3A72"/>
    <w:rsid w:val="00DB4701"/>
    <w:rsid w:val="00DB4B3E"/>
    <w:rsid w:val="00DB4B7C"/>
    <w:rsid w:val="00DB4C5E"/>
    <w:rsid w:val="00DB4E13"/>
    <w:rsid w:val="00DB58EE"/>
    <w:rsid w:val="00DB5C2D"/>
    <w:rsid w:val="00DB693E"/>
    <w:rsid w:val="00DB6945"/>
    <w:rsid w:val="00DB7621"/>
    <w:rsid w:val="00DB772D"/>
    <w:rsid w:val="00DB786C"/>
    <w:rsid w:val="00DC0547"/>
    <w:rsid w:val="00DC096B"/>
    <w:rsid w:val="00DC0A79"/>
    <w:rsid w:val="00DC0ABE"/>
    <w:rsid w:val="00DC0C67"/>
    <w:rsid w:val="00DC0DBA"/>
    <w:rsid w:val="00DC1501"/>
    <w:rsid w:val="00DC1B32"/>
    <w:rsid w:val="00DC1D21"/>
    <w:rsid w:val="00DC3146"/>
    <w:rsid w:val="00DC320D"/>
    <w:rsid w:val="00DC440B"/>
    <w:rsid w:val="00DC49DF"/>
    <w:rsid w:val="00DC4BC6"/>
    <w:rsid w:val="00DC4F97"/>
    <w:rsid w:val="00DC522F"/>
    <w:rsid w:val="00DC5A2A"/>
    <w:rsid w:val="00DC5AC9"/>
    <w:rsid w:val="00DC75E2"/>
    <w:rsid w:val="00DC76DA"/>
    <w:rsid w:val="00DC778E"/>
    <w:rsid w:val="00DC78DD"/>
    <w:rsid w:val="00DC7B36"/>
    <w:rsid w:val="00DD05CC"/>
    <w:rsid w:val="00DD0CC1"/>
    <w:rsid w:val="00DD0E13"/>
    <w:rsid w:val="00DD18BF"/>
    <w:rsid w:val="00DD3C88"/>
    <w:rsid w:val="00DD3D88"/>
    <w:rsid w:val="00DD55F0"/>
    <w:rsid w:val="00DD5694"/>
    <w:rsid w:val="00DD59F1"/>
    <w:rsid w:val="00DD5D70"/>
    <w:rsid w:val="00DD6255"/>
    <w:rsid w:val="00DD643E"/>
    <w:rsid w:val="00DD6E59"/>
    <w:rsid w:val="00DD6EDD"/>
    <w:rsid w:val="00DD78B2"/>
    <w:rsid w:val="00DD79C3"/>
    <w:rsid w:val="00DE0732"/>
    <w:rsid w:val="00DE0CDF"/>
    <w:rsid w:val="00DE1565"/>
    <w:rsid w:val="00DE16D0"/>
    <w:rsid w:val="00DE18E5"/>
    <w:rsid w:val="00DE1C9E"/>
    <w:rsid w:val="00DE1D91"/>
    <w:rsid w:val="00DE1FA7"/>
    <w:rsid w:val="00DE2767"/>
    <w:rsid w:val="00DE2AB7"/>
    <w:rsid w:val="00DE3985"/>
    <w:rsid w:val="00DE4745"/>
    <w:rsid w:val="00DE64FA"/>
    <w:rsid w:val="00DE78E3"/>
    <w:rsid w:val="00DE7C02"/>
    <w:rsid w:val="00DE7C37"/>
    <w:rsid w:val="00DE7E6B"/>
    <w:rsid w:val="00DF03D0"/>
    <w:rsid w:val="00DF0B59"/>
    <w:rsid w:val="00DF1143"/>
    <w:rsid w:val="00DF118F"/>
    <w:rsid w:val="00DF11AC"/>
    <w:rsid w:val="00DF1690"/>
    <w:rsid w:val="00DF1DC3"/>
    <w:rsid w:val="00DF1FEE"/>
    <w:rsid w:val="00DF239A"/>
    <w:rsid w:val="00DF2536"/>
    <w:rsid w:val="00DF2BFF"/>
    <w:rsid w:val="00DF2EE3"/>
    <w:rsid w:val="00DF2FF5"/>
    <w:rsid w:val="00DF3338"/>
    <w:rsid w:val="00DF3B9F"/>
    <w:rsid w:val="00DF4296"/>
    <w:rsid w:val="00DF4BF5"/>
    <w:rsid w:val="00DF4E02"/>
    <w:rsid w:val="00DF510E"/>
    <w:rsid w:val="00DF5293"/>
    <w:rsid w:val="00DF6182"/>
    <w:rsid w:val="00DF6D5F"/>
    <w:rsid w:val="00DF6E3D"/>
    <w:rsid w:val="00DF6FF6"/>
    <w:rsid w:val="00DF72ED"/>
    <w:rsid w:val="00DF7653"/>
    <w:rsid w:val="00DF7816"/>
    <w:rsid w:val="00E0079F"/>
    <w:rsid w:val="00E00BFE"/>
    <w:rsid w:val="00E00F50"/>
    <w:rsid w:val="00E011DD"/>
    <w:rsid w:val="00E01767"/>
    <w:rsid w:val="00E01E4A"/>
    <w:rsid w:val="00E02378"/>
    <w:rsid w:val="00E02E3F"/>
    <w:rsid w:val="00E0334E"/>
    <w:rsid w:val="00E037D9"/>
    <w:rsid w:val="00E04516"/>
    <w:rsid w:val="00E04583"/>
    <w:rsid w:val="00E04A76"/>
    <w:rsid w:val="00E05088"/>
    <w:rsid w:val="00E053DD"/>
    <w:rsid w:val="00E05463"/>
    <w:rsid w:val="00E0558A"/>
    <w:rsid w:val="00E059EB"/>
    <w:rsid w:val="00E06C1A"/>
    <w:rsid w:val="00E06CB8"/>
    <w:rsid w:val="00E0737A"/>
    <w:rsid w:val="00E07408"/>
    <w:rsid w:val="00E075DC"/>
    <w:rsid w:val="00E105BF"/>
    <w:rsid w:val="00E10D2B"/>
    <w:rsid w:val="00E111FF"/>
    <w:rsid w:val="00E11334"/>
    <w:rsid w:val="00E11462"/>
    <w:rsid w:val="00E11660"/>
    <w:rsid w:val="00E12204"/>
    <w:rsid w:val="00E12878"/>
    <w:rsid w:val="00E13BD2"/>
    <w:rsid w:val="00E1436C"/>
    <w:rsid w:val="00E14423"/>
    <w:rsid w:val="00E14B89"/>
    <w:rsid w:val="00E15FA9"/>
    <w:rsid w:val="00E169DE"/>
    <w:rsid w:val="00E16F6A"/>
    <w:rsid w:val="00E171DA"/>
    <w:rsid w:val="00E17BF8"/>
    <w:rsid w:val="00E17CFB"/>
    <w:rsid w:val="00E17F2E"/>
    <w:rsid w:val="00E2061D"/>
    <w:rsid w:val="00E20957"/>
    <w:rsid w:val="00E21815"/>
    <w:rsid w:val="00E229F3"/>
    <w:rsid w:val="00E22A79"/>
    <w:rsid w:val="00E22CE3"/>
    <w:rsid w:val="00E22F88"/>
    <w:rsid w:val="00E23B35"/>
    <w:rsid w:val="00E24519"/>
    <w:rsid w:val="00E249C8"/>
    <w:rsid w:val="00E24AC5"/>
    <w:rsid w:val="00E255FE"/>
    <w:rsid w:val="00E25E21"/>
    <w:rsid w:val="00E26080"/>
    <w:rsid w:val="00E266F8"/>
    <w:rsid w:val="00E269B2"/>
    <w:rsid w:val="00E270E3"/>
    <w:rsid w:val="00E271D0"/>
    <w:rsid w:val="00E27EE2"/>
    <w:rsid w:val="00E307C3"/>
    <w:rsid w:val="00E30911"/>
    <w:rsid w:val="00E30A98"/>
    <w:rsid w:val="00E31085"/>
    <w:rsid w:val="00E31E7F"/>
    <w:rsid w:val="00E3230C"/>
    <w:rsid w:val="00E325A9"/>
    <w:rsid w:val="00E32A6A"/>
    <w:rsid w:val="00E332DC"/>
    <w:rsid w:val="00E33306"/>
    <w:rsid w:val="00E33C49"/>
    <w:rsid w:val="00E3455F"/>
    <w:rsid w:val="00E347C0"/>
    <w:rsid w:val="00E34EA2"/>
    <w:rsid w:val="00E3578A"/>
    <w:rsid w:val="00E357FA"/>
    <w:rsid w:val="00E35A2F"/>
    <w:rsid w:val="00E35C7D"/>
    <w:rsid w:val="00E366E5"/>
    <w:rsid w:val="00E369BE"/>
    <w:rsid w:val="00E36B84"/>
    <w:rsid w:val="00E3712A"/>
    <w:rsid w:val="00E37231"/>
    <w:rsid w:val="00E374D6"/>
    <w:rsid w:val="00E37737"/>
    <w:rsid w:val="00E377FB"/>
    <w:rsid w:val="00E37837"/>
    <w:rsid w:val="00E37A18"/>
    <w:rsid w:val="00E4045F"/>
    <w:rsid w:val="00E404F4"/>
    <w:rsid w:val="00E4076D"/>
    <w:rsid w:val="00E40F16"/>
    <w:rsid w:val="00E40F21"/>
    <w:rsid w:val="00E40FC6"/>
    <w:rsid w:val="00E41345"/>
    <w:rsid w:val="00E41F72"/>
    <w:rsid w:val="00E4226D"/>
    <w:rsid w:val="00E426AF"/>
    <w:rsid w:val="00E42B1B"/>
    <w:rsid w:val="00E42FD9"/>
    <w:rsid w:val="00E43091"/>
    <w:rsid w:val="00E431FB"/>
    <w:rsid w:val="00E432E9"/>
    <w:rsid w:val="00E4367D"/>
    <w:rsid w:val="00E44077"/>
    <w:rsid w:val="00E442BF"/>
    <w:rsid w:val="00E447FA"/>
    <w:rsid w:val="00E44F68"/>
    <w:rsid w:val="00E45410"/>
    <w:rsid w:val="00E454EF"/>
    <w:rsid w:val="00E45F17"/>
    <w:rsid w:val="00E462F7"/>
    <w:rsid w:val="00E46493"/>
    <w:rsid w:val="00E46E7D"/>
    <w:rsid w:val="00E46FAA"/>
    <w:rsid w:val="00E471AE"/>
    <w:rsid w:val="00E473CB"/>
    <w:rsid w:val="00E473CD"/>
    <w:rsid w:val="00E4743C"/>
    <w:rsid w:val="00E5045C"/>
    <w:rsid w:val="00E50674"/>
    <w:rsid w:val="00E50F77"/>
    <w:rsid w:val="00E515A4"/>
    <w:rsid w:val="00E51A97"/>
    <w:rsid w:val="00E51CB7"/>
    <w:rsid w:val="00E51EAF"/>
    <w:rsid w:val="00E5258C"/>
    <w:rsid w:val="00E525E9"/>
    <w:rsid w:val="00E533B4"/>
    <w:rsid w:val="00E538C0"/>
    <w:rsid w:val="00E53DBC"/>
    <w:rsid w:val="00E544DC"/>
    <w:rsid w:val="00E546F4"/>
    <w:rsid w:val="00E54B30"/>
    <w:rsid w:val="00E550F1"/>
    <w:rsid w:val="00E5551A"/>
    <w:rsid w:val="00E555DB"/>
    <w:rsid w:val="00E5585F"/>
    <w:rsid w:val="00E56304"/>
    <w:rsid w:val="00E5656D"/>
    <w:rsid w:val="00E567F8"/>
    <w:rsid w:val="00E5710F"/>
    <w:rsid w:val="00E5716C"/>
    <w:rsid w:val="00E57450"/>
    <w:rsid w:val="00E6003A"/>
    <w:rsid w:val="00E60040"/>
    <w:rsid w:val="00E60541"/>
    <w:rsid w:val="00E60DBA"/>
    <w:rsid w:val="00E61800"/>
    <w:rsid w:val="00E61808"/>
    <w:rsid w:val="00E6198A"/>
    <w:rsid w:val="00E62059"/>
    <w:rsid w:val="00E62156"/>
    <w:rsid w:val="00E62494"/>
    <w:rsid w:val="00E626E4"/>
    <w:rsid w:val="00E62DC9"/>
    <w:rsid w:val="00E63247"/>
    <w:rsid w:val="00E63471"/>
    <w:rsid w:val="00E634C9"/>
    <w:rsid w:val="00E63E79"/>
    <w:rsid w:val="00E64698"/>
    <w:rsid w:val="00E64B99"/>
    <w:rsid w:val="00E65E4A"/>
    <w:rsid w:val="00E6656D"/>
    <w:rsid w:val="00E665AC"/>
    <w:rsid w:val="00E66784"/>
    <w:rsid w:val="00E66ECB"/>
    <w:rsid w:val="00E672FA"/>
    <w:rsid w:val="00E6753A"/>
    <w:rsid w:val="00E677D2"/>
    <w:rsid w:val="00E678E0"/>
    <w:rsid w:val="00E67ED3"/>
    <w:rsid w:val="00E7096B"/>
    <w:rsid w:val="00E70C69"/>
    <w:rsid w:val="00E70F62"/>
    <w:rsid w:val="00E7185F"/>
    <w:rsid w:val="00E722BA"/>
    <w:rsid w:val="00E72B88"/>
    <w:rsid w:val="00E72D83"/>
    <w:rsid w:val="00E72EDE"/>
    <w:rsid w:val="00E73340"/>
    <w:rsid w:val="00E7361B"/>
    <w:rsid w:val="00E73BE6"/>
    <w:rsid w:val="00E73E02"/>
    <w:rsid w:val="00E73FF6"/>
    <w:rsid w:val="00E74051"/>
    <w:rsid w:val="00E74FBF"/>
    <w:rsid w:val="00E75144"/>
    <w:rsid w:val="00E7590B"/>
    <w:rsid w:val="00E75B3D"/>
    <w:rsid w:val="00E75E30"/>
    <w:rsid w:val="00E76C73"/>
    <w:rsid w:val="00E77FDE"/>
    <w:rsid w:val="00E802CD"/>
    <w:rsid w:val="00E8050C"/>
    <w:rsid w:val="00E816A0"/>
    <w:rsid w:val="00E81DA4"/>
    <w:rsid w:val="00E81E3B"/>
    <w:rsid w:val="00E8245C"/>
    <w:rsid w:val="00E8263E"/>
    <w:rsid w:val="00E82684"/>
    <w:rsid w:val="00E82C8A"/>
    <w:rsid w:val="00E82EE3"/>
    <w:rsid w:val="00E82EFC"/>
    <w:rsid w:val="00E82FCE"/>
    <w:rsid w:val="00E8451A"/>
    <w:rsid w:val="00E8459A"/>
    <w:rsid w:val="00E8465A"/>
    <w:rsid w:val="00E8472C"/>
    <w:rsid w:val="00E8506D"/>
    <w:rsid w:val="00E8543E"/>
    <w:rsid w:val="00E8583B"/>
    <w:rsid w:val="00E8587E"/>
    <w:rsid w:val="00E86AB3"/>
    <w:rsid w:val="00E86ABB"/>
    <w:rsid w:val="00E86D20"/>
    <w:rsid w:val="00E872A3"/>
    <w:rsid w:val="00E87934"/>
    <w:rsid w:val="00E87B4F"/>
    <w:rsid w:val="00E87EB5"/>
    <w:rsid w:val="00E87FFE"/>
    <w:rsid w:val="00E907DE"/>
    <w:rsid w:val="00E90955"/>
    <w:rsid w:val="00E909B8"/>
    <w:rsid w:val="00E91064"/>
    <w:rsid w:val="00E91244"/>
    <w:rsid w:val="00E91E37"/>
    <w:rsid w:val="00E92886"/>
    <w:rsid w:val="00E9292C"/>
    <w:rsid w:val="00E92B0A"/>
    <w:rsid w:val="00E92CBB"/>
    <w:rsid w:val="00E933D2"/>
    <w:rsid w:val="00E93D36"/>
    <w:rsid w:val="00E9424E"/>
    <w:rsid w:val="00E9452A"/>
    <w:rsid w:val="00E94765"/>
    <w:rsid w:val="00E94DD8"/>
    <w:rsid w:val="00E9502B"/>
    <w:rsid w:val="00E959AF"/>
    <w:rsid w:val="00E95AD8"/>
    <w:rsid w:val="00E96903"/>
    <w:rsid w:val="00E96955"/>
    <w:rsid w:val="00E97721"/>
    <w:rsid w:val="00E97E20"/>
    <w:rsid w:val="00EA0331"/>
    <w:rsid w:val="00EA0370"/>
    <w:rsid w:val="00EA0894"/>
    <w:rsid w:val="00EA17CC"/>
    <w:rsid w:val="00EA1C5F"/>
    <w:rsid w:val="00EA32CB"/>
    <w:rsid w:val="00EA37E9"/>
    <w:rsid w:val="00EA3BFD"/>
    <w:rsid w:val="00EA43C7"/>
    <w:rsid w:val="00EA4E7C"/>
    <w:rsid w:val="00EA6048"/>
    <w:rsid w:val="00EA60B2"/>
    <w:rsid w:val="00EA65B5"/>
    <w:rsid w:val="00EA6757"/>
    <w:rsid w:val="00EA695A"/>
    <w:rsid w:val="00EA69CD"/>
    <w:rsid w:val="00EA76CE"/>
    <w:rsid w:val="00EB0D12"/>
    <w:rsid w:val="00EB0DD5"/>
    <w:rsid w:val="00EB104C"/>
    <w:rsid w:val="00EB1248"/>
    <w:rsid w:val="00EB12FB"/>
    <w:rsid w:val="00EB1868"/>
    <w:rsid w:val="00EB1F5B"/>
    <w:rsid w:val="00EB2393"/>
    <w:rsid w:val="00EB23C0"/>
    <w:rsid w:val="00EB26F1"/>
    <w:rsid w:val="00EB2CC9"/>
    <w:rsid w:val="00EB30F3"/>
    <w:rsid w:val="00EB32BC"/>
    <w:rsid w:val="00EB32F1"/>
    <w:rsid w:val="00EB5497"/>
    <w:rsid w:val="00EB58DB"/>
    <w:rsid w:val="00EB5B5C"/>
    <w:rsid w:val="00EB6054"/>
    <w:rsid w:val="00EB6669"/>
    <w:rsid w:val="00EB68C2"/>
    <w:rsid w:val="00EB6AD7"/>
    <w:rsid w:val="00EB6B06"/>
    <w:rsid w:val="00EB73DE"/>
    <w:rsid w:val="00EB7E00"/>
    <w:rsid w:val="00EC0464"/>
    <w:rsid w:val="00EC10F9"/>
    <w:rsid w:val="00EC19A3"/>
    <w:rsid w:val="00EC2088"/>
    <w:rsid w:val="00EC2178"/>
    <w:rsid w:val="00EC23AF"/>
    <w:rsid w:val="00EC25DC"/>
    <w:rsid w:val="00EC2833"/>
    <w:rsid w:val="00EC319E"/>
    <w:rsid w:val="00EC3503"/>
    <w:rsid w:val="00EC3CB0"/>
    <w:rsid w:val="00EC467F"/>
    <w:rsid w:val="00EC4C21"/>
    <w:rsid w:val="00EC4F61"/>
    <w:rsid w:val="00EC4F7B"/>
    <w:rsid w:val="00EC512B"/>
    <w:rsid w:val="00EC5869"/>
    <w:rsid w:val="00EC62DE"/>
    <w:rsid w:val="00EC6F9C"/>
    <w:rsid w:val="00EC72CA"/>
    <w:rsid w:val="00EC74F0"/>
    <w:rsid w:val="00EC79C1"/>
    <w:rsid w:val="00ED0183"/>
    <w:rsid w:val="00ED01CC"/>
    <w:rsid w:val="00ED0ADF"/>
    <w:rsid w:val="00ED1006"/>
    <w:rsid w:val="00ED156E"/>
    <w:rsid w:val="00ED1B7E"/>
    <w:rsid w:val="00ED2C4A"/>
    <w:rsid w:val="00ED336A"/>
    <w:rsid w:val="00ED3E90"/>
    <w:rsid w:val="00ED3FA7"/>
    <w:rsid w:val="00ED4772"/>
    <w:rsid w:val="00ED489C"/>
    <w:rsid w:val="00ED5AA7"/>
    <w:rsid w:val="00ED63D8"/>
    <w:rsid w:val="00ED65EF"/>
    <w:rsid w:val="00ED6D8C"/>
    <w:rsid w:val="00ED707F"/>
    <w:rsid w:val="00ED7663"/>
    <w:rsid w:val="00EE0498"/>
    <w:rsid w:val="00EE089D"/>
    <w:rsid w:val="00EE0D09"/>
    <w:rsid w:val="00EE0D58"/>
    <w:rsid w:val="00EE10C2"/>
    <w:rsid w:val="00EE1168"/>
    <w:rsid w:val="00EE144C"/>
    <w:rsid w:val="00EE1AFB"/>
    <w:rsid w:val="00EE1E65"/>
    <w:rsid w:val="00EE2CAC"/>
    <w:rsid w:val="00EE3096"/>
    <w:rsid w:val="00EE3679"/>
    <w:rsid w:val="00EE36AC"/>
    <w:rsid w:val="00EE382A"/>
    <w:rsid w:val="00EE42F2"/>
    <w:rsid w:val="00EE456B"/>
    <w:rsid w:val="00EE55AF"/>
    <w:rsid w:val="00EE5A3F"/>
    <w:rsid w:val="00EE5D70"/>
    <w:rsid w:val="00EE626E"/>
    <w:rsid w:val="00EE6A71"/>
    <w:rsid w:val="00EE6C1C"/>
    <w:rsid w:val="00EE770C"/>
    <w:rsid w:val="00EF0250"/>
    <w:rsid w:val="00EF09C8"/>
    <w:rsid w:val="00EF1373"/>
    <w:rsid w:val="00EF1517"/>
    <w:rsid w:val="00EF16AF"/>
    <w:rsid w:val="00EF1891"/>
    <w:rsid w:val="00EF1E84"/>
    <w:rsid w:val="00EF2A7F"/>
    <w:rsid w:val="00EF2BCD"/>
    <w:rsid w:val="00EF30D6"/>
    <w:rsid w:val="00EF3335"/>
    <w:rsid w:val="00EF3690"/>
    <w:rsid w:val="00EF4363"/>
    <w:rsid w:val="00EF52B6"/>
    <w:rsid w:val="00EF5310"/>
    <w:rsid w:val="00EF5ECB"/>
    <w:rsid w:val="00EF5F71"/>
    <w:rsid w:val="00EF5F87"/>
    <w:rsid w:val="00EF6338"/>
    <w:rsid w:val="00EF66B5"/>
    <w:rsid w:val="00EF67EE"/>
    <w:rsid w:val="00EF6FA7"/>
    <w:rsid w:val="00EF7B8F"/>
    <w:rsid w:val="00F006AE"/>
    <w:rsid w:val="00F0160C"/>
    <w:rsid w:val="00F01BD4"/>
    <w:rsid w:val="00F01C78"/>
    <w:rsid w:val="00F01F46"/>
    <w:rsid w:val="00F01FA6"/>
    <w:rsid w:val="00F0240F"/>
    <w:rsid w:val="00F0299F"/>
    <w:rsid w:val="00F03EE0"/>
    <w:rsid w:val="00F049A1"/>
    <w:rsid w:val="00F049A8"/>
    <w:rsid w:val="00F04CEA"/>
    <w:rsid w:val="00F05AE8"/>
    <w:rsid w:val="00F05CD5"/>
    <w:rsid w:val="00F064AC"/>
    <w:rsid w:val="00F06A40"/>
    <w:rsid w:val="00F1057B"/>
    <w:rsid w:val="00F109B7"/>
    <w:rsid w:val="00F10A59"/>
    <w:rsid w:val="00F10EFB"/>
    <w:rsid w:val="00F118F3"/>
    <w:rsid w:val="00F11D26"/>
    <w:rsid w:val="00F1207A"/>
    <w:rsid w:val="00F1209E"/>
    <w:rsid w:val="00F128E6"/>
    <w:rsid w:val="00F13004"/>
    <w:rsid w:val="00F132DF"/>
    <w:rsid w:val="00F135CB"/>
    <w:rsid w:val="00F13684"/>
    <w:rsid w:val="00F13995"/>
    <w:rsid w:val="00F13C78"/>
    <w:rsid w:val="00F13D16"/>
    <w:rsid w:val="00F14B1B"/>
    <w:rsid w:val="00F15258"/>
    <w:rsid w:val="00F15AA7"/>
    <w:rsid w:val="00F1658A"/>
    <w:rsid w:val="00F166D8"/>
    <w:rsid w:val="00F1687C"/>
    <w:rsid w:val="00F16BFC"/>
    <w:rsid w:val="00F17194"/>
    <w:rsid w:val="00F1750F"/>
    <w:rsid w:val="00F17880"/>
    <w:rsid w:val="00F20014"/>
    <w:rsid w:val="00F2053C"/>
    <w:rsid w:val="00F209EF"/>
    <w:rsid w:val="00F212B1"/>
    <w:rsid w:val="00F217BD"/>
    <w:rsid w:val="00F21CD0"/>
    <w:rsid w:val="00F224B6"/>
    <w:rsid w:val="00F22861"/>
    <w:rsid w:val="00F2315C"/>
    <w:rsid w:val="00F2320E"/>
    <w:rsid w:val="00F235BF"/>
    <w:rsid w:val="00F23860"/>
    <w:rsid w:val="00F23DBC"/>
    <w:rsid w:val="00F240EE"/>
    <w:rsid w:val="00F242A0"/>
    <w:rsid w:val="00F24EC7"/>
    <w:rsid w:val="00F25070"/>
    <w:rsid w:val="00F25453"/>
    <w:rsid w:val="00F256E9"/>
    <w:rsid w:val="00F25700"/>
    <w:rsid w:val="00F25C71"/>
    <w:rsid w:val="00F264F3"/>
    <w:rsid w:val="00F26AB3"/>
    <w:rsid w:val="00F26DA8"/>
    <w:rsid w:val="00F271FC"/>
    <w:rsid w:val="00F27C86"/>
    <w:rsid w:val="00F27FD0"/>
    <w:rsid w:val="00F3131B"/>
    <w:rsid w:val="00F31940"/>
    <w:rsid w:val="00F31A0F"/>
    <w:rsid w:val="00F31B44"/>
    <w:rsid w:val="00F321CA"/>
    <w:rsid w:val="00F32AC7"/>
    <w:rsid w:val="00F32B6C"/>
    <w:rsid w:val="00F343AF"/>
    <w:rsid w:val="00F35C71"/>
    <w:rsid w:val="00F3605D"/>
    <w:rsid w:val="00F36C80"/>
    <w:rsid w:val="00F36D7C"/>
    <w:rsid w:val="00F376A6"/>
    <w:rsid w:val="00F37956"/>
    <w:rsid w:val="00F37E51"/>
    <w:rsid w:val="00F37FF1"/>
    <w:rsid w:val="00F4032B"/>
    <w:rsid w:val="00F406BD"/>
    <w:rsid w:val="00F414C5"/>
    <w:rsid w:val="00F41F86"/>
    <w:rsid w:val="00F4209C"/>
    <w:rsid w:val="00F425F8"/>
    <w:rsid w:val="00F4297D"/>
    <w:rsid w:val="00F429DB"/>
    <w:rsid w:val="00F42BEB"/>
    <w:rsid w:val="00F42D54"/>
    <w:rsid w:val="00F4338E"/>
    <w:rsid w:val="00F43A9B"/>
    <w:rsid w:val="00F43F0D"/>
    <w:rsid w:val="00F4412A"/>
    <w:rsid w:val="00F45026"/>
    <w:rsid w:val="00F451E0"/>
    <w:rsid w:val="00F45A94"/>
    <w:rsid w:val="00F45BFA"/>
    <w:rsid w:val="00F4649F"/>
    <w:rsid w:val="00F46EDC"/>
    <w:rsid w:val="00F471EF"/>
    <w:rsid w:val="00F4749B"/>
    <w:rsid w:val="00F4752C"/>
    <w:rsid w:val="00F4780D"/>
    <w:rsid w:val="00F47881"/>
    <w:rsid w:val="00F479B5"/>
    <w:rsid w:val="00F47ADD"/>
    <w:rsid w:val="00F50E51"/>
    <w:rsid w:val="00F50FD6"/>
    <w:rsid w:val="00F51076"/>
    <w:rsid w:val="00F5115B"/>
    <w:rsid w:val="00F51853"/>
    <w:rsid w:val="00F51A15"/>
    <w:rsid w:val="00F51EFF"/>
    <w:rsid w:val="00F51F6A"/>
    <w:rsid w:val="00F52670"/>
    <w:rsid w:val="00F52793"/>
    <w:rsid w:val="00F5285E"/>
    <w:rsid w:val="00F528C2"/>
    <w:rsid w:val="00F52F4B"/>
    <w:rsid w:val="00F53AD5"/>
    <w:rsid w:val="00F5428A"/>
    <w:rsid w:val="00F542FD"/>
    <w:rsid w:val="00F54A9B"/>
    <w:rsid w:val="00F54C6E"/>
    <w:rsid w:val="00F54CE0"/>
    <w:rsid w:val="00F55AFC"/>
    <w:rsid w:val="00F56535"/>
    <w:rsid w:val="00F57260"/>
    <w:rsid w:val="00F57ACE"/>
    <w:rsid w:val="00F60065"/>
    <w:rsid w:val="00F60276"/>
    <w:rsid w:val="00F60286"/>
    <w:rsid w:val="00F60341"/>
    <w:rsid w:val="00F60FAA"/>
    <w:rsid w:val="00F6188B"/>
    <w:rsid w:val="00F61A8C"/>
    <w:rsid w:val="00F620A6"/>
    <w:rsid w:val="00F629C9"/>
    <w:rsid w:val="00F62AE1"/>
    <w:rsid w:val="00F62CD9"/>
    <w:rsid w:val="00F6482F"/>
    <w:rsid w:val="00F64B90"/>
    <w:rsid w:val="00F65014"/>
    <w:rsid w:val="00F652BC"/>
    <w:rsid w:val="00F6560C"/>
    <w:rsid w:val="00F66493"/>
    <w:rsid w:val="00F66BFA"/>
    <w:rsid w:val="00F66D8E"/>
    <w:rsid w:val="00F67D5C"/>
    <w:rsid w:val="00F67EC0"/>
    <w:rsid w:val="00F701F3"/>
    <w:rsid w:val="00F71D6C"/>
    <w:rsid w:val="00F71D71"/>
    <w:rsid w:val="00F7228B"/>
    <w:rsid w:val="00F72879"/>
    <w:rsid w:val="00F72B22"/>
    <w:rsid w:val="00F72F6A"/>
    <w:rsid w:val="00F7306B"/>
    <w:rsid w:val="00F7372C"/>
    <w:rsid w:val="00F74361"/>
    <w:rsid w:val="00F743C8"/>
    <w:rsid w:val="00F74CC7"/>
    <w:rsid w:val="00F74F1A"/>
    <w:rsid w:val="00F75530"/>
    <w:rsid w:val="00F759C1"/>
    <w:rsid w:val="00F75DC7"/>
    <w:rsid w:val="00F76413"/>
    <w:rsid w:val="00F76555"/>
    <w:rsid w:val="00F7719F"/>
    <w:rsid w:val="00F77572"/>
    <w:rsid w:val="00F775AF"/>
    <w:rsid w:val="00F777D9"/>
    <w:rsid w:val="00F77B98"/>
    <w:rsid w:val="00F77ED8"/>
    <w:rsid w:val="00F80273"/>
    <w:rsid w:val="00F81181"/>
    <w:rsid w:val="00F812A4"/>
    <w:rsid w:val="00F818AB"/>
    <w:rsid w:val="00F81C0A"/>
    <w:rsid w:val="00F82156"/>
    <w:rsid w:val="00F82402"/>
    <w:rsid w:val="00F82816"/>
    <w:rsid w:val="00F837B3"/>
    <w:rsid w:val="00F83A94"/>
    <w:rsid w:val="00F83D33"/>
    <w:rsid w:val="00F84128"/>
    <w:rsid w:val="00F8440C"/>
    <w:rsid w:val="00F84472"/>
    <w:rsid w:val="00F844A4"/>
    <w:rsid w:val="00F844F0"/>
    <w:rsid w:val="00F8481A"/>
    <w:rsid w:val="00F8491B"/>
    <w:rsid w:val="00F8492A"/>
    <w:rsid w:val="00F853DE"/>
    <w:rsid w:val="00F85625"/>
    <w:rsid w:val="00F85736"/>
    <w:rsid w:val="00F85D12"/>
    <w:rsid w:val="00F85DDD"/>
    <w:rsid w:val="00F863BB"/>
    <w:rsid w:val="00F87CF4"/>
    <w:rsid w:val="00F90223"/>
    <w:rsid w:val="00F90623"/>
    <w:rsid w:val="00F91373"/>
    <w:rsid w:val="00F91A7B"/>
    <w:rsid w:val="00F91FA5"/>
    <w:rsid w:val="00F92000"/>
    <w:rsid w:val="00F92381"/>
    <w:rsid w:val="00F92A65"/>
    <w:rsid w:val="00F93675"/>
    <w:rsid w:val="00F938B7"/>
    <w:rsid w:val="00F93D63"/>
    <w:rsid w:val="00F949B5"/>
    <w:rsid w:val="00F95D39"/>
    <w:rsid w:val="00F969F8"/>
    <w:rsid w:val="00F973AA"/>
    <w:rsid w:val="00F974E9"/>
    <w:rsid w:val="00FA0594"/>
    <w:rsid w:val="00FA0C2B"/>
    <w:rsid w:val="00FA0D77"/>
    <w:rsid w:val="00FA1165"/>
    <w:rsid w:val="00FA15CB"/>
    <w:rsid w:val="00FA1ECE"/>
    <w:rsid w:val="00FA1F60"/>
    <w:rsid w:val="00FA2AF9"/>
    <w:rsid w:val="00FA2D8A"/>
    <w:rsid w:val="00FA2F6B"/>
    <w:rsid w:val="00FA3C7C"/>
    <w:rsid w:val="00FA4EB6"/>
    <w:rsid w:val="00FA5ADB"/>
    <w:rsid w:val="00FA5B16"/>
    <w:rsid w:val="00FA5FCE"/>
    <w:rsid w:val="00FA64F2"/>
    <w:rsid w:val="00FA777D"/>
    <w:rsid w:val="00FA7D60"/>
    <w:rsid w:val="00FB00A7"/>
    <w:rsid w:val="00FB00BE"/>
    <w:rsid w:val="00FB0227"/>
    <w:rsid w:val="00FB0C76"/>
    <w:rsid w:val="00FB2907"/>
    <w:rsid w:val="00FB3612"/>
    <w:rsid w:val="00FB3FE0"/>
    <w:rsid w:val="00FB450F"/>
    <w:rsid w:val="00FB45EC"/>
    <w:rsid w:val="00FB4A26"/>
    <w:rsid w:val="00FB4C06"/>
    <w:rsid w:val="00FB4F45"/>
    <w:rsid w:val="00FB598A"/>
    <w:rsid w:val="00FB5B8C"/>
    <w:rsid w:val="00FB5D8F"/>
    <w:rsid w:val="00FB6228"/>
    <w:rsid w:val="00FB6895"/>
    <w:rsid w:val="00FB69A3"/>
    <w:rsid w:val="00FB7498"/>
    <w:rsid w:val="00FB7819"/>
    <w:rsid w:val="00FB7A60"/>
    <w:rsid w:val="00FB7ADE"/>
    <w:rsid w:val="00FC0985"/>
    <w:rsid w:val="00FC0FBD"/>
    <w:rsid w:val="00FC12C7"/>
    <w:rsid w:val="00FC198E"/>
    <w:rsid w:val="00FC25F5"/>
    <w:rsid w:val="00FC3A4A"/>
    <w:rsid w:val="00FC3F1B"/>
    <w:rsid w:val="00FC4152"/>
    <w:rsid w:val="00FC4AEE"/>
    <w:rsid w:val="00FC5793"/>
    <w:rsid w:val="00FC5B08"/>
    <w:rsid w:val="00FC5F6D"/>
    <w:rsid w:val="00FC64B6"/>
    <w:rsid w:val="00FC6541"/>
    <w:rsid w:val="00FC7593"/>
    <w:rsid w:val="00FC76B0"/>
    <w:rsid w:val="00FD08B2"/>
    <w:rsid w:val="00FD0DF7"/>
    <w:rsid w:val="00FD107A"/>
    <w:rsid w:val="00FD111E"/>
    <w:rsid w:val="00FD2FE8"/>
    <w:rsid w:val="00FD3182"/>
    <w:rsid w:val="00FD34D5"/>
    <w:rsid w:val="00FD3A6B"/>
    <w:rsid w:val="00FD3E89"/>
    <w:rsid w:val="00FD3EBB"/>
    <w:rsid w:val="00FD5C14"/>
    <w:rsid w:val="00FD5D0F"/>
    <w:rsid w:val="00FD62D7"/>
    <w:rsid w:val="00FD648C"/>
    <w:rsid w:val="00FD6592"/>
    <w:rsid w:val="00FD6ABB"/>
    <w:rsid w:val="00FD7BAE"/>
    <w:rsid w:val="00FE0456"/>
    <w:rsid w:val="00FE0681"/>
    <w:rsid w:val="00FE071A"/>
    <w:rsid w:val="00FE099E"/>
    <w:rsid w:val="00FE0A74"/>
    <w:rsid w:val="00FE2494"/>
    <w:rsid w:val="00FE27C3"/>
    <w:rsid w:val="00FE2D2E"/>
    <w:rsid w:val="00FE3D4B"/>
    <w:rsid w:val="00FE4919"/>
    <w:rsid w:val="00FE4D2A"/>
    <w:rsid w:val="00FE553D"/>
    <w:rsid w:val="00FE558D"/>
    <w:rsid w:val="00FE65D2"/>
    <w:rsid w:val="00FE6840"/>
    <w:rsid w:val="00FE6A6E"/>
    <w:rsid w:val="00FE77A9"/>
    <w:rsid w:val="00FE7838"/>
    <w:rsid w:val="00FF062D"/>
    <w:rsid w:val="00FF0C8D"/>
    <w:rsid w:val="00FF1C3E"/>
    <w:rsid w:val="00FF1E4F"/>
    <w:rsid w:val="00FF1F2F"/>
    <w:rsid w:val="00FF266D"/>
    <w:rsid w:val="00FF2CA6"/>
    <w:rsid w:val="00FF2E24"/>
    <w:rsid w:val="00FF2EE4"/>
    <w:rsid w:val="00FF30A7"/>
    <w:rsid w:val="00FF39CC"/>
    <w:rsid w:val="00FF3AAB"/>
    <w:rsid w:val="00FF4368"/>
    <w:rsid w:val="00FF44B4"/>
    <w:rsid w:val="00FF5472"/>
    <w:rsid w:val="00FF5635"/>
    <w:rsid w:val="00FF5FF7"/>
    <w:rsid w:val="00FF638D"/>
    <w:rsid w:val="00FF64D8"/>
    <w:rsid w:val="00FF6D10"/>
    <w:rsid w:val="00FF6E93"/>
    <w:rsid w:val="00FF70CA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3428E66-855D-409C-BD1D-06DBBC03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4C2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hAnsi="Courier New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24C2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24C24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B24C24"/>
    <w:pPr>
      <w:keepNext/>
      <w:overflowPunct w:val="0"/>
      <w:autoSpaceDE w:val="0"/>
      <w:autoSpaceDN w:val="0"/>
      <w:adjustRightInd w:val="0"/>
      <w:ind w:right="-1"/>
      <w:jc w:val="both"/>
      <w:textAlignment w:val="baseline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24C24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24C24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FF1E4F"/>
    <w:rPr>
      <w:sz w:val="24"/>
      <w:szCs w:val="24"/>
      <w:lang w:eastAsia="ru-RU"/>
    </w:rPr>
  </w:style>
  <w:style w:type="paragraph" w:styleId="a4">
    <w:name w:val="No Spacing"/>
    <w:link w:val="a3"/>
    <w:qFormat/>
    <w:rsid w:val="00FF1E4F"/>
    <w:pPr>
      <w:spacing w:after="0" w:line="240" w:lineRule="auto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A15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58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658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2A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A0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F29B3"/>
    <w:pPr>
      <w:ind w:left="720"/>
      <w:contextualSpacing/>
    </w:pPr>
  </w:style>
  <w:style w:type="paragraph" w:customStyle="1" w:styleId="ConsPlusCell">
    <w:name w:val="ConsPlusCell"/>
    <w:uiPriority w:val="99"/>
    <w:rsid w:val="00DF1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ConsPlusNormal">
    <w:name w:val="ConsPlusNormal"/>
    <w:rsid w:val="00D306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fs1">
    <w:name w:val="cfs1"/>
    <w:basedOn w:val="a0"/>
    <w:rsid w:val="00C74B69"/>
  </w:style>
  <w:style w:type="paragraph" w:customStyle="1" w:styleId="ad">
    <w:name w:val="Прижатый влево"/>
    <w:basedOn w:val="a"/>
    <w:next w:val="a"/>
    <w:uiPriority w:val="99"/>
    <w:rsid w:val="00097E3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e">
    <w:name w:val="annotation reference"/>
    <w:basedOn w:val="a0"/>
    <w:uiPriority w:val="99"/>
    <w:unhideWhenUsed/>
    <w:rsid w:val="001C319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C319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C3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unhideWhenUsed/>
    <w:rsid w:val="001C319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1C31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2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B527B8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BA7E4C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4C24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24C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24C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24C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24C2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24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24C24"/>
    <w:rPr>
      <w:rFonts w:ascii="Times New Roman" w:hAnsi="Times New Roman" w:cs="Times New Roman"/>
      <w:sz w:val="28"/>
      <w:szCs w:val="28"/>
    </w:rPr>
  </w:style>
  <w:style w:type="paragraph" w:customStyle="1" w:styleId="primer">
    <w:name w:val="primer"/>
    <w:basedOn w:val="a"/>
    <w:uiPriority w:val="99"/>
    <w:rsid w:val="00B24C24"/>
    <w:pPr>
      <w:ind w:firstLine="567"/>
      <w:jc w:val="both"/>
    </w:pPr>
    <w:rPr>
      <w:sz w:val="20"/>
      <w:szCs w:val="20"/>
    </w:rPr>
  </w:style>
  <w:style w:type="paragraph" w:customStyle="1" w:styleId="Style10">
    <w:name w:val="Style10"/>
    <w:basedOn w:val="a"/>
    <w:uiPriority w:val="99"/>
    <w:rsid w:val="00B24C24"/>
    <w:pPr>
      <w:widowControl w:val="0"/>
      <w:autoSpaceDE w:val="0"/>
      <w:autoSpaceDN w:val="0"/>
      <w:adjustRightInd w:val="0"/>
      <w:spacing w:line="1050" w:lineRule="exact"/>
      <w:ind w:firstLine="2190"/>
      <w:jc w:val="both"/>
    </w:pPr>
  </w:style>
  <w:style w:type="character" w:customStyle="1" w:styleId="FontStyle23">
    <w:name w:val="Font Style23"/>
    <w:uiPriority w:val="99"/>
    <w:rsid w:val="00B24C24"/>
    <w:rPr>
      <w:rFonts w:ascii="Times New Roman" w:hAnsi="Times New Roman" w:cs="Times New Roman"/>
      <w:sz w:val="90"/>
      <w:szCs w:val="90"/>
    </w:rPr>
  </w:style>
  <w:style w:type="paragraph" w:customStyle="1" w:styleId="Style2">
    <w:name w:val="Style2"/>
    <w:basedOn w:val="a"/>
    <w:link w:val="Style20"/>
    <w:uiPriority w:val="99"/>
    <w:rsid w:val="00B24C24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rFonts w:eastAsia="MS Mincho"/>
      <w:szCs w:val="20"/>
      <w:lang w:eastAsia="ja-JP"/>
    </w:rPr>
  </w:style>
  <w:style w:type="character" w:customStyle="1" w:styleId="FontStyle26">
    <w:name w:val="Font Style26"/>
    <w:uiPriority w:val="99"/>
    <w:rsid w:val="00B24C24"/>
    <w:rPr>
      <w:rFonts w:ascii="Times New Roman" w:hAnsi="Times New Roman"/>
      <w:sz w:val="26"/>
    </w:rPr>
  </w:style>
  <w:style w:type="character" w:customStyle="1" w:styleId="Style20">
    <w:name w:val="Style2 Знак"/>
    <w:link w:val="Style2"/>
    <w:uiPriority w:val="99"/>
    <w:locked/>
    <w:rsid w:val="00B24C24"/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af6">
    <w:name w:val="Body Text"/>
    <w:basedOn w:val="a"/>
    <w:link w:val="af7"/>
    <w:uiPriority w:val="99"/>
    <w:rsid w:val="00B24C24"/>
    <w:pPr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B24C2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B24C24"/>
    <w:pPr>
      <w:overflowPunct w:val="0"/>
      <w:autoSpaceDE w:val="0"/>
      <w:autoSpaceDN w:val="0"/>
      <w:adjustRightInd w:val="0"/>
      <w:spacing w:line="260" w:lineRule="auto"/>
      <w:ind w:left="680"/>
      <w:textAlignment w:val="baseline"/>
    </w:pPr>
    <w:rPr>
      <w:sz w:val="1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24C2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3">
    <w:name w:val="Body Text 2"/>
    <w:basedOn w:val="a"/>
    <w:link w:val="24"/>
    <w:uiPriority w:val="99"/>
    <w:rsid w:val="00B24C2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B24C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24C24"/>
    <w:pPr>
      <w:overflowPunct w:val="0"/>
      <w:autoSpaceDE w:val="0"/>
      <w:autoSpaceDN w:val="0"/>
      <w:adjustRightInd w:val="0"/>
      <w:spacing w:line="260" w:lineRule="auto"/>
      <w:ind w:firstLine="29"/>
      <w:textAlignment w:val="baseline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24C2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8">
    <w:name w:val="Plain Text"/>
    <w:basedOn w:val="a"/>
    <w:link w:val="af9"/>
    <w:uiPriority w:val="99"/>
    <w:rsid w:val="00B24C24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B24C2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Subtitle"/>
    <w:basedOn w:val="a"/>
    <w:link w:val="afb"/>
    <w:uiPriority w:val="99"/>
    <w:qFormat/>
    <w:rsid w:val="00B24C24"/>
    <w:pPr>
      <w:jc w:val="center"/>
    </w:pPr>
    <w:rPr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B24C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Document Map"/>
    <w:basedOn w:val="a"/>
    <w:link w:val="afd"/>
    <w:uiPriority w:val="99"/>
    <w:rsid w:val="00B24C24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rsid w:val="00B24C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tablencpi">
    <w:name w:val="tablencpi"/>
    <w:uiPriority w:val="99"/>
    <w:rsid w:val="00B24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B24C24"/>
    <w:rPr>
      <w:color w:val="800080"/>
      <w:u w:val="single"/>
    </w:rPr>
  </w:style>
  <w:style w:type="paragraph" w:customStyle="1" w:styleId="xl63">
    <w:name w:val="xl63"/>
    <w:basedOn w:val="a"/>
    <w:rsid w:val="00B24C24"/>
    <w:pPr>
      <w:pBdr>
        <w:top w:val="single" w:sz="8" w:space="0" w:color="D0D7E5"/>
        <w:left w:val="single" w:sz="8" w:space="0" w:color="D0D7E5"/>
        <w:bottom w:val="single" w:sz="8" w:space="0" w:color="D0D7E5"/>
        <w:right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a"/>
    <w:rsid w:val="00B24C24"/>
    <w:pPr>
      <w:pBdr>
        <w:top w:val="single" w:sz="4" w:space="0" w:color="000000"/>
        <w:left w:val="single" w:sz="8" w:space="0" w:color="D0D7E5"/>
        <w:bottom w:val="single" w:sz="8" w:space="0" w:color="D0D7E5"/>
        <w:right w:val="single" w:sz="8" w:space="0" w:color="D0D7E5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a"/>
    <w:rsid w:val="00B24C24"/>
    <w:pPr>
      <w:pBdr>
        <w:top w:val="single" w:sz="4" w:space="0" w:color="000000"/>
        <w:left w:val="single" w:sz="8" w:space="0" w:color="D0D7E5"/>
        <w:bottom w:val="single" w:sz="8" w:space="0" w:color="D0D7E5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a"/>
    <w:rsid w:val="00B24C24"/>
    <w:pPr>
      <w:pBdr>
        <w:top w:val="single" w:sz="8" w:space="0" w:color="D0D7E5"/>
        <w:left w:val="single" w:sz="8" w:space="0" w:color="D0D7E5"/>
        <w:bottom w:val="single" w:sz="8" w:space="0" w:color="D0D7E5"/>
        <w:right w:val="single" w:sz="8" w:space="0" w:color="D0D7E5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24C24"/>
    <w:pPr>
      <w:pBdr>
        <w:top w:val="single" w:sz="8" w:space="0" w:color="D0D7E5"/>
        <w:left w:val="single" w:sz="8" w:space="0" w:color="D0D7E5"/>
        <w:bottom w:val="single" w:sz="8" w:space="0" w:color="D0D7E5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B24C24"/>
    <w:pPr>
      <w:pBdr>
        <w:top w:val="single" w:sz="8" w:space="0" w:color="D0D7E5"/>
        <w:left w:val="single" w:sz="8" w:space="0" w:color="D0D7E5"/>
        <w:bottom w:val="single" w:sz="8" w:space="0" w:color="D0D7E5"/>
        <w:right w:val="single" w:sz="8" w:space="0" w:color="D0D7E5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B24C24"/>
    <w:pPr>
      <w:pBdr>
        <w:top w:val="single" w:sz="8" w:space="0" w:color="D0D7E5"/>
        <w:left w:val="single" w:sz="8" w:space="0" w:color="D0D7E5"/>
        <w:bottom w:val="single" w:sz="8" w:space="0" w:color="D0D7E5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B24C24"/>
    <w:pPr>
      <w:pBdr>
        <w:top w:val="single" w:sz="8" w:space="0" w:color="D0D7E5"/>
        <w:left w:val="single" w:sz="8" w:space="0" w:color="D0D7E5"/>
        <w:bottom w:val="single" w:sz="4" w:space="0" w:color="000000"/>
        <w:right w:val="single" w:sz="8" w:space="0" w:color="D0D7E5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24C24"/>
    <w:pPr>
      <w:pBdr>
        <w:top w:val="single" w:sz="8" w:space="0" w:color="D0D7E5"/>
        <w:left w:val="single" w:sz="8" w:space="0" w:color="D0D7E5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B24C24"/>
    <w:pPr>
      <w:pBdr>
        <w:top w:val="single" w:sz="8" w:space="0" w:color="D0D7E5"/>
        <w:left w:val="single" w:sz="8" w:space="0" w:color="D0D7E5"/>
        <w:bottom w:val="single" w:sz="4" w:space="0" w:color="000000"/>
        <w:right w:val="single" w:sz="8" w:space="0" w:color="D0D7E5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24C24"/>
    <w:pPr>
      <w:pBdr>
        <w:top w:val="single" w:sz="8" w:space="0" w:color="D0D7E5"/>
        <w:left w:val="single" w:sz="8" w:space="0" w:color="D0D7E5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B24C24"/>
    <w:pPr>
      <w:spacing w:before="100" w:beforeAutospacing="1" w:after="100" w:afterAutospacing="1"/>
      <w:jc w:val="center"/>
    </w:pPr>
  </w:style>
  <w:style w:type="paragraph" w:customStyle="1" w:styleId="tkTablica">
    <w:name w:val="_Текст таблицы (tkTablica)"/>
    <w:basedOn w:val="a"/>
    <w:rsid w:val="00FB7ADE"/>
    <w:pPr>
      <w:spacing w:after="60" w:line="276" w:lineRule="auto"/>
      <w:jc w:val="both"/>
    </w:pPr>
    <w:rPr>
      <w:rFonts w:ascii="Arial" w:eastAsiaTheme="minorEastAsia" w:hAnsi="Arial" w:cs="Arial"/>
      <w:sz w:val="20"/>
      <w:szCs w:val="20"/>
      <w:lang w:val="ky-KG" w:eastAsia="ky-KG"/>
    </w:rPr>
  </w:style>
  <w:style w:type="paragraph" w:customStyle="1" w:styleId="Default">
    <w:name w:val="Default"/>
    <w:rsid w:val="007C4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E13B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4859D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0">
    <w:name w:val="Основное меню (преемственное)"/>
    <w:basedOn w:val="a"/>
    <w:next w:val="a"/>
    <w:uiPriority w:val="99"/>
    <w:rsid w:val="0080604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character" w:customStyle="1" w:styleId="aff1">
    <w:name w:val="Основной текст_"/>
    <w:basedOn w:val="a0"/>
    <w:link w:val="11"/>
    <w:uiPriority w:val="99"/>
    <w:rsid w:val="002007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f1"/>
    <w:uiPriority w:val="99"/>
    <w:rsid w:val="00200785"/>
    <w:pPr>
      <w:shd w:val="clear" w:color="auto" w:fill="FFFFFF"/>
      <w:spacing w:after="2220" w:line="240" w:lineRule="exact"/>
      <w:jc w:val="center"/>
    </w:pPr>
    <w:rPr>
      <w:sz w:val="27"/>
      <w:szCs w:val="27"/>
      <w:lang w:eastAsia="en-US"/>
    </w:rPr>
  </w:style>
  <w:style w:type="table" w:customStyle="1" w:styleId="12">
    <w:name w:val="Сетка таблицы1"/>
    <w:basedOn w:val="a1"/>
    <w:next w:val="a5"/>
    <w:uiPriority w:val="59"/>
    <w:rsid w:val="009111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5"/>
    <w:uiPriority w:val="59"/>
    <w:rsid w:val="00E054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C930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1A35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1A35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8079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5"/>
    <w:uiPriority w:val="59"/>
    <w:rsid w:val="006474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D616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D616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483C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0749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6F32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4F75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223C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Табл. По ширине"/>
    <w:link w:val="aff3"/>
    <w:qFormat/>
    <w:rsid w:val="00261E5F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3">
    <w:name w:val="Табл. По ширине Знак"/>
    <w:basedOn w:val="a0"/>
    <w:link w:val="aff2"/>
    <w:rsid w:val="00261E5F"/>
    <w:rPr>
      <w:rFonts w:ascii="Times New Roman" w:eastAsia="Times New Roman" w:hAnsi="Times New Roman" w:cs="Arial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1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4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8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0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9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45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86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959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258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1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5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73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90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0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6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21D20-B65D-4C7A-AFBC-B5BCD602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Денищик</dc:creator>
  <cp:lastModifiedBy>Бобкова Александра Николаевна</cp:lastModifiedBy>
  <cp:revision>6</cp:revision>
  <cp:lastPrinted>2021-09-16T07:50:00Z</cp:lastPrinted>
  <dcterms:created xsi:type="dcterms:W3CDTF">2021-08-02T14:35:00Z</dcterms:created>
  <dcterms:modified xsi:type="dcterms:W3CDTF">2021-09-16T07:50:00Z</dcterms:modified>
</cp:coreProperties>
</file>