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E94D8A" w:rsidRPr="005D66ED" w:rsidTr="00527921">
        <w:tc>
          <w:tcPr>
            <w:tcW w:w="5245" w:type="dxa"/>
          </w:tcPr>
          <w:p w:rsidR="00DA5016" w:rsidRPr="00DA5016" w:rsidRDefault="00DA5016" w:rsidP="00DA50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A50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УТВЕРЖДЕН</w:t>
            </w:r>
          </w:p>
          <w:p w:rsidR="00DA5016" w:rsidRPr="00DA5016" w:rsidRDefault="00DA5016" w:rsidP="00DA5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A50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Решением Совета </w:t>
            </w:r>
          </w:p>
          <w:p w:rsidR="00DA5016" w:rsidRPr="00DA5016" w:rsidRDefault="00DA5016" w:rsidP="00DA5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A50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  <w:p w:rsidR="00E94D8A" w:rsidRPr="005D66ED" w:rsidRDefault="00DA5016" w:rsidP="0054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A50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от </w:t>
            </w:r>
            <w:r w:rsidR="00544DF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16 марта </w:t>
            </w:r>
            <w:r w:rsidRPr="00DA50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</w:t>
            </w:r>
            <w:r w:rsidR="005525A7">
              <w:rPr>
                <w:rFonts w:ascii="Times New Roman" w:eastAsia="Times New Roman" w:hAnsi="Times New Roman"/>
                <w:sz w:val="30"/>
                <w:szCs w:val="30"/>
                <w:lang w:val="en-US" w:eastAsia="ru-RU"/>
              </w:rPr>
              <w:t>20</w:t>
            </w:r>
            <w:r w:rsidRPr="00DA50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 w:rsidRPr="00DA501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 №</w:t>
            </w:r>
            <w:r w:rsidR="00544DF5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 21</w:t>
            </w:r>
          </w:p>
        </w:tc>
      </w:tr>
    </w:tbl>
    <w:p w:rsidR="003F06BE" w:rsidRDefault="003F06BE" w:rsidP="00DB50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83249" w:rsidRPr="00D83249" w:rsidRDefault="00D83249" w:rsidP="00DB50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94D8A" w:rsidRPr="003C747C" w:rsidRDefault="001F3C80" w:rsidP="00E94D8A">
      <w:pPr>
        <w:spacing w:after="0" w:line="240" w:lineRule="auto"/>
        <w:ind w:right="-96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pacing w:val="40"/>
          <w:sz w:val="30"/>
          <w:szCs w:val="30"/>
          <w:lang w:eastAsia="ru-RU"/>
        </w:rPr>
        <w:t>ПЕРЕЧЕНЬ</w:t>
      </w:r>
    </w:p>
    <w:p w:rsidR="00652B2E" w:rsidRDefault="00F03420" w:rsidP="00652B2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товаров</w:t>
      </w:r>
      <w:r w:rsidR="0067700E" w:rsidRPr="0067700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, ввозимых </w:t>
      </w:r>
      <w:r w:rsidR="008C2905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 таможенную территорию Евразийского экономического союза </w:t>
      </w:r>
      <w:r w:rsidR="0067700E" w:rsidRPr="0067700E">
        <w:rPr>
          <w:rFonts w:ascii="Times New Roman" w:eastAsia="Times New Roman" w:hAnsi="Times New Roman"/>
          <w:b/>
          <w:sz w:val="30"/>
          <w:szCs w:val="30"/>
          <w:lang w:eastAsia="ru-RU"/>
        </w:rPr>
        <w:t>в</w:t>
      </w:r>
      <w:r w:rsidR="00E9731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целях реализации государствами</w:t>
      </w:r>
      <w:r w:rsidR="0012149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E97318">
        <w:rPr>
          <w:rFonts w:ascii="Times New Roman" w:eastAsia="Times New Roman" w:hAnsi="Times New Roman"/>
          <w:b/>
          <w:sz w:val="30"/>
          <w:szCs w:val="30"/>
          <w:lang w:eastAsia="ru-RU"/>
        </w:rPr>
        <w:t>–</w:t>
      </w:r>
      <w:r w:rsidR="0012149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67700E" w:rsidRPr="0067700E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членами Евразийского экономического союза мер, направленных </w:t>
      </w:r>
      <w:r w:rsidR="00E97318" w:rsidRPr="00E97318">
        <w:rPr>
          <w:rFonts w:ascii="Times New Roman" w:eastAsia="Times New Roman" w:hAnsi="Times New Roman"/>
          <w:b/>
          <w:sz w:val="30"/>
          <w:szCs w:val="30"/>
          <w:lang w:eastAsia="ru-RU"/>
        </w:rPr>
        <w:br/>
      </w:r>
      <w:r w:rsidR="0067700E" w:rsidRPr="0067700E">
        <w:rPr>
          <w:rFonts w:ascii="Times New Roman" w:eastAsia="Times New Roman" w:hAnsi="Times New Roman"/>
          <w:b/>
          <w:sz w:val="30"/>
          <w:szCs w:val="30"/>
          <w:lang w:eastAsia="ru-RU"/>
        </w:rPr>
        <w:t>на предупреждение и предотвращение распространения коронавирусной инфекции</w:t>
      </w:r>
      <w:r w:rsidR="00FA0F5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67700E" w:rsidRPr="0067700E">
        <w:rPr>
          <w:rFonts w:ascii="Times New Roman" w:eastAsia="Times New Roman" w:hAnsi="Times New Roman"/>
          <w:b/>
          <w:sz w:val="30"/>
          <w:szCs w:val="30"/>
          <w:lang w:eastAsia="ru-RU"/>
        </w:rPr>
        <w:t>2019-nCoV</w:t>
      </w:r>
    </w:p>
    <w:p w:rsidR="00E94D8A" w:rsidRPr="00D407E0" w:rsidRDefault="00E94D8A" w:rsidP="00DB50BC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4"/>
          <w:lang w:eastAsia="ru-RU"/>
        </w:rPr>
      </w:pPr>
    </w:p>
    <w:p w:rsidR="00A42DDB" w:rsidRPr="00B5151B" w:rsidRDefault="00A42DDB" w:rsidP="00DB50B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640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20" w:firstRow="1" w:lastRow="0" w:firstColumn="0" w:lastColumn="0" w:noHBand="0" w:noVBand="0"/>
      </w:tblPr>
      <w:tblGrid>
        <w:gridCol w:w="2552"/>
        <w:gridCol w:w="7088"/>
      </w:tblGrid>
      <w:tr w:rsidR="00392788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24"/>
          <w:tblHeader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92788" w:rsidRPr="000E3C6C" w:rsidRDefault="00392788" w:rsidP="00D85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392788" w:rsidRPr="000E3C6C" w:rsidRDefault="00392788" w:rsidP="00D8532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ТН ВЭД</w:t>
            </w:r>
            <w:r w:rsidR="00A42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ЕАЭС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392788" w:rsidRPr="000E3C6C" w:rsidRDefault="00392788" w:rsidP="00A42DD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C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A42D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товара</w:t>
            </w:r>
          </w:p>
        </w:tc>
      </w:tr>
      <w:tr w:rsidR="00300EE7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EE7" w:rsidRDefault="00300EE7" w:rsidP="00946917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F115CD">
              <w:rPr>
                <w:color w:val="000000"/>
                <w:sz w:val="28"/>
                <w:szCs w:val="28"/>
              </w:rPr>
              <w:t>з 2526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20 000 0 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EE7" w:rsidRDefault="00300EE7" w:rsidP="0036083B">
            <w:pPr>
              <w:pStyle w:val="4"/>
              <w:spacing w:before="120"/>
              <w:ind w:left="128" w:right="-109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Тальк для производства масок и перчаток</w:t>
            </w:r>
          </w:p>
        </w:tc>
      </w:tr>
      <w:tr w:rsidR="00300EE7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739E" w:rsidRDefault="00F115CD" w:rsidP="001A739E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2905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000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br/>
            </w:r>
            <w:r w:rsidR="00300EE7">
              <w:rPr>
                <w:color w:val="000000"/>
                <w:sz w:val="28"/>
                <w:szCs w:val="28"/>
              </w:rPr>
              <w:t>2921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 w:rsidR="00300EE7">
              <w:rPr>
                <w:color w:val="000000"/>
                <w:sz w:val="28"/>
                <w:szCs w:val="28"/>
              </w:rPr>
              <w:t>11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 w:rsidR="00300EE7">
              <w:rPr>
                <w:color w:val="000000"/>
                <w:sz w:val="28"/>
                <w:szCs w:val="28"/>
              </w:rPr>
              <w:t>000</w:t>
            </w:r>
            <w:r w:rsidR="00946917">
              <w:t> </w:t>
            </w:r>
            <w:r w:rsidR="00300EE7">
              <w:rPr>
                <w:color w:val="000000"/>
                <w:sz w:val="28"/>
                <w:szCs w:val="28"/>
              </w:rPr>
              <w:t>0,</w:t>
            </w:r>
            <w:r w:rsidR="0056569E">
              <w:rPr>
                <w:color w:val="000000"/>
                <w:sz w:val="28"/>
                <w:szCs w:val="28"/>
              </w:rPr>
              <w:br/>
            </w:r>
            <w:r w:rsidR="00300EE7">
              <w:rPr>
                <w:color w:val="000000"/>
                <w:sz w:val="28"/>
                <w:szCs w:val="28"/>
              </w:rPr>
              <w:t>2921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 w:rsidR="00300EE7">
              <w:rPr>
                <w:color w:val="000000"/>
                <w:sz w:val="28"/>
                <w:szCs w:val="28"/>
              </w:rPr>
              <w:t xml:space="preserve">19, </w:t>
            </w:r>
            <w:r w:rsidR="00300EE7">
              <w:rPr>
                <w:color w:val="000000"/>
                <w:sz w:val="28"/>
                <w:szCs w:val="28"/>
              </w:rPr>
              <w:br/>
              <w:t>2921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 w:rsidR="00300EE7">
              <w:rPr>
                <w:color w:val="000000"/>
                <w:sz w:val="28"/>
                <w:szCs w:val="28"/>
              </w:rPr>
              <w:t>29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 w:rsidR="00300EE7">
              <w:rPr>
                <w:color w:val="000000"/>
                <w:sz w:val="28"/>
                <w:szCs w:val="28"/>
              </w:rPr>
              <w:t>000</w:t>
            </w:r>
            <w:r w:rsidR="00946917">
              <w:t> </w:t>
            </w:r>
            <w:r w:rsidR="00300EE7">
              <w:rPr>
                <w:color w:val="000000"/>
                <w:sz w:val="28"/>
                <w:szCs w:val="28"/>
              </w:rPr>
              <w:t xml:space="preserve">0, </w:t>
            </w:r>
            <w:r w:rsidR="00300EE7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2923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90</w:t>
            </w:r>
            <w:r w:rsidR="002C724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000</w:t>
            </w:r>
            <w:r w:rsidR="002C7244">
              <w:rPr>
                <w:color w:val="000000"/>
                <w:sz w:val="28"/>
                <w:szCs w:val="28"/>
              </w:rPr>
              <w:t> 9</w:t>
            </w:r>
            <w:r>
              <w:rPr>
                <w:color w:val="000000"/>
                <w:sz w:val="28"/>
                <w:szCs w:val="28"/>
              </w:rPr>
              <w:t>,</w:t>
            </w:r>
            <w:r w:rsidR="001A739E">
              <w:rPr>
                <w:color w:val="000000"/>
                <w:sz w:val="28"/>
                <w:szCs w:val="28"/>
              </w:rPr>
              <w:br/>
            </w:r>
            <w:r w:rsidR="001A739E" w:rsidRPr="001A739E">
              <w:rPr>
                <w:color w:val="000000"/>
                <w:sz w:val="28"/>
                <w:szCs w:val="28"/>
              </w:rPr>
              <w:t>2925 29 000 0,</w:t>
            </w:r>
            <w:r w:rsidR="001A739E" w:rsidRPr="001A739E">
              <w:rPr>
                <w:color w:val="000000"/>
                <w:sz w:val="28"/>
                <w:szCs w:val="28"/>
              </w:rPr>
              <w:br/>
            </w:r>
            <w:r w:rsidRPr="001A739E">
              <w:rPr>
                <w:color w:val="000000"/>
                <w:sz w:val="28"/>
                <w:szCs w:val="28"/>
              </w:rPr>
              <w:t>3402</w:t>
            </w:r>
            <w:r w:rsidR="00946917" w:rsidRPr="001A739E">
              <w:rPr>
                <w:color w:val="000000"/>
                <w:sz w:val="28"/>
                <w:szCs w:val="28"/>
              </w:rPr>
              <w:t> </w:t>
            </w:r>
            <w:r w:rsidRPr="001A739E">
              <w:rPr>
                <w:color w:val="000000"/>
                <w:sz w:val="28"/>
                <w:szCs w:val="28"/>
              </w:rPr>
              <w:t>12</w:t>
            </w:r>
            <w:r w:rsidR="00946917" w:rsidRPr="001A739E">
              <w:rPr>
                <w:color w:val="000000"/>
                <w:sz w:val="28"/>
                <w:szCs w:val="28"/>
              </w:rPr>
              <w:t> </w:t>
            </w:r>
            <w:r w:rsidRPr="001A739E">
              <w:rPr>
                <w:color w:val="000000"/>
                <w:sz w:val="28"/>
                <w:szCs w:val="28"/>
              </w:rPr>
              <w:t>000</w:t>
            </w:r>
            <w:r w:rsidR="00946917" w:rsidRPr="001A739E">
              <w:t> </w:t>
            </w:r>
            <w:r w:rsidRPr="001A739E">
              <w:rPr>
                <w:color w:val="000000"/>
                <w:sz w:val="28"/>
                <w:szCs w:val="28"/>
              </w:rPr>
              <w:t>0,</w:t>
            </w:r>
            <w:r w:rsidRPr="001A739E">
              <w:rPr>
                <w:color w:val="000000"/>
                <w:sz w:val="28"/>
                <w:szCs w:val="28"/>
              </w:rPr>
              <w:br/>
            </w:r>
            <w:r w:rsidR="005C7980" w:rsidRPr="001A739E">
              <w:rPr>
                <w:color w:val="000000"/>
                <w:sz w:val="28"/>
                <w:szCs w:val="28"/>
              </w:rPr>
              <w:t>3402</w:t>
            </w:r>
            <w:r w:rsidR="00946917" w:rsidRPr="001A739E">
              <w:rPr>
                <w:color w:val="000000"/>
                <w:sz w:val="28"/>
                <w:szCs w:val="28"/>
              </w:rPr>
              <w:t> </w:t>
            </w:r>
            <w:r w:rsidR="005C7980" w:rsidRPr="001A739E">
              <w:rPr>
                <w:color w:val="000000"/>
                <w:sz w:val="28"/>
                <w:szCs w:val="28"/>
              </w:rPr>
              <w:t>13</w:t>
            </w:r>
            <w:r w:rsidR="00946917" w:rsidRPr="001A739E">
              <w:rPr>
                <w:color w:val="000000"/>
                <w:sz w:val="28"/>
                <w:szCs w:val="28"/>
              </w:rPr>
              <w:t> </w:t>
            </w:r>
            <w:r w:rsidR="005C7980" w:rsidRPr="001A739E">
              <w:rPr>
                <w:color w:val="000000"/>
                <w:sz w:val="28"/>
                <w:szCs w:val="28"/>
              </w:rPr>
              <w:t>000</w:t>
            </w:r>
            <w:r w:rsidR="00946917" w:rsidRPr="001A739E">
              <w:t> </w:t>
            </w:r>
            <w:r w:rsidR="005C7980" w:rsidRPr="001A739E">
              <w:rPr>
                <w:color w:val="000000"/>
                <w:sz w:val="28"/>
                <w:szCs w:val="28"/>
              </w:rPr>
              <w:t>0</w:t>
            </w:r>
            <w:r w:rsidR="001A739E" w:rsidRPr="001A739E">
              <w:rPr>
                <w:color w:val="000000"/>
                <w:sz w:val="28"/>
                <w:szCs w:val="28"/>
              </w:rPr>
              <w:t>,</w:t>
            </w:r>
            <w:r w:rsidR="001A739E" w:rsidRPr="001A739E">
              <w:rPr>
                <w:color w:val="000000"/>
                <w:sz w:val="28"/>
                <w:szCs w:val="28"/>
              </w:rPr>
              <w:br/>
              <w:t>3905 99 909 0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300EE7" w:rsidRPr="00CF1A6D" w:rsidRDefault="00300EE7" w:rsidP="00DC2ABD">
            <w:pPr>
              <w:pStyle w:val="4"/>
              <w:spacing w:before="120"/>
              <w:ind w:left="128" w:right="-109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Товары, используемые для производства дезинфицирующих средств</w:t>
            </w:r>
          </w:p>
        </w:tc>
      </w:tr>
      <w:tr w:rsidR="00300EE7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00EE7" w:rsidRDefault="00300EE7" w:rsidP="0036083B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CF1A6D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F1A6D">
              <w:rPr>
                <w:color w:val="000000"/>
                <w:sz w:val="28"/>
                <w:szCs w:val="28"/>
              </w:rPr>
              <w:t xml:space="preserve">3002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300EE7" w:rsidRPr="0069281A" w:rsidRDefault="00300EE7" w:rsidP="0036083B">
            <w:pPr>
              <w:pStyle w:val="4"/>
              <w:spacing w:before="120"/>
              <w:ind w:left="128" w:right="-109" w:firstLine="0"/>
              <w:rPr>
                <w:color w:val="000000"/>
                <w:sz w:val="28"/>
                <w:szCs w:val="28"/>
              </w:rPr>
            </w:pPr>
            <w:r w:rsidRPr="00CF1A6D">
              <w:rPr>
                <w:color w:val="000000"/>
                <w:sz w:val="28"/>
                <w:szCs w:val="28"/>
              </w:rPr>
              <w:t>Вакцины</w:t>
            </w:r>
            <w:r>
              <w:rPr>
                <w:color w:val="000000"/>
                <w:sz w:val="28"/>
                <w:szCs w:val="28"/>
              </w:rPr>
              <w:t>; наборы для диагностики</w:t>
            </w:r>
          </w:p>
        </w:tc>
      </w:tr>
      <w:tr w:rsidR="00300EE7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00EE7" w:rsidRDefault="00300EE7" w:rsidP="0036083B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CF1A6D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F1A6D">
              <w:rPr>
                <w:color w:val="000000"/>
                <w:sz w:val="28"/>
                <w:szCs w:val="28"/>
              </w:rPr>
              <w:t>3005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300EE7" w:rsidRPr="0069281A" w:rsidRDefault="00300EE7" w:rsidP="0036083B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Pr="00CF1A6D">
              <w:rPr>
                <w:color w:val="000000"/>
                <w:sz w:val="28"/>
                <w:szCs w:val="28"/>
              </w:rPr>
              <w:t xml:space="preserve">инты, вата, марля и </w:t>
            </w:r>
            <w:r>
              <w:rPr>
                <w:color w:val="000000"/>
                <w:sz w:val="28"/>
                <w:szCs w:val="28"/>
              </w:rPr>
              <w:t>аналогичные изделия</w:t>
            </w:r>
          </w:p>
        </w:tc>
      </w:tr>
      <w:tr w:rsidR="00F3025A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3025A" w:rsidRDefault="00F3025A" w:rsidP="0036083B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CF1A6D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3808 94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F3025A" w:rsidRDefault="00F3025A" w:rsidP="0036083B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 w:rsidRPr="00CF1A6D">
              <w:rPr>
                <w:color w:val="000000"/>
                <w:sz w:val="28"/>
                <w:szCs w:val="28"/>
              </w:rPr>
              <w:t>Средства де</w:t>
            </w:r>
            <w:r>
              <w:rPr>
                <w:color w:val="000000"/>
                <w:sz w:val="28"/>
                <w:szCs w:val="28"/>
              </w:rPr>
              <w:t>зинфицирующие противовирусные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946917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6B5339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339">
              <w:rPr>
                <w:color w:val="000000"/>
                <w:sz w:val="28"/>
                <w:szCs w:val="28"/>
              </w:rPr>
              <w:t>3822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 w:rsidRPr="006B5339">
              <w:rPr>
                <w:color w:val="000000"/>
                <w:sz w:val="28"/>
                <w:szCs w:val="28"/>
              </w:rPr>
              <w:t>00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 w:rsidRPr="006B5339">
              <w:rPr>
                <w:color w:val="000000"/>
                <w:sz w:val="28"/>
                <w:szCs w:val="28"/>
              </w:rPr>
              <w:t>000</w:t>
            </w:r>
            <w:r w:rsidR="00946917">
              <w:t> </w:t>
            </w:r>
            <w:r w:rsidRPr="006B533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Pr="0069281A" w:rsidRDefault="00270176" w:rsidP="0036083B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 w:rsidRPr="006B5339">
              <w:rPr>
                <w:color w:val="000000"/>
                <w:sz w:val="28"/>
                <w:szCs w:val="28"/>
              </w:rPr>
              <w:t>Реагенты диагностические или лабораторные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36083B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3904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40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000</w:t>
            </w:r>
            <w:r w:rsidR="00946917"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br/>
              <w:t>из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3909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50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900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 xml:space="preserve">0, </w:t>
            </w:r>
            <w:r>
              <w:rPr>
                <w:color w:val="000000"/>
                <w:sz w:val="28"/>
                <w:szCs w:val="28"/>
              </w:rPr>
              <w:br/>
              <w:t>из 5516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23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100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 xml:space="preserve">0 </w:t>
            </w:r>
            <w:r>
              <w:rPr>
                <w:color w:val="000000"/>
                <w:sz w:val="28"/>
                <w:szCs w:val="28"/>
              </w:rPr>
              <w:br/>
              <w:t>из 5603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11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900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 xml:space="preserve">0, </w:t>
            </w:r>
            <w:r>
              <w:rPr>
                <w:color w:val="000000"/>
                <w:sz w:val="28"/>
                <w:szCs w:val="28"/>
              </w:rPr>
              <w:br/>
              <w:t>из 5603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12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900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 xml:space="preserve">0, </w:t>
            </w:r>
            <w:r>
              <w:rPr>
                <w:color w:val="000000"/>
                <w:sz w:val="28"/>
                <w:szCs w:val="28"/>
              </w:rPr>
              <w:br/>
              <w:t>из 5903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36083B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Товары, используемые для производства перчаток и средств индивидуальной защиты медицинского назначения</w:t>
            </w:r>
          </w:p>
        </w:tc>
      </w:tr>
      <w:tr w:rsidR="00965B00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65B00" w:rsidRDefault="00965B00" w:rsidP="005C7980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3917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965B00" w:rsidRDefault="00965B00" w:rsidP="0036083B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Трубы, трубки, шланги и их фитинги, для медицинских целей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5C7980" w:rsidP="005C7980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3923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21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000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 xml:space="preserve">0, </w:t>
            </w:r>
            <w:r>
              <w:rPr>
                <w:color w:val="000000"/>
                <w:sz w:val="28"/>
                <w:szCs w:val="28"/>
              </w:rPr>
              <w:br/>
              <w:t>из 39</w:t>
            </w:r>
            <w:r w:rsidR="00270176">
              <w:rPr>
                <w:color w:val="000000"/>
                <w:sz w:val="28"/>
                <w:szCs w:val="28"/>
              </w:rPr>
              <w:t>23</w:t>
            </w:r>
            <w:r w:rsidR="00946917">
              <w:t> </w:t>
            </w:r>
            <w:r w:rsidR="0027017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36083B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Мешки для транспортировки опасных биологических отходов</w:t>
            </w:r>
          </w:p>
        </w:tc>
      </w:tr>
      <w:tr w:rsidR="001A739E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A739E" w:rsidRDefault="001A739E" w:rsidP="001A739E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из 3923</w:t>
            </w:r>
            <w: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30,</w:t>
            </w:r>
            <w:r>
              <w:rPr>
                <w:color w:val="000000"/>
                <w:sz w:val="28"/>
                <w:szCs w:val="28"/>
              </w:rPr>
              <w:br/>
              <w:t>из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3926</w:t>
            </w:r>
            <w:r>
              <w:t> </w:t>
            </w:r>
            <w:r>
              <w:rPr>
                <w:color w:val="000000"/>
                <w:sz w:val="28"/>
                <w:szCs w:val="28"/>
              </w:rPr>
              <w:t>90 970</w:t>
            </w:r>
            <w:r>
              <w:t> </w:t>
            </w:r>
            <w:r>
              <w:rPr>
                <w:color w:val="000000"/>
                <w:sz w:val="28"/>
                <w:szCs w:val="28"/>
              </w:rPr>
              <w:t>9,</w:t>
            </w:r>
            <w:r>
              <w:rPr>
                <w:color w:val="000000"/>
                <w:sz w:val="28"/>
                <w:szCs w:val="28"/>
              </w:rPr>
              <w:br/>
              <w:t xml:space="preserve">из </w:t>
            </w:r>
            <w:r w:rsidRPr="001A739E">
              <w:rPr>
                <w:color w:val="000000"/>
                <w:sz w:val="28"/>
                <w:szCs w:val="28"/>
              </w:rPr>
              <w:t>7010</w:t>
            </w:r>
            <w:r>
              <w:t> </w:t>
            </w:r>
            <w:r w:rsidRPr="001A739E">
              <w:rPr>
                <w:color w:val="000000"/>
                <w:sz w:val="28"/>
                <w:szCs w:val="28"/>
              </w:rPr>
              <w:t xml:space="preserve">90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A739E" w:rsidRDefault="001A739E" w:rsidP="009911C6">
            <w:pPr>
              <w:pStyle w:val="4"/>
              <w:spacing w:before="120"/>
              <w:ind w:left="128" w:right="-109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Флаконы и емкости, для дезинфицирующих средств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36083B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3923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50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900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Pr="00CF1A6D" w:rsidRDefault="00270176" w:rsidP="008067EE">
            <w:pPr>
              <w:pStyle w:val="4"/>
              <w:spacing w:before="120"/>
              <w:ind w:left="128" w:right="-109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Крышки «</w:t>
            </w:r>
            <w:proofErr w:type="spellStart"/>
            <w:r>
              <w:rPr>
                <w:color w:val="000000"/>
                <w:sz w:val="28"/>
                <w:szCs w:val="28"/>
              </w:rPr>
              <w:t>флип</w:t>
            </w:r>
            <w:proofErr w:type="spellEnd"/>
            <w:r>
              <w:rPr>
                <w:color w:val="000000"/>
                <w:sz w:val="28"/>
                <w:szCs w:val="28"/>
              </w:rPr>
              <w:t>-топ»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36083B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6B5339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339">
              <w:rPr>
                <w:color w:val="000000"/>
                <w:sz w:val="28"/>
                <w:szCs w:val="28"/>
              </w:rPr>
              <w:t>3926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Pr="0069281A" w:rsidRDefault="00270176" w:rsidP="0036083B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Бахилы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Pr="008B4072" w:rsidRDefault="00270176" w:rsidP="0036083B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6B5339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339">
              <w:rPr>
                <w:color w:val="000000"/>
                <w:sz w:val="28"/>
                <w:szCs w:val="28"/>
              </w:rPr>
              <w:t>3926</w:t>
            </w:r>
            <w:r w:rsidR="00946917">
              <w:t> </w:t>
            </w:r>
            <w:r w:rsidRPr="006B5339">
              <w:rPr>
                <w:color w:val="000000"/>
                <w:sz w:val="28"/>
                <w:szCs w:val="28"/>
              </w:rPr>
              <w:t>20</w:t>
            </w:r>
            <w:r w:rsidR="00946917">
              <w:t> </w:t>
            </w:r>
            <w:r w:rsidRPr="006B5339">
              <w:rPr>
                <w:color w:val="000000"/>
                <w:sz w:val="28"/>
                <w:szCs w:val="28"/>
              </w:rPr>
              <w:t>000</w:t>
            </w:r>
            <w:r w:rsidR="00946917">
              <w:t> </w:t>
            </w:r>
            <w:r w:rsidRPr="006B533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br/>
              <w:t>и</w:t>
            </w:r>
            <w:r w:rsidRPr="006B5339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4015, и</w:t>
            </w:r>
            <w:r w:rsidRPr="006B5339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339">
              <w:rPr>
                <w:color w:val="000000"/>
                <w:sz w:val="28"/>
                <w:szCs w:val="28"/>
              </w:rPr>
              <w:t>6203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br/>
            </w:r>
            <w:r w:rsidRPr="006B5339">
              <w:rPr>
                <w:color w:val="000000"/>
                <w:sz w:val="28"/>
                <w:szCs w:val="28"/>
              </w:rPr>
              <w:t>из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339">
              <w:rPr>
                <w:color w:val="000000"/>
                <w:sz w:val="28"/>
                <w:szCs w:val="28"/>
              </w:rPr>
              <w:t>6204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6B5339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339">
              <w:rPr>
                <w:color w:val="000000"/>
                <w:sz w:val="28"/>
                <w:szCs w:val="28"/>
              </w:rPr>
              <w:t>6207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br/>
            </w:r>
            <w:r w:rsidRPr="006B5339">
              <w:rPr>
                <w:color w:val="000000"/>
                <w:sz w:val="28"/>
                <w:szCs w:val="28"/>
              </w:rPr>
              <w:t>из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339">
              <w:rPr>
                <w:color w:val="000000"/>
                <w:sz w:val="28"/>
                <w:szCs w:val="28"/>
              </w:rPr>
              <w:t>6208</w:t>
            </w:r>
            <w:r>
              <w:rPr>
                <w:color w:val="000000"/>
                <w:sz w:val="28"/>
                <w:szCs w:val="28"/>
              </w:rPr>
              <w:t>, и</w:t>
            </w:r>
            <w:r w:rsidRPr="006B5339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339">
              <w:rPr>
                <w:color w:val="000000"/>
                <w:sz w:val="28"/>
                <w:szCs w:val="28"/>
              </w:rPr>
              <w:t>6210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br/>
              <w:t>и</w:t>
            </w:r>
            <w:r w:rsidRPr="006B5339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339">
              <w:rPr>
                <w:color w:val="000000"/>
                <w:sz w:val="28"/>
                <w:szCs w:val="28"/>
              </w:rPr>
              <w:t>6211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Pr="0069281A" w:rsidRDefault="00270176" w:rsidP="0036083B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Предметы одежды и принадлежности к одежде, защитные; перчатки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36083B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3926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90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970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Pr="00CF1A6D" w:rsidRDefault="001A739E" w:rsidP="0036083B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270176">
              <w:rPr>
                <w:color w:val="000000"/>
                <w:sz w:val="28"/>
                <w:szCs w:val="28"/>
              </w:rPr>
              <w:t xml:space="preserve">оксы для транспортировки </w:t>
            </w:r>
            <w:r w:rsidR="00270176" w:rsidRPr="005367FA">
              <w:rPr>
                <w:color w:val="000000"/>
                <w:sz w:val="28"/>
                <w:szCs w:val="28"/>
              </w:rPr>
              <w:t xml:space="preserve">пациентов 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6B5339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6B5339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339">
              <w:rPr>
                <w:color w:val="000000"/>
                <w:sz w:val="28"/>
                <w:szCs w:val="28"/>
              </w:rPr>
              <w:t>6307</w:t>
            </w:r>
            <w:r w:rsidR="00946917">
              <w:t> </w:t>
            </w:r>
            <w:r w:rsidRPr="006B533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Pr="006B5339" w:rsidRDefault="00270176" w:rsidP="00DE25E1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Респираторы и маски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6B5339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6B5339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B5339">
              <w:rPr>
                <w:color w:val="000000"/>
                <w:sz w:val="28"/>
                <w:szCs w:val="28"/>
              </w:rPr>
              <w:t>9004</w:t>
            </w:r>
            <w:r w:rsidR="00946917">
              <w:t> </w:t>
            </w:r>
            <w:r w:rsidRPr="006B5339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Pr="006B5339" w:rsidRDefault="00270176" w:rsidP="00DF5239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Защитные очки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2C7244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9018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19</w:t>
            </w:r>
            <w:r w:rsidR="009469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DF5239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Пульсоксиметры</w:t>
            </w:r>
            <w:proofErr w:type="spellEnd"/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1D33DA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9018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31, 9018</w:t>
            </w:r>
            <w:r w:rsidR="00946917">
              <w:t> </w:t>
            </w: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DF5239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Шприцы, иглы, катетеры, канюли и аналогичные инструменты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36083B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9018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500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36083B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Системы для взятия и переливания крови, кровезаменителей и </w:t>
            </w:r>
            <w:proofErr w:type="spellStart"/>
            <w:r>
              <w:rPr>
                <w:color w:val="000000"/>
                <w:sz w:val="28"/>
                <w:szCs w:val="28"/>
              </w:rPr>
              <w:t>инфузионных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растворов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6B5339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9022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14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000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DF5239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Аппаратура для медицинского использования 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9B5A79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9402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90</w:t>
            </w:r>
            <w:r w:rsidR="009B5A79">
              <w:rPr>
                <w:color w:val="000000"/>
                <w:sz w:val="28"/>
                <w:szCs w:val="28"/>
              </w:rPr>
              <w:t> </w:t>
            </w:r>
            <w:r w:rsidR="00F3025A" w:rsidRPr="00F3025A">
              <w:rPr>
                <w:color w:val="000000"/>
                <w:sz w:val="28"/>
                <w:szCs w:val="28"/>
              </w:rPr>
              <w:t>000</w:t>
            </w:r>
            <w:r w:rsidR="009B5A79">
              <w:rPr>
                <w:color w:val="000000"/>
                <w:sz w:val="28"/>
                <w:szCs w:val="28"/>
              </w:rPr>
              <w:t> </w:t>
            </w:r>
            <w:r w:rsidR="00F3025A" w:rsidRPr="00F3025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847BFF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Носилки для транспортировки пациентов</w:t>
            </w:r>
          </w:p>
        </w:tc>
      </w:tr>
      <w:tr w:rsidR="00270176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56569E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9616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100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270176" w:rsidRDefault="00270176" w:rsidP="0056569E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</w:t>
            </w:r>
            <w:r w:rsidR="0056569E">
              <w:rPr>
                <w:color w:val="000000"/>
                <w:sz w:val="28"/>
                <w:szCs w:val="28"/>
              </w:rPr>
              <w:t>ылители для гигиенических целей</w:t>
            </w:r>
          </w:p>
        </w:tc>
      </w:tr>
      <w:tr w:rsidR="0056569E" w:rsidRPr="000E3C6C" w:rsidTr="005C7980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6569E" w:rsidRDefault="0056569E" w:rsidP="006B5339">
            <w:pPr>
              <w:pStyle w:val="a5"/>
              <w:spacing w:before="120"/>
              <w:ind w:left="-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9616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900</w:t>
            </w:r>
            <w:r w:rsidR="0094691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6569E" w:rsidRDefault="0056569E" w:rsidP="00DF5239">
            <w:pPr>
              <w:pStyle w:val="4"/>
              <w:spacing w:before="120"/>
              <w:ind w:left="128" w:right="128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Насадки и головки</w:t>
            </w:r>
          </w:p>
        </w:tc>
      </w:tr>
    </w:tbl>
    <w:p w:rsidR="008B4072" w:rsidRDefault="008B4072" w:rsidP="0042473F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8B4072" w:rsidRDefault="008B4072" w:rsidP="0042473F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8B4072" w:rsidRDefault="008B4072" w:rsidP="0042473F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D83249" w:rsidRPr="0042473F" w:rsidRDefault="00AB70EE" w:rsidP="0042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73F">
        <w:rPr>
          <w:rFonts w:ascii="Times New Roman" w:hAnsi="Times New Roman"/>
          <w:sz w:val="28"/>
          <w:szCs w:val="28"/>
        </w:rPr>
        <w:t>Примечание.</w:t>
      </w:r>
      <w:r w:rsidR="00F3025A">
        <w:rPr>
          <w:rFonts w:ascii="Times New Roman" w:hAnsi="Times New Roman"/>
          <w:sz w:val="28"/>
          <w:szCs w:val="28"/>
        </w:rPr>
        <w:t> </w:t>
      </w:r>
      <w:r w:rsidRPr="0042473F">
        <w:rPr>
          <w:rFonts w:ascii="Times New Roman" w:hAnsi="Times New Roman"/>
          <w:sz w:val="28"/>
          <w:szCs w:val="28"/>
        </w:rPr>
        <w:t xml:space="preserve">Для целей настоящего перечня необходимо руководствоваться как </w:t>
      </w:r>
      <w:r w:rsidR="008F22BE" w:rsidRPr="0042473F">
        <w:rPr>
          <w:rFonts w:ascii="Times New Roman" w:hAnsi="Times New Roman"/>
          <w:sz w:val="28"/>
          <w:szCs w:val="28"/>
        </w:rPr>
        <w:t>кодом ТН ВЭД ЕАЭС, так и наименованием товара</w:t>
      </w:r>
      <w:r w:rsidRPr="0042473F">
        <w:rPr>
          <w:rFonts w:ascii="Times New Roman" w:hAnsi="Times New Roman"/>
          <w:sz w:val="28"/>
          <w:szCs w:val="28"/>
        </w:rPr>
        <w:t>.</w:t>
      </w:r>
    </w:p>
    <w:p w:rsidR="00AB70EE" w:rsidRPr="001F6C8C" w:rsidRDefault="00AB70EE" w:rsidP="00E36087">
      <w:pPr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</w:p>
    <w:p w:rsidR="00F3025A" w:rsidRDefault="00F3025A" w:rsidP="00D407E0">
      <w:pPr>
        <w:spacing w:after="0" w:line="240" w:lineRule="auto"/>
        <w:ind w:left="-426"/>
        <w:jc w:val="center"/>
        <w:rPr>
          <w:rFonts w:ascii="Times New Roman" w:hAnsi="Times New Roman"/>
          <w:sz w:val="30"/>
          <w:szCs w:val="30"/>
        </w:rPr>
      </w:pPr>
    </w:p>
    <w:p w:rsidR="00F3025A" w:rsidRDefault="00F3025A" w:rsidP="00D407E0">
      <w:pPr>
        <w:spacing w:after="0" w:line="240" w:lineRule="auto"/>
        <w:ind w:left="-426"/>
        <w:jc w:val="center"/>
        <w:rPr>
          <w:rFonts w:ascii="Times New Roman" w:hAnsi="Times New Roman"/>
          <w:sz w:val="30"/>
          <w:szCs w:val="30"/>
        </w:rPr>
      </w:pPr>
    </w:p>
    <w:p w:rsidR="00392788" w:rsidRPr="00392788" w:rsidRDefault="00392788" w:rsidP="00D407E0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005DF1">
        <w:rPr>
          <w:rFonts w:ascii="Times New Roman" w:hAnsi="Times New Roman"/>
          <w:sz w:val="30"/>
          <w:szCs w:val="30"/>
        </w:rPr>
        <w:t>_________</w:t>
      </w:r>
      <w:r>
        <w:rPr>
          <w:rFonts w:ascii="Times New Roman" w:hAnsi="Times New Roman"/>
          <w:sz w:val="30"/>
          <w:szCs w:val="30"/>
        </w:rPr>
        <w:t>____</w:t>
      </w:r>
    </w:p>
    <w:sectPr w:rsidR="00392788" w:rsidRPr="00392788" w:rsidSect="001F6C8C">
      <w:headerReference w:type="default" r:id="rId7"/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63" w:rsidRDefault="00002163">
      <w:pPr>
        <w:spacing w:after="0" w:line="240" w:lineRule="auto"/>
      </w:pPr>
      <w:r>
        <w:separator/>
      </w:r>
    </w:p>
  </w:endnote>
  <w:endnote w:type="continuationSeparator" w:id="0">
    <w:p w:rsidR="00002163" w:rsidRDefault="0000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63" w:rsidRDefault="00002163">
      <w:pPr>
        <w:spacing w:after="0" w:line="240" w:lineRule="auto"/>
      </w:pPr>
      <w:r>
        <w:separator/>
      </w:r>
    </w:p>
  </w:footnote>
  <w:footnote w:type="continuationSeparator" w:id="0">
    <w:p w:rsidR="00002163" w:rsidRDefault="0000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7E" w:rsidRPr="000E3C6C" w:rsidRDefault="00B3077E">
    <w:pPr>
      <w:pStyle w:val="a7"/>
      <w:jc w:val="center"/>
      <w:rPr>
        <w:rFonts w:ascii="Times New Roman" w:hAnsi="Times New Roman"/>
        <w:sz w:val="30"/>
        <w:szCs w:val="30"/>
      </w:rPr>
    </w:pPr>
    <w:r w:rsidRPr="000E3C6C">
      <w:rPr>
        <w:rFonts w:ascii="Times New Roman" w:hAnsi="Times New Roman"/>
        <w:sz w:val="30"/>
        <w:szCs w:val="30"/>
      </w:rPr>
      <w:fldChar w:fldCharType="begin"/>
    </w:r>
    <w:r w:rsidRPr="000E3C6C">
      <w:rPr>
        <w:rFonts w:ascii="Times New Roman" w:hAnsi="Times New Roman"/>
        <w:sz w:val="30"/>
        <w:szCs w:val="30"/>
      </w:rPr>
      <w:instrText>PAGE   \* MERGEFORMAT</w:instrText>
    </w:r>
    <w:r w:rsidRPr="000E3C6C">
      <w:rPr>
        <w:rFonts w:ascii="Times New Roman" w:hAnsi="Times New Roman"/>
        <w:sz w:val="30"/>
        <w:szCs w:val="30"/>
      </w:rPr>
      <w:fldChar w:fldCharType="separate"/>
    </w:r>
    <w:r w:rsidR="00544DF5">
      <w:rPr>
        <w:rFonts w:ascii="Times New Roman" w:hAnsi="Times New Roman"/>
        <w:noProof/>
        <w:sz w:val="30"/>
        <w:szCs w:val="30"/>
      </w:rPr>
      <w:t>2</w:t>
    </w:r>
    <w:r w:rsidRPr="000E3C6C">
      <w:rPr>
        <w:rFonts w:ascii="Times New Roman" w:hAnsi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8A"/>
    <w:rsid w:val="00002163"/>
    <w:rsid w:val="00005DF1"/>
    <w:rsid w:val="00023704"/>
    <w:rsid w:val="000249CF"/>
    <w:rsid w:val="00035801"/>
    <w:rsid w:val="00086E97"/>
    <w:rsid w:val="000B3AC6"/>
    <w:rsid w:val="000D6811"/>
    <w:rsid w:val="000E3C6C"/>
    <w:rsid w:val="000E6345"/>
    <w:rsid w:val="000F4F00"/>
    <w:rsid w:val="000F5C0E"/>
    <w:rsid w:val="000F6136"/>
    <w:rsid w:val="001113A4"/>
    <w:rsid w:val="00113E24"/>
    <w:rsid w:val="00116AFB"/>
    <w:rsid w:val="0012149D"/>
    <w:rsid w:val="00162A03"/>
    <w:rsid w:val="001857E5"/>
    <w:rsid w:val="00191D43"/>
    <w:rsid w:val="001A739E"/>
    <w:rsid w:val="001D33DA"/>
    <w:rsid w:val="001E6056"/>
    <w:rsid w:val="001F3C80"/>
    <w:rsid w:val="001F6C8C"/>
    <w:rsid w:val="002005C0"/>
    <w:rsid w:val="00206A1A"/>
    <w:rsid w:val="00216CA7"/>
    <w:rsid w:val="002333DF"/>
    <w:rsid w:val="00243E42"/>
    <w:rsid w:val="00252504"/>
    <w:rsid w:val="00267870"/>
    <w:rsid w:val="00270176"/>
    <w:rsid w:val="00274592"/>
    <w:rsid w:val="0027462D"/>
    <w:rsid w:val="00287D9F"/>
    <w:rsid w:val="00287DE9"/>
    <w:rsid w:val="002A2416"/>
    <w:rsid w:val="002C2EDD"/>
    <w:rsid w:val="002C7244"/>
    <w:rsid w:val="002E2284"/>
    <w:rsid w:val="002E3C7E"/>
    <w:rsid w:val="00300805"/>
    <w:rsid w:val="00300EE7"/>
    <w:rsid w:val="00305576"/>
    <w:rsid w:val="0036083B"/>
    <w:rsid w:val="00382588"/>
    <w:rsid w:val="00387673"/>
    <w:rsid w:val="00391BD7"/>
    <w:rsid w:val="00392788"/>
    <w:rsid w:val="003A2BD7"/>
    <w:rsid w:val="003C747C"/>
    <w:rsid w:val="003D3190"/>
    <w:rsid w:val="003F06BE"/>
    <w:rsid w:val="00402B6D"/>
    <w:rsid w:val="0041306C"/>
    <w:rsid w:val="004145A5"/>
    <w:rsid w:val="00422F97"/>
    <w:rsid w:val="0042473F"/>
    <w:rsid w:val="00427F0F"/>
    <w:rsid w:val="0043421B"/>
    <w:rsid w:val="0044005A"/>
    <w:rsid w:val="00445D40"/>
    <w:rsid w:val="00480823"/>
    <w:rsid w:val="00481D88"/>
    <w:rsid w:val="0048417E"/>
    <w:rsid w:val="00510313"/>
    <w:rsid w:val="00522492"/>
    <w:rsid w:val="00527921"/>
    <w:rsid w:val="00531C65"/>
    <w:rsid w:val="005367FA"/>
    <w:rsid w:val="0054060F"/>
    <w:rsid w:val="00541B76"/>
    <w:rsid w:val="00544DF5"/>
    <w:rsid w:val="005525A7"/>
    <w:rsid w:val="005615F4"/>
    <w:rsid w:val="0056569E"/>
    <w:rsid w:val="005671E9"/>
    <w:rsid w:val="00572BF9"/>
    <w:rsid w:val="00580630"/>
    <w:rsid w:val="005B6932"/>
    <w:rsid w:val="005B69BF"/>
    <w:rsid w:val="005C103B"/>
    <w:rsid w:val="005C442F"/>
    <w:rsid w:val="005C7980"/>
    <w:rsid w:val="005D75C6"/>
    <w:rsid w:val="00636DBA"/>
    <w:rsid w:val="00637A99"/>
    <w:rsid w:val="006423BA"/>
    <w:rsid w:val="00652B2E"/>
    <w:rsid w:val="00656638"/>
    <w:rsid w:val="0067700E"/>
    <w:rsid w:val="0069281A"/>
    <w:rsid w:val="00697BE3"/>
    <w:rsid w:val="006A47F7"/>
    <w:rsid w:val="006A68EB"/>
    <w:rsid w:val="006B5339"/>
    <w:rsid w:val="006C32EB"/>
    <w:rsid w:val="006E033D"/>
    <w:rsid w:val="00711389"/>
    <w:rsid w:val="00716FCA"/>
    <w:rsid w:val="00724DB4"/>
    <w:rsid w:val="007B326E"/>
    <w:rsid w:val="007B4427"/>
    <w:rsid w:val="007D28FE"/>
    <w:rsid w:val="007D69D6"/>
    <w:rsid w:val="007E181D"/>
    <w:rsid w:val="007E22C9"/>
    <w:rsid w:val="008067EE"/>
    <w:rsid w:val="00813FB1"/>
    <w:rsid w:val="008166AB"/>
    <w:rsid w:val="008169AD"/>
    <w:rsid w:val="00825A57"/>
    <w:rsid w:val="008279A5"/>
    <w:rsid w:val="0083486A"/>
    <w:rsid w:val="00847BFF"/>
    <w:rsid w:val="00853442"/>
    <w:rsid w:val="008564A8"/>
    <w:rsid w:val="00861F31"/>
    <w:rsid w:val="00862F84"/>
    <w:rsid w:val="00866958"/>
    <w:rsid w:val="00877024"/>
    <w:rsid w:val="008A3A28"/>
    <w:rsid w:val="008B4072"/>
    <w:rsid w:val="008B6122"/>
    <w:rsid w:val="008C2905"/>
    <w:rsid w:val="008C6FCE"/>
    <w:rsid w:val="008D06FF"/>
    <w:rsid w:val="008D5780"/>
    <w:rsid w:val="008F22BE"/>
    <w:rsid w:val="00931AF2"/>
    <w:rsid w:val="00946917"/>
    <w:rsid w:val="00946C32"/>
    <w:rsid w:val="009533FA"/>
    <w:rsid w:val="00965B00"/>
    <w:rsid w:val="00985627"/>
    <w:rsid w:val="009911C6"/>
    <w:rsid w:val="00997CB3"/>
    <w:rsid w:val="009A1797"/>
    <w:rsid w:val="009B3DF4"/>
    <w:rsid w:val="009B5A79"/>
    <w:rsid w:val="009D0D04"/>
    <w:rsid w:val="009E7769"/>
    <w:rsid w:val="009F4968"/>
    <w:rsid w:val="00A04812"/>
    <w:rsid w:val="00A13434"/>
    <w:rsid w:val="00A13A3B"/>
    <w:rsid w:val="00A230CB"/>
    <w:rsid w:val="00A42DDB"/>
    <w:rsid w:val="00A72B1D"/>
    <w:rsid w:val="00A76243"/>
    <w:rsid w:val="00A90181"/>
    <w:rsid w:val="00A9230B"/>
    <w:rsid w:val="00AB4BEB"/>
    <w:rsid w:val="00AB70EE"/>
    <w:rsid w:val="00AC4372"/>
    <w:rsid w:val="00AC5A8C"/>
    <w:rsid w:val="00B01CBD"/>
    <w:rsid w:val="00B3077E"/>
    <w:rsid w:val="00B47552"/>
    <w:rsid w:val="00B5151B"/>
    <w:rsid w:val="00B66E70"/>
    <w:rsid w:val="00B67F9A"/>
    <w:rsid w:val="00B72772"/>
    <w:rsid w:val="00B763C6"/>
    <w:rsid w:val="00B80D44"/>
    <w:rsid w:val="00B85724"/>
    <w:rsid w:val="00BA050F"/>
    <w:rsid w:val="00BC0710"/>
    <w:rsid w:val="00BC6F32"/>
    <w:rsid w:val="00BD655A"/>
    <w:rsid w:val="00BF450D"/>
    <w:rsid w:val="00BF6D5B"/>
    <w:rsid w:val="00BF70A9"/>
    <w:rsid w:val="00C01079"/>
    <w:rsid w:val="00C03387"/>
    <w:rsid w:val="00C076D8"/>
    <w:rsid w:val="00C248A8"/>
    <w:rsid w:val="00C30509"/>
    <w:rsid w:val="00C31330"/>
    <w:rsid w:val="00C52186"/>
    <w:rsid w:val="00C54869"/>
    <w:rsid w:val="00C61BD1"/>
    <w:rsid w:val="00C741F1"/>
    <w:rsid w:val="00C74FE2"/>
    <w:rsid w:val="00C93274"/>
    <w:rsid w:val="00CA35E9"/>
    <w:rsid w:val="00CC0175"/>
    <w:rsid w:val="00CC29CD"/>
    <w:rsid w:val="00CF1A6D"/>
    <w:rsid w:val="00D00936"/>
    <w:rsid w:val="00D11FD8"/>
    <w:rsid w:val="00D36362"/>
    <w:rsid w:val="00D407E0"/>
    <w:rsid w:val="00D40E91"/>
    <w:rsid w:val="00D46E48"/>
    <w:rsid w:val="00D656C5"/>
    <w:rsid w:val="00D72B4B"/>
    <w:rsid w:val="00D8079C"/>
    <w:rsid w:val="00D83249"/>
    <w:rsid w:val="00D85323"/>
    <w:rsid w:val="00D93A66"/>
    <w:rsid w:val="00D94A95"/>
    <w:rsid w:val="00DA5016"/>
    <w:rsid w:val="00DB1E15"/>
    <w:rsid w:val="00DB50BC"/>
    <w:rsid w:val="00DC2ABD"/>
    <w:rsid w:val="00DD6CE7"/>
    <w:rsid w:val="00DE0F6B"/>
    <w:rsid w:val="00DE25E1"/>
    <w:rsid w:val="00DF2238"/>
    <w:rsid w:val="00DF5239"/>
    <w:rsid w:val="00E0126B"/>
    <w:rsid w:val="00E02044"/>
    <w:rsid w:val="00E040D3"/>
    <w:rsid w:val="00E32BE1"/>
    <w:rsid w:val="00E33A49"/>
    <w:rsid w:val="00E36087"/>
    <w:rsid w:val="00E6006A"/>
    <w:rsid w:val="00E622BE"/>
    <w:rsid w:val="00E74C13"/>
    <w:rsid w:val="00E87C75"/>
    <w:rsid w:val="00E93377"/>
    <w:rsid w:val="00E94D8A"/>
    <w:rsid w:val="00E967B9"/>
    <w:rsid w:val="00E97318"/>
    <w:rsid w:val="00EA44A1"/>
    <w:rsid w:val="00EB7D6D"/>
    <w:rsid w:val="00ED3490"/>
    <w:rsid w:val="00F03420"/>
    <w:rsid w:val="00F07A04"/>
    <w:rsid w:val="00F115CD"/>
    <w:rsid w:val="00F20A80"/>
    <w:rsid w:val="00F276ED"/>
    <w:rsid w:val="00F3025A"/>
    <w:rsid w:val="00F87842"/>
    <w:rsid w:val="00F961AE"/>
    <w:rsid w:val="00FA0F57"/>
    <w:rsid w:val="00FE0B6D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48C9C4-8767-4AA2-A2C5-B97BECC8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е/изм"/>
    <w:basedOn w:val="a"/>
    <w:link w:val="a4"/>
    <w:rsid w:val="00E94D8A"/>
    <w:pPr>
      <w:widowControl w:val="0"/>
      <w:overflowPunct w:val="0"/>
      <w:autoSpaceDE w:val="0"/>
      <w:autoSpaceDN w:val="0"/>
      <w:adjustRightInd w:val="0"/>
      <w:spacing w:after="0" w:line="240" w:lineRule="auto"/>
      <w:ind w:left="28" w:right="28"/>
      <w:jc w:val="center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5">
    <w:name w:val="код в колонке"/>
    <w:basedOn w:val="a"/>
    <w:rsid w:val="00E94D8A"/>
    <w:pPr>
      <w:widowControl w:val="0"/>
      <w:overflowPunct w:val="0"/>
      <w:autoSpaceDE w:val="0"/>
      <w:autoSpaceDN w:val="0"/>
      <w:adjustRightInd w:val="0"/>
      <w:spacing w:after="0" w:line="240" w:lineRule="auto"/>
      <w:ind w:left="57" w:right="57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">
    <w:name w:val="д4"/>
    <w:basedOn w:val="a"/>
    <w:rsid w:val="00E94D8A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851" w:right="57" w:hanging="794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pple-style-span">
    <w:name w:val="apple-style-span"/>
    <w:rsid w:val="00E94D8A"/>
  </w:style>
  <w:style w:type="paragraph" w:customStyle="1" w:styleId="a6">
    <w:name w:val="текст тп"/>
    <w:basedOn w:val="a"/>
    <w:rsid w:val="00E94D8A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57" w:right="57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">
    <w:name w:val="д2"/>
    <w:basedOn w:val="a"/>
    <w:link w:val="20"/>
    <w:rsid w:val="00E94D8A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454" w:right="57" w:hanging="397"/>
      <w:textAlignment w:val="baseline"/>
    </w:pPr>
    <w:rPr>
      <w:rFonts w:ascii="Times New Roman CYR" w:eastAsia="Times New Roman" w:hAnsi="Times New Roman CYR"/>
      <w:sz w:val="26"/>
      <w:szCs w:val="26"/>
      <w:lang w:eastAsia="ru-RU"/>
    </w:rPr>
  </w:style>
  <w:style w:type="character" w:customStyle="1" w:styleId="20">
    <w:name w:val="д2 Знак"/>
    <w:link w:val="2"/>
    <w:rsid w:val="00E94D8A"/>
    <w:rPr>
      <w:rFonts w:ascii="Times New Roman CYR" w:eastAsia="Times New Roman" w:hAnsi="Times New Roman CYR"/>
      <w:sz w:val="26"/>
      <w:szCs w:val="26"/>
    </w:rPr>
  </w:style>
  <w:style w:type="paragraph" w:customStyle="1" w:styleId="1">
    <w:name w:val="д1"/>
    <w:basedOn w:val="a"/>
    <w:link w:val="10"/>
    <w:rsid w:val="00E94D8A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255" w:right="57" w:hanging="198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E94D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94D8A"/>
    <w:rPr>
      <w:sz w:val="22"/>
      <w:szCs w:val="22"/>
      <w:lang w:eastAsia="en-US"/>
    </w:rPr>
  </w:style>
  <w:style w:type="paragraph" w:customStyle="1" w:styleId="Default">
    <w:name w:val="Default"/>
    <w:rsid w:val="00C033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C03387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2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276ED"/>
    <w:rPr>
      <w:rFonts w:ascii="Tahoma" w:hAnsi="Tahoma" w:cs="Tahoma"/>
      <w:sz w:val="16"/>
      <w:szCs w:val="16"/>
      <w:lang w:eastAsia="en-US"/>
    </w:rPr>
  </w:style>
  <w:style w:type="character" w:customStyle="1" w:styleId="a4">
    <w:name w:val="е/изм Знак"/>
    <w:link w:val="a3"/>
    <w:rsid w:val="00DD6CE7"/>
    <w:rPr>
      <w:rFonts w:ascii="Times New Roman" w:eastAsia="Times New Roman" w:hAnsi="Times New Roman"/>
      <w:sz w:val="26"/>
      <w:szCs w:val="26"/>
    </w:rPr>
  </w:style>
  <w:style w:type="character" w:customStyle="1" w:styleId="10">
    <w:name w:val="д1 Знак"/>
    <w:link w:val="1"/>
    <w:rsid w:val="00DD6CE7"/>
    <w:rPr>
      <w:rFonts w:ascii="Times New Roman" w:eastAsia="Times New Roman" w:hAnsi="Times New Roman"/>
      <w:sz w:val="26"/>
      <w:szCs w:val="26"/>
    </w:rPr>
  </w:style>
  <w:style w:type="paragraph" w:customStyle="1" w:styleId="3">
    <w:name w:val="д3"/>
    <w:basedOn w:val="a"/>
    <w:rsid w:val="00DD6CE7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652" w:right="57" w:hanging="595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0E3C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E3C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BB3C-22C1-498F-8019-9FE5B72D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</dc:creator>
  <cp:keywords/>
  <cp:lastModifiedBy>Реутская Мария Юрьевна</cp:lastModifiedBy>
  <cp:revision>2</cp:revision>
  <cp:lastPrinted>2020-03-18T16:22:00Z</cp:lastPrinted>
  <dcterms:created xsi:type="dcterms:W3CDTF">2020-03-24T16:39:00Z</dcterms:created>
  <dcterms:modified xsi:type="dcterms:W3CDTF">2020-03-24T16:39:00Z</dcterms:modified>
</cp:coreProperties>
</file>