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3D" w:rsidRPr="00AE17D4" w:rsidRDefault="0063513D" w:rsidP="0063513D">
      <w:pPr>
        <w:spacing w:line="360" w:lineRule="auto"/>
        <w:ind w:left="4111"/>
        <w:jc w:val="center"/>
        <w:rPr>
          <w:sz w:val="30"/>
          <w:szCs w:val="30"/>
        </w:rPr>
      </w:pPr>
      <w:r w:rsidRPr="00AE17D4">
        <w:rPr>
          <w:sz w:val="30"/>
          <w:szCs w:val="30"/>
        </w:rPr>
        <w:t>УТВЕРЖДЕНЫ</w:t>
      </w:r>
    </w:p>
    <w:p w:rsidR="0063513D" w:rsidRPr="00AE17D4" w:rsidRDefault="0063513D" w:rsidP="0063513D">
      <w:pPr>
        <w:ind w:left="4111"/>
        <w:jc w:val="center"/>
        <w:rPr>
          <w:sz w:val="30"/>
          <w:szCs w:val="30"/>
        </w:rPr>
      </w:pPr>
      <w:r w:rsidRPr="00AE17D4">
        <w:rPr>
          <w:sz w:val="30"/>
          <w:szCs w:val="30"/>
        </w:rPr>
        <w:t>Решением Совета</w:t>
      </w:r>
    </w:p>
    <w:p w:rsidR="0063513D" w:rsidRPr="00AE17D4" w:rsidRDefault="0063513D" w:rsidP="0063513D">
      <w:pPr>
        <w:ind w:left="4111"/>
        <w:jc w:val="center"/>
        <w:rPr>
          <w:sz w:val="30"/>
          <w:szCs w:val="30"/>
        </w:rPr>
      </w:pPr>
      <w:r w:rsidRPr="00AE17D4">
        <w:rPr>
          <w:sz w:val="30"/>
          <w:szCs w:val="30"/>
        </w:rPr>
        <w:t>Евразийской экономической комиссии</w:t>
      </w:r>
    </w:p>
    <w:p w:rsidR="00F51757" w:rsidRPr="007204A5" w:rsidRDefault="00191EC7" w:rsidP="00F51757">
      <w:pPr>
        <w:ind w:left="4253"/>
        <w:jc w:val="center"/>
        <w:rPr>
          <w:color w:val="FFFFFF" w:themeColor="background1"/>
          <w:sz w:val="30"/>
          <w:szCs w:val="30"/>
        </w:rPr>
      </w:pPr>
      <w:r>
        <w:rPr>
          <w:sz w:val="30"/>
          <w:szCs w:val="30"/>
        </w:rPr>
        <w:t>от 23 декабря 2020 г. № 129</w:t>
      </w:r>
      <w:bookmarkStart w:id="0" w:name="_GoBack"/>
      <w:bookmarkEnd w:id="0"/>
      <w:r w:rsidR="00123F8C" w:rsidRPr="007204A5">
        <w:rPr>
          <w:color w:val="FFFFFF" w:themeColor="background1"/>
          <w:sz w:val="30"/>
          <w:szCs w:val="30"/>
        </w:rPr>
        <w:t>__</w:t>
      </w:r>
    </w:p>
    <w:p w:rsidR="00982B0B" w:rsidRPr="00AE17D4" w:rsidRDefault="00982B0B" w:rsidP="001F4090">
      <w:pPr>
        <w:jc w:val="center"/>
        <w:rPr>
          <w:bCs/>
          <w:sz w:val="30"/>
          <w:szCs w:val="30"/>
        </w:rPr>
      </w:pPr>
    </w:p>
    <w:p w:rsidR="00B75918" w:rsidRPr="00AE17D4" w:rsidRDefault="00B75918" w:rsidP="001F4090">
      <w:pPr>
        <w:jc w:val="center"/>
        <w:rPr>
          <w:bCs/>
          <w:sz w:val="30"/>
          <w:szCs w:val="30"/>
        </w:rPr>
      </w:pPr>
    </w:p>
    <w:p w:rsidR="00F674BB" w:rsidRPr="00AE17D4" w:rsidRDefault="00F674BB" w:rsidP="001F4090">
      <w:pPr>
        <w:jc w:val="center"/>
        <w:rPr>
          <w:bCs/>
          <w:sz w:val="30"/>
          <w:szCs w:val="30"/>
        </w:rPr>
      </w:pPr>
    </w:p>
    <w:p w:rsidR="00717191" w:rsidRPr="00AE17D4" w:rsidRDefault="00717191" w:rsidP="001F4090">
      <w:pPr>
        <w:jc w:val="center"/>
        <w:rPr>
          <w:b/>
          <w:sz w:val="30"/>
          <w:szCs w:val="30"/>
        </w:rPr>
      </w:pPr>
      <w:r w:rsidRPr="00AE17D4">
        <w:rPr>
          <w:b/>
          <w:spacing w:val="40"/>
          <w:sz w:val="30"/>
          <w:szCs w:val="30"/>
        </w:rPr>
        <w:t>ХАРАКТЕРИСТИКИ</w:t>
      </w:r>
    </w:p>
    <w:p w:rsidR="00717191" w:rsidRPr="00AE17D4" w:rsidRDefault="00717191" w:rsidP="001F4090">
      <w:pPr>
        <w:jc w:val="center"/>
        <w:rPr>
          <w:b/>
          <w:sz w:val="30"/>
          <w:szCs w:val="30"/>
        </w:rPr>
      </w:pPr>
      <w:r w:rsidRPr="00AE17D4">
        <w:rPr>
          <w:b/>
          <w:sz w:val="30"/>
          <w:szCs w:val="30"/>
        </w:rPr>
        <w:t>средства идентификации</w:t>
      </w:r>
      <w:r w:rsidR="00803347" w:rsidRPr="00AE17D4">
        <w:rPr>
          <w:b/>
          <w:sz w:val="30"/>
          <w:szCs w:val="30"/>
        </w:rPr>
        <w:t xml:space="preserve"> товаров</w:t>
      </w:r>
      <w:r w:rsidR="00D36817" w:rsidRPr="00AE17D4">
        <w:rPr>
          <w:b/>
          <w:sz w:val="30"/>
          <w:szCs w:val="30"/>
        </w:rPr>
        <w:t>, требования к составу и структуре информации, содержащейся</w:t>
      </w:r>
      <w:r w:rsidR="00803347" w:rsidRPr="00AE17D4">
        <w:rPr>
          <w:b/>
          <w:sz w:val="30"/>
          <w:szCs w:val="30"/>
        </w:rPr>
        <w:t xml:space="preserve"> в средствах идентификации товаров</w:t>
      </w:r>
      <w:r w:rsidR="00D36817" w:rsidRPr="00AE17D4">
        <w:rPr>
          <w:b/>
          <w:sz w:val="30"/>
          <w:szCs w:val="30"/>
        </w:rPr>
        <w:t>, порядок генерации и нанесения такого средства идентификации</w:t>
      </w:r>
    </w:p>
    <w:p w:rsidR="00717191" w:rsidRPr="00AE17D4" w:rsidRDefault="00717191" w:rsidP="001F4090">
      <w:pPr>
        <w:spacing w:line="360" w:lineRule="auto"/>
        <w:jc w:val="center"/>
        <w:rPr>
          <w:b/>
          <w:sz w:val="30"/>
          <w:szCs w:val="30"/>
        </w:rPr>
      </w:pPr>
    </w:p>
    <w:p w:rsidR="00B13064" w:rsidRPr="00AF568A" w:rsidRDefault="00E5233E" w:rsidP="001F4090">
      <w:pPr>
        <w:spacing w:line="360" w:lineRule="auto"/>
        <w:ind w:firstLine="709"/>
        <w:contextualSpacing/>
        <w:jc w:val="both"/>
        <w:rPr>
          <w:sz w:val="30"/>
          <w:szCs w:val="30"/>
        </w:rPr>
      </w:pPr>
      <w:r w:rsidRPr="00AF568A">
        <w:rPr>
          <w:sz w:val="30"/>
          <w:szCs w:val="30"/>
        </w:rPr>
        <w:t xml:space="preserve">1. Настоящий документ разработан в соответствии </w:t>
      </w:r>
      <w:r w:rsidR="00147D69" w:rsidRPr="00AF568A">
        <w:rPr>
          <w:sz w:val="30"/>
          <w:szCs w:val="30"/>
        </w:rPr>
        <w:br/>
      </w:r>
      <w:r w:rsidRPr="00AF568A">
        <w:rPr>
          <w:sz w:val="30"/>
          <w:szCs w:val="30"/>
        </w:rPr>
        <w:t>с</w:t>
      </w:r>
      <w:r w:rsidR="00147D69" w:rsidRPr="00AF568A">
        <w:rPr>
          <w:sz w:val="30"/>
          <w:szCs w:val="30"/>
        </w:rPr>
        <w:t xml:space="preserve"> </w:t>
      </w:r>
      <w:r w:rsidRPr="00AF568A">
        <w:rPr>
          <w:sz w:val="30"/>
          <w:szCs w:val="30"/>
        </w:rPr>
        <w:t>подпунктом «а» пункта 1 статьи 5 Соглашения о маркировке товаров средствами идентификации в Евразийском экономическом союзе от 2 февраля 2018 г</w:t>
      </w:r>
      <w:r w:rsidR="00801022" w:rsidRPr="00AF568A">
        <w:rPr>
          <w:sz w:val="30"/>
          <w:szCs w:val="30"/>
        </w:rPr>
        <w:t>ода.</w:t>
      </w:r>
    </w:p>
    <w:p w:rsidR="002B6199" w:rsidRPr="00AF568A" w:rsidRDefault="002B6199" w:rsidP="009976F6">
      <w:pPr>
        <w:spacing w:line="360" w:lineRule="auto"/>
        <w:ind w:firstLine="709"/>
        <w:contextualSpacing/>
        <w:jc w:val="both"/>
        <w:rPr>
          <w:sz w:val="30"/>
          <w:szCs w:val="30"/>
        </w:rPr>
      </w:pPr>
      <w:r w:rsidRPr="00AF568A">
        <w:rPr>
          <w:sz w:val="30"/>
          <w:szCs w:val="30"/>
        </w:rPr>
        <w:t>2.</w:t>
      </w:r>
      <w:r w:rsidR="00200BF0" w:rsidRPr="00AF568A">
        <w:rPr>
          <w:sz w:val="30"/>
          <w:szCs w:val="30"/>
        </w:rPr>
        <w:t> </w:t>
      </w:r>
      <w:r w:rsidR="00801022" w:rsidRPr="00AF568A">
        <w:rPr>
          <w:sz w:val="30"/>
          <w:szCs w:val="30"/>
        </w:rPr>
        <w:t>Для</w:t>
      </w:r>
      <w:r w:rsidRPr="00AF568A">
        <w:rPr>
          <w:sz w:val="30"/>
          <w:szCs w:val="30"/>
        </w:rPr>
        <w:t xml:space="preserve"> маркировки </w:t>
      </w:r>
      <w:r w:rsidR="0066173C" w:rsidRPr="00AF568A">
        <w:rPr>
          <w:sz w:val="30"/>
          <w:szCs w:val="30"/>
        </w:rPr>
        <w:t xml:space="preserve">потребительской и групповой </w:t>
      </w:r>
      <w:r w:rsidR="0066173C" w:rsidRPr="00FA015E">
        <w:rPr>
          <w:sz w:val="30"/>
          <w:szCs w:val="30"/>
        </w:rPr>
        <w:t xml:space="preserve">упаковки </w:t>
      </w:r>
      <w:r w:rsidR="00EC5B7C" w:rsidRPr="00FA015E">
        <w:rPr>
          <w:sz w:val="30"/>
          <w:szCs w:val="30"/>
        </w:rPr>
        <w:t>товаров</w:t>
      </w:r>
      <w:r w:rsidR="00123F8C" w:rsidRPr="00AF568A">
        <w:rPr>
          <w:sz w:val="30"/>
          <w:szCs w:val="30"/>
        </w:rPr>
        <w:t xml:space="preserve">, относящихся к </w:t>
      </w:r>
      <w:r w:rsidR="00F922BC" w:rsidRPr="00AF568A">
        <w:rPr>
          <w:sz w:val="30"/>
          <w:szCs w:val="30"/>
        </w:rPr>
        <w:t>позициям</w:t>
      </w:r>
      <w:r w:rsidR="00B60310" w:rsidRPr="00AF568A">
        <w:rPr>
          <w:sz w:val="30"/>
          <w:szCs w:val="30"/>
        </w:rPr>
        <w:t xml:space="preserve"> </w:t>
      </w:r>
      <w:r w:rsidR="00EE5863" w:rsidRPr="000427B6">
        <w:rPr>
          <w:rFonts w:asciiTheme="majorBidi" w:hAnsiTheme="majorBidi" w:cstheme="majorBidi"/>
          <w:sz w:val="30"/>
          <w:szCs w:val="30"/>
        </w:rPr>
        <w:t>0401, 0402, 0403, 0404, 0405, 0406, 2105 00, 2202 99 910 0, 2202 99 950 0,</w:t>
      </w:r>
      <w:r w:rsidR="00037C24" w:rsidRPr="000427B6">
        <w:rPr>
          <w:rFonts w:asciiTheme="majorBidi" w:hAnsiTheme="majorBidi" w:cstheme="majorBidi"/>
          <w:sz w:val="30"/>
          <w:szCs w:val="30"/>
        </w:rPr>
        <w:t xml:space="preserve"> </w:t>
      </w:r>
      <w:r w:rsidR="00EE5863" w:rsidRPr="000427B6">
        <w:rPr>
          <w:rFonts w:asciiTheme="majorBidi" w:hAnsiTheme="majorBidi" w:cstheme="majorBidi"/>
          <w:sz w:val="30"/>
          <w:szCs w:val="30"/>
        </w:rPr>
        <w:t>2202 99 990 0</w:t>
      </w:r>
      <w:r w:rsidRPr="00F779D6">
        <w:rPr>
          <w:sz w:val="30"/>
          <w:szCs w:val="30"/>
        </w:rPr>
        <w:t xml:space="preserve"> </w:t>
      </w:r>
      <w:r w:rsidR="008277A1" w:rsidRPr="00AF568A">
        <w:rPr>
          <w:sz w:val="30"/>
          <w:szCs w:val="30"/>
        </w:rPr>
        <w:t xml:space="preserve">единой </w:t>
      </w:r>
      <w:r w:rsidR="009976F6" w:rsidRPr="00AF568A">
        <w:rPr>
          <w:sz w:val="30"/>
          <w:szCs w:val="30"/>
        </w:rPr>
        <w:t>Товарной номенклатур</w:t>
      </w:r>
      <w:r w:rsidR="00F93C39">
        <w:rPr>
          <w:sz w:val="30"/>
          <w:szCs w:val="30"/>
        </w:rPr>
        <w:t>ы</w:t>
      </w:r>
      <w:r w:rsidR="009976F6" w:rsidRPr="00AF568A">
        <w:rPr>
          <w:sz w:val="30"/>
          <w:szCs w:val="30"/>
        </w:rPr>
        <w:t xml:space="preserve"> внешнеэкономической деятельности Евразийского экономического союза, </w:t>
      </w:r>
      <w:r w:rsidR="00393D8B" w:rsidRPr="00AF568A">
        <w:rPr>
          <w:sz w:val="30"/>
          <w:szCs w:val="30"/>
        </w:rPr>
        <w:t xml:space="preserve">а также набора товаров </w:t>
      </w:r>
      <w:r w:rsidRPr="00AF568A">
        <w:rPr>
          <w:sz w:val="30"/>
          <w:szCs w:val="30"/>
        </w:rPr>
        <w:t>используется средство идентификации</w:t>
      </w:r>
      <w:r w:rsidR="00C972E3" w:rsidRPr="00AF568A">
        <w:rPr>
          <w:sz w:val="30"/>
          <w:szCs w:val="30"/>
        </w:rPr>
        <w:t xml:space="preserve"> – уникальная последовательность символов, представленная в виде двумерного штрихового кода Data Matrix GS1, пригодного для машинного считывания</w:t>
      </w:r>
      <w:r w:rsidRPr="00AF568A">
        <w:rPr>
          <w:sz w:val="30"/>
          <w:szCs w:val="30"/>
        </w:rPr>
        <w:t xml:space="preserve">, </w:t>
      </w:r>
      <w:r w:rsidR="00801022" w:rsidRPr="00AF568A">
        <w:rPr>
          <w:sz w:val="30"/>
          <w:szCs w:val="30"/>
        </w:rPr>
        <w:t xml:space="preserve">и </w:t>
      </w:r>
      <w:r w:rsidRPr="00AF568A">
        <w:rPr>
          <w:sz w:val="30"/>
          <w:szCs w:val="30"/>
        </w:rPr>
        <w:t>включающ</w:t>
      </w:r>
      <w:r w:rsidR="00C972E3" w:rsidRPr="00AF568A">
        <w:rPr>
          <w:sz w:val="30"/>
          <w:szCs w:val="30"/>
        </w:rPr>
        <w:t>ая</w:t>
      </w:r>
      <w:r w:rsidRPr="00AF568A">
        <w:rPr>
          <w:sz w:val="30"/>
          <w:szCs w:val="30"/>
        </w:rPr>
        <w:t xml:space="preserve"> </w:t>
      </w:r>
      <w:r w:rsidR="00801022" w:rsidRPr="00AF568A">
        <w:rPr>
          <w:sz w:val="30"/>
          <w:szCs w:val="30"/>
        </w:rPr>
        <w:t xml:space="preserve">в себя </w:t>
      </w:r>
      <w:r w:rsidRPr="00AF568A">
        <w:rPr>
          <w:sz w:val="30"/>
          <w:szCs w:val="30"/>
        </w:rPr>
        <w:t>следующ</w:t>
      </w:r>
      <w:r w:rsidR="00472FBB" w:rsidRPr="00AF568A">
        <w:rPr>
          <w:sz w:val="30"/>
          <w:szCs w:val="30"/>
        </w:rPr>
        <w:t>ие данные</w:t>
      </w:r>
      <w:r w:rsidRPr="00AF568A">
        <w:rPr>
          <w:sz w:val="30"/>
          <w:szCs w:val="30"/>
        </w:rPr>
        <w:t>:</w:t>
      </w:r>
    </w:p>
    <w:p w:rsidR="00B5587A" w:rsidRPr="00AF568A" w:rsidRDefault="00037C24" w:rsidP="001F4090">
      <w:pPr>
        <w:spacing w:line="360" w:lineRule="auto"/>
        <w:ind w:firstLine="709"/>
        <w:contextualSpacing/>
        <w:jc w:val="both"/>
        <w:rPr>
          <w:sz w:val="30"/>
          <w:szCs w:val="30"/>
        </w:rPr>
      </w:pPr>
      <w:r w:rsidRPr="00AF568A">
        <w:rPr>
          <w:sz w:val="30"/>
          <w:szCs w:val="30"/>
        </w:rPr>
        <w:t>первая группа идентифицируется идентификатором применения AI=’01’, состоит из 14 цифр и содержит код товара</w:t>
      </w:r>
      <w:r w:rsidR="00772372" w:rsidRPr="00AF568A">
        <w:rPr>
          <w:sz w:val="30"/>
          <w:szCs w:val="30"/>
        </w:rPr>
        <w:t xml:space="preserve"> (глобальный идентификационный номер торговой единицы (</w:t>
      </w:r>
      <w:r w:rsidR="00772372" w:rsidRPr="00AF568A">
        <w:rPr>
          <w:sz w:val="30"/>
          <w:szCs w:val="30"/>
          <w:lang w:val="en-US"/>
        </w:rPr>
        <w:t>GTIN</w:t>
      </w:r>
      <w:r w:rsidR="00772372" w:rsidRPr="00AF568A">
        <w:rPr>
          <w:sz w:val="30"/>
          <w:szCs w:val="30"/>
        </w:rPr>
        <w:t>))</w:t>
      </w:r>
      <w:r w:rsidRPr="00AF568A">
        <w:rPr>
          <w:sz w:val="30"/>
          <w:szCs w:val="30"/>
        </w:rPr>
        <w:t>;</w:t>
      </w:r>
    </w:p>
    <w:p w:rsidR="005E6AC2" w:rsidRPr="00AF568A" w:rsidRDefault="00037C24" w:rsidP="00600B66">
      <w:pPr>
        <w:shd w:val="clear" w:color="auto" w:fill="FFFFFF"/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AF568A">
        <w:rPr>
          <w:sz w:val="30"/>
          <w:szCs w:val="30"/>
          <w:lang w:eastAsia="en-US"/>
        </w:rPr>
        <w:t>вторая группа идентифицируется идентификатором применения AI=’21’, состоит из 6</w:t>
      </w:r>
      <w:r w:rsidR="005E6AC2" w:rsidRPr="00AF568A">
        <w:rPr>
          <w:sz w:val="30"/>
          <w:szCs w:val="30"/>
          <w:lang w:eastAsia="en-US"/>
        </w:rPr>
        <w:t xml:space="preserve"> или 8</w:t>
      </w:r>
      <w:r w:rsidRPr="00AF568A">
        <w:rPr>
          <w:sz w:val="30"/>
          <w:szCs w:val="30"/>
          <w:lang w:eastAsia="en-US"/>
        </w:rPr>
        <w:t xml:space="preserve"> символов (цифр, строчных и прописных букв латинского алфавита, а также специальных символов</w:t>
      </w:r>
      <w:r w:rsidR="00A2415A" w:rsidRPr="00AF568A">
        <w:rPr>
          <w:sz w:val="30"/>
          <w:szCs w:val="30"/>
          <w:lang w:eastAsia="en-US"/>
        </w:rPr>
        <w:t xml:space="preserve"> (</w:t>
      </w:r>
      <w:r w:rsidR="005167E1" w:rsidRPr="00AF568A">
        <w:rPr>
          <w:sz w:val="30"/>
          <w:szCs w:val="30"/>
          <w:lang w:eastAsia="en-US"/>
        </w:rPr>
        <w:t>!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”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%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&amp;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’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*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+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lastRenderedPageBreak/>
        <w:t>-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.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/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_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,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: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;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=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&lt;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&gt;</w:t>
      </w:r>
      <w:r w:rsidR="004234B8">
        <w:rPr>
          <w:sz w:val="30"/>
          <w:szCs w:val="30"/>
          <w:lang w:eastAsia="en-US"/>
        </w:rPr>
        <w:t xml:space="preserve"> </w:t>
      </w:r>
      <w:r w:rsidR="005167E1" w:rsidRPr="00AF568A">
        <w:rPr>
          <w:sz w:val="30"/>
          <w:szCs w:val="30"/>
          <w:lang w:eastAsia="en-US"/>
        </w:rPr>
        <w:t>?</w:t>
      </w:r>
      <w:r w:rsidRPr="00AF568A">
        <w:rPr>
          <w:sz w:val="30"/>
          <w:szCs w:val="30"/>
          <w:lang w:eastAsia="en-US"/>
        </w:rPr>
        <w:t>)</w:t>
      </w:r>
      <w:r w:rsidR="00F93C39">
        <w:rPr>
          <w:sz w:val="30"/>
          <w:szCs w:val="30"/>
          <w:lang w:eastAsia="en-US"/>
        </w:rPr>
        <w:t>. Д</w:t>
      </w:r>
      <w:r w:rsidR="005E6AC2" w:rsidRPr="00AF568A">
        <w:rPr>
          <w:sz w:val="30"/>
          <w:szCs w:val="30"/>
          <w:lang w:eastAsia="en-US"/>
        </w:rPr>
        <w:t xml:space="preserve">анная группа </w:t>
      </w:r>
      <w:r w:rsidRPr="00AF568A">
        <w:rPr>
          <w:sz w:val="30"/>
          <w:szCs w:val="30"/>
          <w:lang w:eastAsia="en-US"/>
        </w:rPr>
        <w:t>содержит индивидуальный серийный номер упаковки товара</w:t>
      </w:r>
      <w:r w:rsidR="005E6AC2" w:rsidRPr="00AF568A">
        <w:rPr>
          <w:sz w:val="30"/>
          <w:szCs w:val="30"/>
          <w:lang w:eastAsia="en-US"/>
        </w:rPr>
        <w:t>, в качестве первого символа указывается иденти</w:t>
      </w:r>
      <w:r w:rsidR="00DF688A" w:rsidRPr="00AF568A">
        <w:rPr>
          <w:sz w:val="30"/>
          <w:szCs w:val="30"/>
          <w:lang w:eastAsia="en-US"/>
        </w:rPr>
        <w:t>ф</w:t>
      </w:r>
      <w:r w:rsidR="005E6AC2" w:rsidRPr="00AF568A">
        <w:rPr>
          <w:sz w:val="30"/>
          <w:szCs w:val="30"/>
          <w:lang w:eastAsia="en-US"/>
        </w:rPr>
        <w:t>икатор страны</w:t>
      </w:r>
      <w:r w:rsidR="005540C9">
        <w:rPr>
          <w:sz w:val="30"/>
          <w:szCs w:val="30"/>
          <w:lang w:eastAsia="en-US"/>
        </w:rPr>
        <w:t>,</w:t>
      </w:r>
      <w:r w:rsidR="005E6AC2" w:rsidRPr="00AF568A">
        <w:rPr>
          <w:sz w:val="30"/>
          <w:szCs w:val="30"/>
          <w:lang w:eastAsia="en-US"/>
        </w:rPr>
        <w:t xml:space="preserve"> в ко</w:t>
      </w:r>
      <w:r w:rsidR="00F93C39">
        <w:rPr>
          <w:sz w:val="30"/>
          <w:szCs w:val="30"/>
          <w:lang w:eastAsia="en-US"/>
        </w:rPr>
        <w:t>торой данный код был эмитирован</w:t>
      </w:r>
      <w:r w:rsidR="005E6AC2" w:rsidRPr="00AF568A">
        <w:rPr>
          <w:sz w:val="30"/>
          <w:szCs w:val="30"/>
          <w:lang w:eastAsia="en-US"/>
        </w:rPr>
        <w:t xml:space="preserve"> </w:t>
      </w:r>
      <w:r w:rsidR="00147D69" w:rsidRPr="00AF568A">
        <w:rPr>
          <w:sz w:val="30"/>
          <w:szCs w:val="30"/>
          <w:lang w:eastAsia="en-US"/>
        </w:rPr>
        <w:br/>
      </w:r>
      <w:r w:rsidR="005E6AC2" w:rsidRPr="00AF568A">
        <w:rPr>
          <w:sz w:val="30"/>
          <w:szCs w:val="30"/>
          <w:lang w:eastAsia="en-US"/>
        </w:rPr>
        <w:t>(1</w:t>
      </w:r>
      <w:r w:rsidR="00600B66">
        <w:rPr>
          <w:sz w:val="30"/>
          <w:szCs w:val="30"/>
          <w:lang w:eastAsia="en-US"/>
        </w:rPr>
        <w:t xml:space="preserve"> – </w:t>
      </w:r>
      <w:r w:rsidR="005B7B18">
        <w:rPr>
          <w:sz w:val="30"/>
          <w:szCs w:val="30"/>
          <w:lang w:eastAsia="en-US"/>
        </w:rPr>
        <w:t xml:space="preserve">Республика </w:t>
      </w:r>
      <w:r w:rsidR="005E6AC2" w:rsidRPr="00AF568A">
        <w:rPr>
          <w:sz w:val="30"/>
          <w:szCs w:val="30"/>
          <w:lang w:eastAsia="en-US"/>
        </w:rPr>
        <w:t>Армения, 2</w:t>
      </w:r>
      <w:r w:rsidR="00600B66">
        <w:rPr>
          <w:sz w:val="30"/>
          <w:szCs w:val="30"/>
          <w:lang w:eastAsia="en-US"/>
        </w:rPr>
        <w:t xml:space="preserve"> – </w:t>
      </w:r>
      <w:r w:rsidR="005E6AC2" w:rsidRPr="00AF568A">
        <w:rPr>
          <w:sz w:val="30"/>
          <w:szCs w:val="30"/>
          <w:lang w:eastAsia="en-US"/>
        </w:rPr>
        <w:t>Республика Беларусь, 3</w:t>
      </w:r>
      <w:r w:rsidR="00600B66">
        <w:rPr>
          <w:sz w:val="30"/>
          <w:szCs w:val="30"/>
          <w:lang w:eastAsia="en-US"/>
        </w:rPr>
        <w:t xml:space="preserve"> – </w:t>
      </w:r>
      <w:r w:rsidR="005E6AC2" w:rsidRPr="00AF568A">
        <w:rPr>
          <w:sz w:val="30"/>
          <w:szCs w:val="30"/>
          <w:lang w:eastAsia="en-US"/>
        </w:rPr>
        <w:t>Республика Казахстан, 4</w:t>
      </w:r>
      <w:r w:rsidR="00600B66">
        <w:rPr>
          <w:sz w:val="30"/>
          <w:szCs w:val="30"/>
          <w:lang w:eastAsia="en-US"/>
        </w:rPr>
        <w:t xml:space="preserve"> – </w:t>
      </w:r>
      <w:r w:rsidR="005E6AC2" w:rsidRPr="00AF568A">
        <w:rPr>
          <w:sz w:val="30"/>
          <w:szCs w:val="30"/>
          <w:lang w:eastAsia="en-US"/>
        </w:rPr>
        <w:t>К</w:t>
      </w:r>
      <w:r w:rsidR="00600B66">
        <w:rPr>
          <w:sz w:val="30"/>
          <w:szCs w:val="30"/>
          <w:lang w:eastAsia="en-US"/>
        </w:rPr>
        <w:t>ы</w:t>
      </w:r>
      <w:r w:rsidR="005E6AC2" w:rsidRPr="00AF568A">
        <w:rPr>
          <w:sz w:val="30"/>
          <w:szCs w:val="30"/>
          <w:lang w:eastAsia="en-US"/>
        </w:rPr>
        <w:t>рг</w:t>
      </w:r>
      <w:r w:rsidR="00600B66">
        <w:rPr>
          <w:sz w:val="30"/>
          <w:szCs w:val="30"/>
          <w:lang w:eastAsia="en-US"/>
        </w:rPr>
        <w:t>ы</w:t>
      </w:r>
      <w:r w:rsidR="005E6AC2" w:rsidRPr="00AF568A">
        <w:rPr>
          <w:sz w:val="30"/>
          <w:szCs w:val="30"/>
          <w:lang w:eastAsia="en-US"/>
        </w:rPr>
        <w:t xml:space="preserve">зская </w:t>
      </w:r>
      <w:r w:rsidR="005B7B18">
        <w:rPr>
          <w:sz w:val="30"/>
          <w:szCs w:val="30"/>
          <w:lang w:eastAsia="en-US"/>
        </w:rPr>
        <w:t>Р</w:t>
      </w:r>
      <w:r w:rsidR="005B7B18" w:rsidRPr="00AF568A">
        <w:rPr>
          <w:sz w:val="30"/>
          <w:szCs w:val="30"/>
          <w:lang w:eastAsia="en-US"/>
        </w:rPr>
        <w:t>еспублика</w:t>
      </w:r>
      <w:r w:rsidR="005E6AC2" w:rsidRPr="00AF568A">
        <w:rPr>
          <w:sz w:val="30"/>
          <w:szCs w:val="30"/>
          <w:lang w:eastAsia="en-US"/>
        </w:rPr>
        <w:t>, 5</w:t>
      </w:r>
      <w:r w:rsidR="00600B66">
        <w:rPr>
          <w:sz w:val="30"/>
          <w:szCs w:val="30"/>
          <w:lang w:eastAsia="en-US"/>
        </w:rPr>
        <w:t xml:space="preserve"> – </w:t>
      </w:r>
      <w:r w:rsidR="005E6AC2" w:rsidRPr="00AF568A">
        <w:rPr>
          <w:sz w:val="30"/>
          <w:szCs w:val="30"/>
          <w:lang w:eastAsia="en-US"/>
        </w:rPr>
        <w:t>Российская Федерация)</w:t>
      </w:r>
      <w:r w:rsidR="00F779D6">
        <w:rPr>
          <w:sz w:val="30"/>
          <w:szCs w:val="30"/>
          <w:lang w:eastAsia="en-US"/>
        </w:rPr>
        <w:t>,</w:t>
      </w:r>
      <w:r w:rsidRPr="00AF568A">
        <w:rPr>
          <w:sz w:val="30"/>
          <w:szCs w:val="30"/>
          <w:lang w:eastAsia="en-US"/>
        </w:rPr>
        <w:t xml:space="preserve"> </w:t>
      </w:r>
      <w:r w:rsidR="00F93C39">
        <w:rPr>
          <w:sz w:val="30"/>
          <w:szCs w:val="30"/>
          <w:lang w:eastAsia="en-US"/>
        </w:rPr>
        <w:br/>
      </w:r>
      <w:r w:rsidRPr="00AF568A">
        <w:rPr>
          <w:sz w:val="30"/>
          <w:szCs w:val="30"/>
          <w:lang w:eastAsia="en-US"/>
        </w:rPr>
        <w:t xml:space="preserve">и завершается </w:t>
      </w:r>
      <w:r w:rsidR="005E6AC2" w:rsidRPr="00AF568A">
        <w:rPr>
          <w:sz w:val="30"/>
          <w:szCs w:val="30"/>
          <w:lang w:eastAsia="en-US"/>
        </w:rPr>
        <w:t xml:space="preserve">данная группа </w:t>
      </w:r>
      <w:r w:rsidRPr="00AF568A">
        <w:rPr>
          <w:sz w:val="30"/>
          <w:szCs w:val="30"/>
          <w:lang w:eastAsia="en-US"/>
        </w:rPr>
        <w:t>символом</w:t>
      </w:r>
      <w:r w:rsidR="00F779D6">
        <w:rPr>
          <w:sz w:val="30"/>
          <w:szCs w:val="30"/>
          <w:lang w:eastAsia="en-US"/>
        </w:rPr>
        <w:t>-</w:t>
      </w:r>
      <w:r w:rsidRPr="00AF568A">
        <w:rPr>
          <w:sz w:val="30"/>
          <w:szCs w:val="30"/>
          <w:lang w:eastAsia="en-US"/>
        </w:rPr>
        <w:t>разделителем</w:t>
      </w:r>
      <w:r w:rsidR="00F93C39">
        <w:rPr>
          <w:sz w:val="30"/>
          <w:szCs w:val="30"/>
          <w:lang w:eastAsia="en-US"/>
        </w:rPr>
        <w:t xml:space="preserve"> </w:t>
      </w:r>
      <w:r w:rsidRPr="00AF568A">
        <w:rPr>
          <w:sz w:val="30"/>
          <w:szCs w:val="30"/>
          <w:lang w:eastAsia="en-US"/>
        </w:rPr>
        <w:t>ASCII 29</w:t>
      </w:r>
      <w:r w:rsidR="005E6AC2" w:rsidRPr="00AF568A">
        <w:rPr>
          <w:sz w:val="30"/>
          <w:szCs w:val="30"/>
          <w:lang w:eastAsia="en-US"/>
        </w:rPr>
        <w:t>;</w:t>
      </w:r>
    </w:p>
    <w:p w:rsidR="00B5587A" w:rsidRPr="007204A5" w:rsidRDefault="00037C24">
      <w:pPr>
        <w:shd w:val="clear" w:color="auto" w:fill="FFFFFF"/>
        <w:spacing w:line="360" w:lineRule="auto"/>
        <w:ind w:firstLine="709"/>
        <w:contextualSpacing/>
        <w:jc w:val="both"/>
        <w:rPr>
          <w:rFonts w:eastAsiaTheme="minorEastAsia"/>
          <w:sz w:val="30"/>
          <w:szCs w:val="30"/>
        </w:rPr>
      </w:pPr>
      <w:r w:rsidRPr="00AF568A">
        <w:rPr>
          <w:rFonts w:eastAsiaTheme="minorEastAsia"/>
          <w:sz w:val="30"/>
          <w:szCs w:val="30"/>
        </w:rPr>
        <w:t>третья группа идентифицируется идентификатором применения AI=’93’, состоит из 4 символов (цифр, строчных и прописных букв латинского алфавита, а также специальных символов) и содержит</w:t>
      </w:r>
      <w:r w:rsidR="00F779D6">
        <w:rPr>
          <w:rFonts w:eastAsiaTheme="minorEastAsia"/>
          <w:sz w:val="30"/>
          <w:szCs w:val="30"/>
        </w:rPr>
        <w:br/>
      </w:r>
      <w:r w:rsidRPr="00AF568A">
        <w:rPr>
          <w:rFonts w:eastAsiaTheme="minorEastAsia"/>
          <w:sz w:val="30"/>
          <w:szCs w:val="30"/>
        </w:rPr>
        <w:t>код проверки</w:t>
      </w:r>
      <w:r w:rsidR="00560EBE">
        <w:rPr>
          <w:rFonts w:eastAsiaTheme="minorEastAsia"/>
          <w:sz w:val="30"/>
          <w:szCs w:val="30"/>
        </w:rPr>
        <w:t>.</w:t>
      </w:r>
      <w:r w:rsidR="00F45D08">
        <w:rPr>
          <w:rFonts w:eastAsiaTheme="minorEastAsia"/>
          <w:sz w:val="30"/>
          <w:szCs w:val="30"/>
        </w:rPr>
        <w:t xml:space="preserve"> </w:t>
      </w:r>
      <w:r w:rsidR="0068384F" w:rsidRPr="00AF568A">
        <w:rPr>
          <w:rFonts w:eastAsiaTheme="minorEastAsia"/>
          <w:sz w:val="30"/>
          <w:szCs w:val="30"/>
        </w:rPr>
        <w:t xml:space="preserve">Использование </w:t>
      </w:r>
      <w:r w:rsidR="00F875B9" w:rsidRPr="00AF568A">
        <w:rPr>
          <w:rFonts w:eastAsiaTheme="minorEastAsia"/>
          <w:sz w:val="30"/>
          <w:szCs w:val="30"/>
        </w:rPr>
        <w:t xml:space="preserve">определяется </w:t>
      </w:r>
      <w:r w:rsidR="0068384F" w:rsidRPr="00AF568A">
        <w:rPr>
          <w:rFonts w:eastAsiaTheme="minorEastAsia"/>
          <w:sz w:val="30"/>
          <w:szCs w:val="30"/>
        </w:rPr>
        <w:t xml:space="preserve">законодательством </w:t>
      </w:r>
      <w:r w:rsidR="00F93C39">
        <w:rPr>
          <w:rFonts w:eastAsiaTheme="minorEastAsia"/>
          <w:sz w:val="30"/>
          <w:szCs w:val="30"/>
        </w:rPr>
        <w:br/>
      </w:r>
      <w:r w:rsidR="0068384F" w:rsidRPr="00AF568A">
        <w:rPr>
          <w:rFonts w:eastAsiaTheme="minorEastAsia"/>
          <w:sz w:val="30"/>
          <w:szCs w:val="30"/>
        </w:rPr>
        <w:t>государств</w:t>
      </w:r>
      <w:r w:rsidR="005B0513">
        <w:rPr>
          <w:rFonts w:eastAsiaTheme="minorEastAsia"/>
          <w:sz w:val="30"/>
          <w:szCs w:val="30"/>
        </w:rPr>
        <w:t xml:space="preserve"> – </w:t>
      </w:r>
      <w:r w:rsidR="0068384F" w:rsidRPr="00AF568A">
        <w:rPr>
          <w:rFonts w:eastAsiaTheme="minorEastAsia"/>
          <w:sz w:val="30"/>
          <w:szCs w:val="30"/>
        </w:rPr>
        <w:t>членов</w:t>
      </w:r>
      <w:r w:rsidR="005B0513">
        <w:rPr>
          <w:rFonts w:eastAsiaTheme="minorEastAsia"/>
          <w:sz w:val="30"/>
          <w:szCs w:val="30"/>
        </w:rPr>
        <w:t xml:space="preserve"> Евразийского экономического союза </w:t>
      </w:r>
      <w:r w:rsidR="00F93C39">
        <w:rPr>
          <w:rFonts w:eastAsiaTheme="minorEastAsia"/>
          <w:sz w:val="30"/>
          <w:szCs w:val="30"/>
        </w:rPr>
        <w:br/>
      </w:r>
      <w:r w:rsidR="005B0513">
        <w:rPr>
          <w:rFonts w:eastAsiaTheme="minorEastAsia"/>
          <w:sz w:val="30"/>
          <w:szCs w:val="30"/>
        </w:rPr>
        <w:t>(далее –</w:t>
      </w:r>
      <w:r w:rsidR="00F779D6">
        <w:rPr>
          <w:rFonts w:eastAsiaTheme="minorEastAsia"/>
          <w:sz w:val="30"/>
          <w:szCs w:val="30"/>
        </w:rPr>
        <w:t xml:space="preserve"> </w:t>
      </w:r>
      <w:r w:rsidR="005B0513">
        <w:rPr>
          <w:rFonts w:eastAsiaTheme="minorEastAsia"/>
          <w:sz w:val="30"/>
          <w:szCs w:val="30"/>
        </w:rPr>
        <w:t>Союз)</w:t>
      </w:r>
      <w:r w:rsidR="0068384F" w:rsidRPr="00AF568A">
        <w:rPr>
          <w:rFonts w:eastAsiaTheme="minorEastAsia"/>
          <w:sz w:val="30"/>
          <w:szCs w:val="30"/>
        </w:rPr>
        <w:t xml:space="preserve"> или решением Совета </w:t>
      </w:r>
      <w:r w:rsidR="00600B66">
        <w:rPr>
          <w:rFonts w:eastAsiaTheme="minorEastAsia"/>
          <w:sz w:val="30"/>
          <w:szCs w:val="30"/>
        </w:rPr>
        <w:t>Евразийской экономической комиссии</w:t>
      </w:r>
      <w:r w:rsidR="0068384F" w:rsidRPr="00AF568A">
        <w:rPr>
          <w:rFonts w:eastAsiaTheme="minorEastAsia"/>
          <w:sz w:val="30"/>
          <w:szCs w:val="30"/>
        </w:rPr>
        <w:t>.</w:t>
      </w:r>
    </w:p>
    <w:p w:rsidR="0028791F" w:rsidRPr="00AF568A" w:rsidRDefault="00256962" w:rsidP="001F4090">
      <w:pPr>
        <w:pStyle w:val="ConsPlusNormal"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F568A">
        <w:rPr>
          <w:rFonts w:ascii="Times New Roman" w:hAnsi="Times New Roman"/>
          <w:sz w:val="30"/>
          <w:szCs w:val="30"/>
        </w:rPr>
        <w:t xml:space="preserve">По результатам разработки к </w:t>
      </w:r>
      <w:r w:rsidR="00156A06" w:rsidRPr="00AF568A">
        <w:rPr>
          <w:rFonts w:ascii="Times New Roman" w:hAnsi="Times New Roman"/>
          <w:sz w:val="30"/>
          <w:szCs w:val="30"/>
        </w:rPr>
        <w:t>1</w:t>
      </w:r>
      <w:r w:rsidRPr="00AF568A">
        <w:rPr>
          <w:rFonts w:ascii="Times New Roman" w:hAnsi="Times New Roman"/>
          <w:sz w:val="30"/>
          <w:szCs w:val="30"/>
        </w:rPr>
        <w:t xml:space="preserve"> </w:t>
      </w:r>
      <w:r w:rsidR="00156A06" w:rsidRPr="00AF568A">
        <w:rPr>
          <w:rFonts w:ascii="Times New Roman" w:hAnsi="Times New Roman"/>
          <w:sz w:val="30"/>
          <w:szCs w:val="30"/>
        </w:rPr>
        <w:t>июля</w:t>
      </w:r>
      <w:r w:rsidRPr="00AF568A">
        <w:rPr>
          <w:rFonts w:ascii="Times New Roman" w:hAnsi="Times New Roman"/>
          <w:sz w:val="30"/>
          <w:szCs w:val="30"/>
        </w:rPr>
        <w:t xml:space="preserve"> 2021 </w:t>
      </w:r>
      <w:r w:rsidR="005B7B18" w:rsidRPr="00AF568A">
        <w:rPr>
          <w:rFonts w:ascii="Times New Roman" w:hAnsi="Times New Roman"/>
          <w:sz w:val="30"/>
          <w:szCs w:val="30"/>
        </w:rPr>
        <w:t>г</w:t>
      </w:r>
      <w:r w:rsidR="005B7B18">
        <w:rPr>
          <w:rFonts w:ascii="Times New Roman" w:hAnsi="Times New Roman"/>
          <w:sz w:val="30"/>
          <w:szCs w:val="30"/>
        </w:rPr>
        <w:t>.</w:t>
      </w:r>
      <w:r w:rsidR="005B7B18" w:rsidRPr="00AF568A">
        <w:rPr>
          <w:rFonts w:ascii="Times New Roman" w:hAnsi="Times New Roman"/>
          <w:sz w:val="30"/>
          <w:szCs w:val="30"/>
        </w:rPr>
        <w:t xml:space="preserve"> </w:t>
      </w:r>
      <w:r w:rsidR="00F779D6" w:rsidRPr="00AF568A">
        <w:rPr>
          <w:rFonts w:ascii="Times New Roman" w:hAnsi="Times New Roman"/>
          <w:sz w:val="30"/>
          <w:szCs w:val="30"/>
        </w:rPr>
        <w:t>един</w:t>
      </w:r>
      <w:r w:rsidR="00F779D6">
        <w:rPr>
          <w:rFonts w:ascii="Times New Roman" w:hAnsi="Times New Roman"/>
          <w:sz w:val="30"/>
          <w:szCs w:val="30"/>
        </w:rPr>
        <w:t>ых</w:t>
      </w:r>
      <w:r w:rsidR="00F779D6" w:rsidRPr="00AF568A">
        <w:rPr>
          <w:rFonts w:ascii="Times New Roman" w:hAnsi="Times New Roman"/>
          <w:sz w:val="30"/>
          <w:szCs w:val="30"/>
        </w:rPr>
        <w:t xml:space="preserve"> способ</w:t>
      </w:r>
      <w:r w:rsidR="00F779D6">
        <w:rPr>
          <w:rFonts w:ascii="Times New Roman" w:hAnsi="Times New Roman"/>
          <w:sz w:val="30"/>
          <w:szCs w:val="30"/>
        </w:rPr>
        <w:t>ов</w:t>
      </w:r>
      <w:r w:rsidR="00F779D6" w:rsidRPr="00AF568A">
        <w:rPr>
          <w:rFonts w:ascii="Times New Roman" w:hAnsi="Times New Roman"/>
          <w:sz w:val="30"/>
          <w:szCs w:val="30"/>
        </w:rPr>
        <w:t xml:space="preserve"> </w:t>
      </w:r>
      <w:r w:rsidR="00600B66">
        <w:rPr>
          <w:rFonts w:ascii="Times New Roman" w:hAnsi="Times New Roman"/>
          <w:sz w:val="30"/>
          <w:szCs w:val="30"/>
        </w:rPr>
        <w:t>криптографической защиты</w:t>
      </w:r>
      <w:r w:rsidR="00600B66" w:rsidRPr="00AF568A">
        <w:rPr>
          <w:rFonts w:ascii="Times New Roman" w:hAnsi="Times New Roman"/>
          <w:sz w:val="30"/>
          <w:szCs w:val="30"/>
        </w:rPr>
        <w:t xml:space="preserve"> </w:t>
      </w:r>
      <w:r w:rsidRPr="00AF568A">
        <w:rPr>
          <w:rFonts w:ascii="Times New Roman" w:hAnsi="Times New Roman"/>
          <w:sz w:val="30"/>
          <w:szCs w:val="30"/>
        </w:rPr>
        <w:t xml:space="preserve">средств идентификации в </w:t>
      </w:r>
      <w:r w:rsidR="00600B66">
        <w:rPr>
          <w:rFonts w:ascii="Times New Roman" w:hAnsi="Times New Roman"/>
          <w:sz w:val="30"/>
          <w:szCs w:val="30"/>
        </w:rPr>
        <w:t>Союзе</w:t>
      </w:r>
      <w:r w:rsidRPr="00AF568A">
        <w:rPr>
          <w:rFonts w:ascii="Times New Roman" w:hAnsi="Times New Roman"/>
          <w:sz w:val="30"/>
          <w:szCs w:val="30"/>
        </w:rPr>
        <w:t xml:space="preserve"> предполагается использовать </w:t>
      </w:r>
      <w:r w:rsidR="0068384F" w:rsidRPr="00AF568A">
        <w:rPr>
          <w:rFonts w:ascii="Times New Roman" w:hAnsi="Times New Roman"/>
          <w:sz w:val="30"/>
          <w:szCs w:val="30"/>
        </w:rPr>
        <w:t xml:space="preserve">третью </w:t>
      </w:r>
      <w:r w:rsidRPr="00AF568A">
        <w:rPr>
          <w:rFonts w:ascii="Times New Roman" w:hAnsi="Times New Roman"/>
          <w:sz w:val="30"/>
          <w:szCs w:val="30"/>
        </w:rPr>
        <w:t xml:space="preserve">группу данных для стандартизованного в </w:t>
      </w:r>
      <w:r w:rsidR="00600B66">
        <w:rPr>
          <w:rFonts w:ascii="Times New Roman" w:hAnsi="Times New Roman"/>
          <w:sz w:val="30"/>
          <w:szCs w:val="30"/>
        </w:rPr>
        <w:t>Союзе</w:t>
      </w:r>
      <w:r w:rsidR="00600B66" w:rsidRPr="00AF568A">
        <w:rPr>
          <w:rFonts w:ascii="Times New Roman" w:hAnsi="Times New Roman"/>
          <w:sz w:val="30"/>
          <w:szCs w:val="30"/>
        </w:rPr>
        <w:t xml:space="preserve"> </w:t>
      </w:r>
      <w:r w:rsidRPr="00AF568A">
        <w:rPr>
          <w:rFonts w:ascii="Times New Roman" w:hAnsi="Times New Roman"/>
          <w:sz w:val="30"/>
          <w:szCs w:val="30"/>
        </w:rPr>
        <w:t xml:space="preserve">блока </w:t>
      </w:r>
      <w:r w:rsidR="001C3CE2">
        <w:rPr>
          <w:rFonts w:ascii="Times New Roman" w:hAnsi="Times New Roman"/>
          <w:sz w:val="30"/>
          <w:szCs w:val="30"/>
        </w:rPr>
        <w:t>криптографической защиты</w:t>
      </w:r>
      <w:r w:rsidRPr="00AF568A">
        <w:rPr>
          <w:rFonts w:ascii="Times New Roman" w:hAnsi="Times New Roman"/>
          <w:sz w:val="30"/>
          <w:szCs w:val="30"/>
        </w:rPr>
        <w:t>.</w:t>
      </w:r>
    </w:p>
    <w:p w:rsidR="007F46B3" w:rsidRPr="00AF568A" w:rsidRDefault="00F875B9" w:rsidP="005B0513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AF568A">
        <w:rPr>
          <w:sz w:val="30"/>
          <w:szCs w:val="30"/>
          <w:lang w:eastAsia="en-US"/>
        </w:rPr>
        <w:t>3</w:t>
      </w:r>
      <w:r w:rsidR="006F58AB" w:rsidRPr="00AF568A">
        <w:rPr>
          <w:sz w:val="30"/>
          <w:szCs w:val="30"/>
          <w:lang w:eastAsia="en-US"/>
        </w:rPr>
        <w:t>.</w:t>
      </w:r>
      <w:r w:rsidR="00600B66">
        <w:rPr>
          <w:sz w:val="30"/>
          <w:szCs w:val="30"/>
          <w:lang w:eastAsia="en-US"/>
        </w:rPr>
        <w:t> </w:t>
      </w:r>
      <w:r w:rsidR="007F46B3" w:rsidRPr="00AF568A">
        <w:rPr>
          <w:sz w:val="30"/>
          <w:szCs w:val="30"/>
          <w:lang w:eastAsia="en-US"/>
        </w:rPr>
        <w:t xml:space="preserve">Средства идентификации </w:t>
      </w:r>
      <w:r w:rsidR="00EC5B7C" w:rsidRPr="00AF568A">
        <w:rPr>
          <w:sz w:val="30"/>
          <w:szCs w:val="30"/>
          <w:lang w:eastAsia="en-US"/>
        </w:rPr>
        <w:t>товаров</w:t>
      </w:r>
      <w:r w:rsidR="00EC5B7C" w:rsidRPr="00AF568A" w:rsidDel="00EC5B7C">
        <w:rPr>
          <w:sz w:val="30"/>
          <w:szCs w:val="30"/>
          <w:lang w:eastAsia="en-US"/>
        </w:rPr>
        <w:t xml:space="preserve"> </w:t>
      </w:r>
      <w:r w:rsidR="007F46B3" w:rsidRPr="00AF568A">
        <w:rPr>
          <w:sz w:val="30"/>
          <w:szCs w:val="30"/>
          <w:lang w:eastAsia="en-US"/>
        </w:rPr>
        <w:t xml:space="preserve">генерируются </w:t>
      </w:r>
      <w:r w:rsidR="00FB5055" w:rsidRPr="00AF568A">
        <w:rPr>
          <w:sz w:val="30"/>
          <w:szCs w:val="30"/>
          <w:lang w:eastAsia="en-US"/>
        </w:rPr>
        <w:t>эмитентами средств идентификации</w:t>
      </w:r>
      <w:r w:rsidR="007F46B3" w:rsidRPr="00AF568A">
        <w:rPr>
          <w:sz w:val="30"/>
          <w:szCs w:val="30"/>
          <w:lang w:eastAsia="en-US"/>
        </w:rPr>
        <w:t xml:space="preserve"> государств</w:t>
      </w:r>
      <w:r w:rsidR="005B0513">
        <w:rPr>
          <w:sz w:val="30"/>
          <w:szCs w:val="30"/>
          <w:lang w:eastAsia="en-US"/>
        </w:rPr>
        <w:t xml:space="preserve"> – </w:t>
      </w:r>
      <w:r w:rsidR="007F46B3" w:rsidRPr="00AF568A">
        <w:rPr>
          <w:sz w:val="30"/>
          <w:szCs w:val="30"/>
          <w:lang w:eastAsia="en-US"/>
        </w:rPr>
        <w:t>членов</w:t>
      </w:r>
      <w:r w:rsidR="005B0513">
        <w:rPr>
          <w:sz w:val="30"/>
          <w:szCs w:val="30"/>
          <w:lang w:eastAsia="en-US"/>
        </w:rPr>
        <w:t xml:space="preserve"> </w:t>
      </w:r>
      <w:r w:rsidR="00F779D6">
        <w:rPr>
          <w:sz w:val="30"/>
          <w:szCs w:val="30"/>
          <w:lang w:eastAsia="en-US"/>
        </w:rPr>
        <w:t xml:space="preserve">Союза </w:t>
      </w:r>
      <w:r w:rsidR="00E925C5" w:rsidRPr="00AF568A">
        <w:rPr>
          <w:sz w:val="30"/>
          <w:szCs w:val="30"/>
          <w:lang w:eastAsia="en-US"/>
        </w:rPr>
        <w:t xml:space="preserve">или </w:t>
      </w:r>
      <w:r w:rsidR="0069115E" w:rsidRPr="00AF568A">
        <w:rPr>
          <w:sz w:val="30"/>
          <w:szCs w:val="30"/>
          <w:lang w:eastAsia="en-US"/>
        </w:rPr>
        <w:t>участниками оборота</w:t>
      </w:r>
      <w:r w:rsidR="007F46B3" w:rsidRPr="00AF568A">
        <w:rPr>
          <w:sz w:val="30"/>
          <w:szCs w:val="30"/>
          <w:lang w:eastAsia="en-US"/>
        </w:rPr>
        <w:t>.</w:t>
      </w:r>
    </w:p>
    <w:p w:rsidR="009014EE" w:rsidRPr="00AF568A" w:rsidRDefault="00F875B9" w:rsidP="001F409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AF568A">
        <w:rPr>
          <w:sz w:val="30"/>
          <w:szCs w:val="30"/>
          <w:lang w:eastAsia="en-US"/>
        </w:rPr>
        <w:t>4</w:t>
      </w:r>
      <w:r w:rsidR="002F4DAE" w:rsidRPr="00AF568A">
        <w:rPr>
          <w:sz w:val="30"/>
          <w:szCs w:val="30"/>
          <w:lang w:eastAsia="en-US"/>
        </w:rPr>
        <w:t>.</w:t>
      </w:r>
      <w:r w:rsidR="00EF754C" w:rsidRPr="00AF568A">
        <w:rPr>
          <w:sz w:val="30"/>
          <w:szCs w:val="30"/>
          <w:lang w:eastAsia="en-US"/>
        </w:rPr>
        <w:t> </w:t>
      </w:r>
      <w:r w:rsidR="00EC5B7C" w:rsidRPr="00AF568A">
        <w:rPr>
          <w:sz w:val="30"/>
          <w:szCs w:val="30"/>
          <w:lang w:eastAsia="en-US"/>
        </w:rPr>
        <w:t>Товары</w:t>
      </w:r>
      <w:r w:rsidR="007C4A9D" w:rsidRPr="00AF568A">
        <w:rPr>
          <w:sz w:val="30"/>
          <w:szCs w:val="30"/>
          <w:lang w:eastAsia="en-US"/>
        </w:rPr>
        <w:t xml:space="preserve"> </w:t>
      </w:r>
      <w:r w:rsidR="004B4074" w:rsidRPr="00AF568A">
        <w:rPr>
          <w:sz w:val="30"/>
          <w:szCs w:val="30"/>
          <w:lang w:eastAsia="en-US"/>
        </w:rPr>
        <w:t>маркиру</w:t>
      </w:r>
      <w:r w:rsidR="00220246" w:rsidRPr="00AF568A">
        <w:rPr>
          <w:sz w:val="30"/>
          <w:szCs w:val="30"/>
          <w:lang w:eastAsia="en-US"/>
        </w:rPr>
        <w:t>ю</w:t>
      </w:r>
      <w:r w:rsidR="004B4074" w:rsidRPr="00AF568A">
        <w:rPr>
          <w:sz w:val="30"/>
          <w:szCs w:val="30"/>
          <w:lang w:eastAsia="en-US"/>
        </w:rPr>
        <w:t xml:space="preserve">тся путем нанесения </w:t>
      </w:r>
      <w:r w:rsidR="00B468B4" w:rsidRPr="00AF568A">
        <w:rPr>
          <w:sz w:val="30"/>
          <w:szCs w:val="30"/>
          <w:lang w:eastAsia="en-US"/>
        </w:rPr>
        <w:t xml:space="preserve">средств идентификации </w:t>
      </w:r>
      <w:r w:rsidR="006F21E4" w:rsidRPr="00AF568A">
        <w:rPr>
          <w:sz w:val="30"/>
          <w:szCs w:val="30"/>
          <w:lang w:eastAsia="en-US"/>
        </w:rPr>
        <w:t xml:space="preserve">на упаковку товара </w:t>
      </w:r>
      <w:r w:rsidR="001C3CE2">
        <w:rPr>
          <w:sz w:val="30"/>
          <w:szCs w:val="30"/>
          <w:lang w:eastAsia="en-US"/>
        </w:rPr>
        <w:t>либо</w:t>
      </w:r>
      <w:r w:rsidR="006F21E4" w:rsidRPr="00AF568A">
        <w:rPr>
          <w:sz w:val="30"/>
          <w:szCs w:val="30"/>
          <w:lang w:eastAsia="en-US"/>
        </w:rPr>
        <w:t xml:space="preserve"> </w:t>
      </w:r>
      <w:r w:rsidRPr="00AF568A">
        <w:rPr>
          <w:sz w:val="30"/>
          <w:szCs w:val="30"/>
          <w:lang w:eastAsia="en-US"/>
        </w:rPr>
        <w:t>на этикетку</w:t>
      </w:r>
      <w:r w:rsidR="006F21E4" w:rsidRPr="00AF568A">
        <w:rPr>
          <w:sz w:val="30"/>
          <w:szCs w:val="30"/>
          <w:lang w:eastAsia="en-US"/>
        </w:rPr>
        <w:t xml:space="preserve"> или стикер</w:t>
      </w:r>
      <w:r w:rsidR="00504A2A" w:rsidRPr="00AF568A">
        <w:rPr>
          <w:sz w:val="30"/>
          <w:szCs w:val="30"/>
          <w:lang w:eastAsia="en-US"/>
        </w:rPr>
        <w:t xml:space="preserve">, </w:t>
      </w:r>
      <w:r w:rsidR="009014EE" w:rsidRPr="00AF568A">
        <w:rPr>
          <w:sz w:val="30"/>
          <w:szCs w:val="30"/>
          <w:lang w:eastAsia="en-US"/>
        </w:rPr>
        <w:t xml:space="preserve">наносимые </w:t>
      </w:r>
      <w:r w:rsidR="00147D69" w:rsidRPr="00AF568A">
        <w:rPr>
          <w:sz w:val="30"/>
          <w:szCs w:val="30"/>
          <w:lang w:eastAsia="en-US"/>
        </w:rPr>
        <w:br/>
      </w:r>
      <w:r w:rsidR="009014EE" w:rsidRPr="00AF568A">
        <w:rPr>
          <w:sz w:val="30"/>
          <w:szCs w:val="30"/>
          <w:lang w:eastAsia="en-US"/>
        </w:rPr>
        <w:t>на упаковку.</w:t>
      </w:r>
    </w:p>
    <w:p w:rsidR="00E24FE1" w:rsidRPr="00AF568A" w:rsidRDefault="00F875B9" w:rsidP="00AF0050">
      <w:pPr>
        <w:spacing w:line="360" w:lineRule="auto"/>
        <w:ind w:firstLine="709"/>
        <w:contextualSpacing/>
        <w:jc w:val="both"/>
        <w:rPr>
          <w:sz w:val="30"/>
          <w:szCs w:val="30"/>
          <w:lang w:eastAsia="en-US"/>
        </w:rPr>
      </w:pPr>
      <w:r w:rsidRPr="00AF568A">
        <w:rPr>
          <w:sz w:val="30"/>
          <w:szCs w:val="30"/>
          <w:lang w:eastAsia="en-US"/>
        </w:rPr>
        <w:t>5</w:t>
      </w:r>
      <w:r w:rsidR="00B75918" w:rsidRPr="00AF568A">
        <w:rPr>
          <w:sz w:val="30"/>
          <w:szCs w:val="30"/>
          <w:lang w:eastAsia="en-US"/>
        </w:rPr>
        <w:t>.</w:t>
      </w:r>
      <w:r w:rsidR="00EF754C" w:rsidRPr="00AF568A">
        <w:rPr>
          <w:sz w:val="30"/>
          <w:szCs w:val="30"/>
          <w:lang w:eastAsia="en-US"/>
        </w:rPr>
        <w:t> </w:t>
      </w:r>
      <w:r w:rsidR="00B75918" w:rsidRPr="00AF568A">
        <w:rPr>
          <w:sz w:val="30"/>
          <w:szCs w:val="30"/>
          <w:lang w:eastAsia="en-US"/>
        </w:rPr>
        <w:t>При комплектации маркированн</w:t>
      </w:r>
      <w:r w:rsidR="00220246" w:rsidRPr="00AF568A">
        <w:rPr>
          <w:sz w:val="30"/>
          <w:szCs w:val="30"/>
          <w:lang w:eastAsia="en-US"/>
        </w:rPr>
        <w:t>ых</w:t>
      </w:r>
      <w:r w:rsidR="00B75918" w:rsidRPr="00AF568A">
        <w:rPr>
          <w:sz w:val="30"/>
          <w:szCs w:val="30"/>
          <w:lang w:eastAsia="en-US"/>
        </w:rPr>
        <w:t xml:space="preserve"> </w:t>
      </w:r>
      <w:r w:rsidR="004F4EEA" w:rsidRPr="00AF568A">
        <w:rPr>
          <w:sz w:val="30"/>
          <w:szCs w:val="30"/>
          <w:lang w:eastAsia="en-US"/>
        </w:rPr>
        <w:t>товаров</w:t>
      </w:r>
      <w:r w:rsidR="00B75918" w:rsidRPr="00AF568A">
        <w:rPr>
          <w:sz w:val="30"/>
          <w:szCs w:val="30"/>
          <w:lang w:eastAsia="en-US"/>
        </w:rPr>
        <w:t xml:space="preserve"> в </w:t>
      </w:r>
      <w:r w:rsidR="00E473CA" w:rsidRPr="00AF568A">
        <w:rPr>
          <w:sz w:val="30"/>
          <w:szCs w:val="30"/>
          <w:lang w:eastAsia="en-US"/>
        </w:rPr>
        <w:t xml:space="preserve">транспортную </w:t>
      </w:r>
      <w:r w:rsidR="00B75918" w:rsidRPr="00AF568A">
        <w:rPr>
          <w:sz w:val="30"/>
          <w:szCs w:val="30"/>
          <w:lang w:eastAsia="en-US"/>
        </w:rPr>
        <w:t xml:space="preserve">упаковку на такую </w:t>
      </w:r>
      <w:r w:rsidR="00E473CA" w:rsidRPr="00AF568A">
        <w:rPr>
          <w:sz w:val="30"/>
          <w:szCs w:val="30"/>
          <w:lang w:eastAsia="en-US"/>
        </w:rPr>
        <w:t xml:space="preserve">транспортную </w:t>
      </w:r>
      <w:r w:rsidR="00B75918" w:rsidRPr="00AF568A">
        <w:rPr>
          <w:sz w:val="30"/>
          <w:szCs w:val="30"/>
          <w:lang w:eastAsia="en-US"/>
        </w:rPr>
        <w:t xml:space="preserve">упаковку </w:t>
      </w:r>
      <w:r w:rsidR="00B5587A" w:rsidRPr="00AF568A">
        <w:rPr>
          <w:sz w:val="30"/>
          <w:szCs w:val="30"/>
          <w:lang w:eastAsia="en-US"/>
        </w:rPr>
        <w:t xml:space="preserve">может наноситься </w:t>
      </w:r>
      <w:r w:rsidR="001C69F5" w:rsidRPr="00AF568A">
        <w:rPr>
          <w:sz w:val="30"/>
          <w:szCs w:val="30"/>
          <w:lang w:eastAsia="en-US"/>
        </w:rPr>
        <w:t xml:space="preserve">уникальный </w:t>
      </w:r>
      <w:r w:rsidR="00B75918" w:rsidRPr="00AF568A">
        <w:rPr>
          <w:sz w:val="30"/>
          <w:szCs w:val="30"/>
          <w:lang w:eastAsia="en-US"/>
        </w:rPr>
        <w:t xml:space="preserve">идентификатор </w:t>
      </w:r>
      <w:r w:rsidR="00E473CA" w:rsidRPr="00AF568A">
        <w:rPr>
          <w:sz w:val="30"/>
          <w:szCs w:val="30"/>
          <w:lang w:eastAsia="en-US"/>
        </w:rPr>
        <w:t xml:space="preserve">транспортной </w:t>
      </w:r>
      <w:r w:rsidR="00B75918" w:rsidRPr="00AF568A">
        <w:rPr>
          <w:sz w:val="30"/>
          <w:szCs w:val="30"/>
          <w:lang w:eastAsia="en-US"/>
        </w:rPr>
        <w:t>упаковки с агрегированием средств идентификации, помещенных в такую упаковку. При этом под</w:t>
      </w:r>
      <w:r w:rsidR="00CE2738" w:rsidRPr="00AF568A">
        <w:rPr>
          <w:sz w:val="30"/>
          <w:szCs w:val="30"/>
          <w:lang w:eastAsia="en-US"/>
        </w:rPr>
        <w:t xml:space="preserve"> </w:t>
      </w:r>
      <w:r w:rsidR="00B75918" w:rsidRPr="00AF568A">
        <w:rPr>
          <w:sz w:val="30"/>
          <w:szCs w:val="30"/>
          <w:lang w:eastAsia="en-US"/>
        </w:rPr>
        <w:t xml:space="preserve">агрегированием понимается объединение средств идентификации </w:t>
      </w:r>
      <w:r w:rsidR="004F4EEA" w:rsidRPr="00AF568A">
        <w:rPr>
          <w:sz w:val="30"/>
          <w:szCs w:val="30"/>
          <w:lang w:eastAsia="en-US"/>
        </w:rPr>
        <w:lastRenderedPageBreak/>
        <w:t>маркированных товаров</w:t>
      </w:r>
      <w:r w:rsidR="00B75918" w:rsidRPr="00AF568A">
        <w:rPr>
          <w:sz w:val="30"/>
          <w:szCs w:val="30"/>
          <w:lang w:eastAsia="en-US"/>
        </w:rPr>
        <w:t xml:space="preserve">, </w:t>
      </w:r>
      <w:r w:rsidR="004F4EEA" w:rsidRPr="00AF568A">
        <w:rPr>
          <w:sz w:val="30"/>
          <w:szCs w:val="30"/>
          <w:lang w:eastAsia="en-US"/>
        </w:rPr>
        <w:t xml:space="preserve">помещенных </w:t>
      </w:r>
      <w:r w:rsidR="00B75918" w:rsidRPr="00AF568A">
        <w:rPr>
          <w:sz w:val="30"/>
          <w:szCs w:val="30"/>
          <w:lang w:eastAsia="en-US"/>
        </w:rPr>
        <w:t xml:space="preserve">в </w:t>
      </w:r>
      <w:r w:rsidR="00E473CA" w:rsidRPr="00AF568A">
        <w:rPr>
          <w:sz w:val="30"/>
          <w:szCs w:val="30"/>
          <w:lang w:eastAsia="en-US"/>
        </w:rPr>
        <w:t xml:space="preserve">транспортную </w:t>
      </w:r>
      <w:r w:rsidR="00B75918" w:rsidRPr="00AF568A">
        <w:rPr>
          <w:sz w:val="30"/>
          <w:szCs w:val="30"/>
          <w:lang w:eastAsia="en-US"/>
        </w:rPr>
        <w:t xml:space="preserve">упаковку, </w:t>
      </w:r>
      <w:r w:rsidR="00856DF5" w:rsidRPr="00AF568A">
        <w:rPr>
          <w:sz w:val="30"/>
          <w:szCs w:val="30"/>
          <w:lang w:eastAsia="en-US"/>
        </w:rPr>
        <w:br/>
      </w:r>
      <w:r w:rsidR="00B75918" w:rsidRPr="00AF568A">
        <w:rPr>
          <w:sz w:val="30"/>
          <w:szCs w:val="30"/>
          <w:lang w:eastAsia="en-US"/>
        </w:rPr>
        <w:t xml:space="preserve">с общим уникальным идентификатором создаваемой </w:t>
      </w:r>
      <w:r w:rsidR="00E473CA" w:rsidRPr="00AF568A">
        <w:rPr>
          <w:sz w:val="30"/>
          <w:szCs w:val="30"/>
          <w:lang w:eastAsia="en-US"/>
        </w:rPr>
        <w:t xml:space="preserve">транспортной </w:t>
      </w:r>
      <w:r w:rsidR="00B75918" w:rsidRPr="00AF568A">
        <w:rPr>
          <w:sz w:val="30"/>
          <w:szCs w:val="30"/>
          <w:lang w:eastAsia="en-US"/>
        </w:rPr>
        <w:t xml:space="preserve">упаковки, наносимым на нее в целях последующей идентификации </w:t>
      </w:r>
      <w:r w:rsidR="004F4EEA" w:rsidRPr="00AF568A">
        <w:rPr>
          <w:sz w:val="30"/>
          <w:szCs w:val="30"/>
          <w:lang w:eastAsia="en-US"/>
        </w:rPr>
        <w:t>маркированных товаров</w:t>
      </w:r>
      <w:r w:rsidR="00EF754C" w:rsidRPr="00AF568A">
        <w:rPr>
          <w:sz w:val="30"/>
          <w:szCs w:val="30"/>
          <w:lang w:eastAsia="en-US"/>
        </w:rPr>
        <w:t xml:space="preserve"> </w:t>
      </w:r>
      <w:r w:rsidR="00B75918" w:rsidRPr="00AF568A">
        <w:rPr>
          <w:sz w:val="30"/>
          <w:szCs w:val="30"/>
          <w:lang w:eastAsia="en-US"/>
        </w:rPr>
        <w:t xml:space="preserve">без необходимости вскрытия </w:t>
      </w:r>
      <w:r w:rsidR="00E473CA" w:rsidRPr="00AF568A">
        <w:rPr>
          <w:sz w:val="30"/>
          <w:szCs w:val="30"/>
          <w:lang w:eastAsia="en-US"/>
        </w:rPr>
        <w:t xml:space="preserve">транспортной </w:t>
      </w:r>
      <w:r w:rsidR="00B75918" w:rsidRPr="00AF568A">
        <w:rPr>
          <w:sz w:val="30"/>
          <w:szCs w:val="30"/>
          <w:lang w:eastAsia="en-US"/>
        </w:rPr>
        <w:t>упаковки.</w:t>
      </w:r>
    </w:p>
    <w:p w:rsidR="0010550B" w:rsidRDefault="00145AB4" w:rsidP="007204A5">
      <w:pPr>
        <w:spacing w:line="360" w:lineRule="auto"/>
        <w:ind w:firstLine="709"/>
        <w:contextualSpacing/>
        <w:jc w:val="both"/>
        <w:rPr>
          <w:rFonts w:eastAsiaTheme="minorEastAsia"/>
          <w:sz w:val="30"/>
          <w:szCs w:val="30"/>
        </w:rPr>
      </w:pPr>
      <w:r w:rsidRPr="00AF568A">
        <w:rPr>
          <w:rFonts w:eastAsiaTheme="minorEastAsia"/>
          <w:sz w:val="30"/>
          <w:szCs w:val="30"/>
        </w:rPr>
        <w:t>Формирование идентификатора и маркировка</w:t>
      </w:r>
      <w:r w:rsidR="006F21E4" w:rsidRPr="00AF568A">
        <w:rPr>
          <w:rFonts w:eastAsiaTheme="minorEastAsia"/>
          <w:sz w:val="30"/>
          <w:szCs w:val="30"/>
        </w:rPr>
        <w:t xml:space="preserve"> транспортной упаковки </w:t>
      </w:r>
      <w:r w:rsidRPr="00AF568A">
        <w:rPr>
          <w:rFonts w:eastAsiaTheme="minorEastAsia"/>
          <w:sz w:val="30"/>
          <w:szCs w:val="30"/>
        </w:rPr>
        <w:t>осуществля</w:t>
      </w:r>
      <w:r w:rsidR="005B7B18">
        <w:rPr>
          <w:rFonts w:eastAsiaTheme="minorEastAsia"/>
          <w:sz w:val="30"/>
          <w:szCs w:val="30"/>
        </w:rPr>
        <w:t>ю</w:t>
      </w:r>
      <w:r w:rsidRPr="00AF568A">
        <w:rPr>
          <w:rFonts w:eastAsiaTheme="minorEastAsia"/>
          <w:sz w:val="30"/>
          <w:szCs w:val="30"/>
        </w:rPr>
        <w:t xml:space="preserve">тся в соответствии со стандартами </w:t>
      </w:r>
      <w:r w:rsidRPr="00AF568A">
        <w:rPr>
          <w:rFonts w:eastAsiaTheme="minorEastAsia"/>
          <w:sz w:val="30"/>
          <w:szCs w:val="30"/>
          <w:lang w:val="en-US"/>
        </w:rPr>
        <w:t>GS</w:t>
      </w:r>
      <w:r w:rsidRPr="00AF568A">
        <w:rPr>
          <w:rFonts w:eastAsiaTheme="minorEastAsia"/>
          <w:sz w:val="30"/>
          <w:szCs w:val="30"/>
        </w:rPr>
        <w:t>1</w:t>
      </w:r>
      <w:r w:rsidR="00D23E99" w:rsidRPr="00AF568A">
        <w:rPr>
          <w:rFonts w:eastAsiaTheme="minorEastAsia"/>
          <w:sz w:val="30"/>
          <w:szCs w:val="30"/>
        </w:rPr>
        <w:t>,</w:t>
      </w:r>
      <w:r w:rsidR="006F21E4" w:rsidRPr="00AF568A">
        <w:rPr>
          <w:rFonts w:eastAsiaTheme="minorEastAsia"/>
          <w:sz w:val="30"/>
          <w:szCs w:val="30"/>
        </w:rPr>
        <w:t xml:space="preserve"> </w:t>
      </w:r>
      <w:r w:rsidR="00D23E99" w:rsidRPr="00AF568A">
        <w:rPr>
          <w:rFonts w:eastAsiaTheme="minorEastAsia"/>
          <w:sz w:val="30"/>
          <w:szCs w:val="30"/>
        </w:rPr>
        <w:t>п</w:t>
      </w:r>
      <w:r w:rsidR="00CE4FE6" w:rsidRPr="00AF568A">
        <w:rPr>
          <w:rFonts w:eastAsiaTheme="minorEastAsia"/>
          <w:sz w:val="30"/>
          <w:szCs w:val="30"/>
        </w:rPr>
        <w:t>ри маркировке транспортной упаковк</w:t>
      </w:r>
      <w:r w:rsidR="008810F4" w:rsidRPr="00AF568A">
        <w:rPr>
          <w:rFonts w:eastAsiaTheme="minorEastAsia"/>
          <w:sz w:val="30"/>
          <w:szCs w:val="30"/>
        </w:rPr>
        <w:t>и</w:t>
      </w:r>
      <w:r w:rsidR="00CE4FE6" w:rsidRPr="00AF568A">
        <w:rPr>
          <w:rFonts w:eastAsiaTheme="minorEastAsia"/>
          <w:sz w:val="30"/>
          <w:szCs w:val="30"/>
        </w:rPr>
        <w:t xml:space="preserve"> </w:t>
      </w:r>
      <w:r w:rsidR="00D23E99" w:rsidRPr="00AF568A">
        <w:rPr>
          <w:rFonts w:eastAsiaTheme="minorEastAsia"/>
          <w:sz w:val="30"/>
          <w:szCs w:val="30"/>
        </w:rPr>
        <w:t>состав</w:t>
      </w:r>
      <w:r w:rsidR="008810F4" w:rsidRPr="00AF568A">
        <w:rPr>
          <w:rFonts w:eastAsiaTheme="minorEastAsia"/>
          <w:sz w:val="30"/>
          <w:szCs w:val="30"/>
        </w:rPr>
        <w:t xml:space="preserve"> необязательных </w:t>
      </w:r>
      <w:r w:rsidR="00D23E99" w:rsidRPr="00AF568A">
        <w:rPr>
          <w:rFonts w:eastAsiaTheme="minorEastAsia"/>
          <w:sz w:val="30"/>
          <w:szCs w:val="30"/>
        </w:rPr>
        <w:t>информаци</w:t>
      </w:r>
      <w:r w:rsidR="008810F4" w:rsidRPr="00AF568A">
        <w:rPr>
          <w:rFonts w:eastAsiaTheme="minorEastAsia"/>
          <w:sz w:val="30"/>
          <w:szCs w:val="30"/>
        </w:rPr>
        <w:t>онных полей,</w:t>
      </w:r>
      <w:r w:rsidR="00D23E99" w:rsidRPr="00AF568A">
        <w:rPr>
          <w:rFonts w:eastAsiaTheme="minorEastAsia"/>
          <w:sz w:val="30"/>
          <w:szCs w:val="30"/>
        </w:rPr>
        <w:t xml:space="preserve"> наносим</w:t>
      </w:r>
      <w:r w:rsidR="008810F4" w:rsidRPr="00AF568A">
        <w:rPr>
          <w:rFonts w:eastAsiaTheme="minorEastAsia"/>
          <w:sz w:val="30"/>
          <w:szCs w:val="30"/>
        </w:rPr>
        <w:t>ых</w:t>
      </w:r>
      <w:r w:rsidR="00D23E99" w:rsidRPr="00AF568A">
        <w:rPr>
          <w:rFonts w:eastAsiaTheme="minorEastAsia"/>
          <w:sz w:val="30"/>
          <w:szCs w:val="30"/>
        </w:rPr>
        <w:t xml:space="preserve"> на </w:t>
      </w:r>
      <w:r w:rsidR="006F21E4" w:rsidRPr="00AF568A">
        <w:rPr>
          <w:rFonts w:eastAsiaTheme="minorEastAsia"/>
          <w:sz w:val="30"/>
          <w:szCs w:val="30"/>
        </w:rPr>
        <w:t>транспортн</w:t>
      </w:r>
      <w:r w:rsidR="00D23E99" w:rsidRPr="00AF568A">
        <w:rPr>
          <w:rFonts w:eastAsiaTheme="minorEastAsia"/>
          <w:sz w:val="30"/>
          <w:szCs w:val="30"/>
        </w:rPr>
        <w:t>ую</w:t>
      </w:r>
      <w:r w:rsidR="006F21E4" w:rsidRPr="00AF568A">
        <w:rPr>
          <w:rFonts w:eastAsiaTheme="minorEastAsia"/>
          <w:sz w:val="30"/>
          <w:szCs w:val="30"/>
        </w:rPr>
        <w:t xml:space="preserve"> упаковк</w:t>
      </w:r>
      <w:r w:rsidR="00D23E99" w:rsidRPr="00AF568A">
        <w:rPr>
          <w:rFonts w:eastAsiaTheme="minorEastAsia"/>
          <w:sz w:val="30"/>
          <w:szCs w:val="30"/>
        </w:rPr>
        <w:t>у</w:t>
      </w:r>
      <w:r w:rsidR="008810F4" w:rsidRPr="00AF568A">
        <w:rPr>
          <w:rFonts w:eastAsiaTheme="minorEastAsia"/>
          <w:sz w:val="30"/>
          <w:szCs w:val="30"/>
        </w:rPr>
        <w:t>,</w:t>
      </w:r>
      <w:r w:rsidR="006F21E4" w:rsidRPr="00AF568A">
        <w:rPr>
          <w:rFonts w:eastAsiaTheme="minorEastAsia"/>
          <w:sz w:val="30"/>
          <w:szCs w:val="30"/>
        </w:rPr>
        <w:t xml:space="preserve"> определяется участником оборота товаров, осуществляющим </w:t>
      </w:r>
      <w:r w:rsidR="00F779D6">
        <w:rPr>
          <w:rFonts w:eastAsiaTheme="minorEastAsia"/>
          <w:sz w:val="30"/>
          <w:szCs w:val="30"/>
        </w:rPr>
        <w:t>комплектацию</w:t>
      </w:r>
      <w:r w:rsidR="00F779D6" w:rsidRPr="00AF568A">
        <w:rPr>
          <w:rFonts w:eastAsiaTheme="minorEastAsia"/>
          <w:sz w:val="30"/>
          <w:szCs w:val="30"/>
        </w:rPr>
        <w:t xml:space="preserve"> </w:t>
      </w:r>
      <w:r w:rsidR="006F21E4" w:rsidRPr="00AF568A">
        <w:rPr>
          <w:rFonts w:eastAsiaTheme="minorEastAsia"/>
          <w:sz w:val="30"/>
          <w:szCs w:val="30"/>
        </w:rPr>
        <w:t>товаров в транспортную упаковку</w:t>
      </w:r>
      <w:r w:rsidR="0065668A" w:rsidRPr="00AF568A">
        <w:rPr>
          <w:rFonts w:eastAsiaTheme="minorEastAsia"/>
          <w:sz w:val="30"/>
          <w:szCs w:val="30"/>
        </w:rPr>
        <w:t>.</w:t>
      </w:r>
    </w:p>
    <w:p w:rsidR="001F751F" w:rsidRPr="00AE17D4" w:rsidRDefault="001F751F" w:rsidP="007204A5">
      <w:pPr>
        <w:spacing w:line="360" w:lineRule="auto"/>
        <w:ind w:firstLine="709"/>
        <w:contextualSpacing/>
        <w:jc w:val="both"/>
        <w:rPr>
          <w:sz w:val="30"/>
          <w:szCs w:val="30"/>
        </w:rPr>
      </w:pPr>
    </w:p>
    <w:p w:rsidR="0010550B" w:rsidRPr="00AE17D4" w:rsidRDefault="0010550B" w:rsidP="001F4090">
      <w:pPr>
        <w:jc w:val="center"/>
        <w:rPr>
          <w:sz w:val="30"/>
          <w:szCs w:val="30"/>
        </w:rPr>
      </w:pPr>
      <w:r w:rsidRPr="00AE17D4">
        <w:rPr>
          <w:sz w:val="30"/>
          <w:szCs w:val="30"/>
        </w:rPr>
        <w:t>_____________</w:t>
      </w:r>
    </w:p>
    <w:sectPr w:rsidR="0010550B" w:rsidRPr="00AE17D4" w:rsidSect="003F400D">
      <w:headerReference w:type="default" r:id="rId11"/>
      <w:pgSz w:w="11906" w:h="16838"/>
      <w:pgMar w:top="1134" w:right="850" w:bottom="1134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75" w:rsidRDefault="00267B75" w:rsidP="00F144C1">
      <w:r>
        <w:separator/>
      </w:r>
    </w:p>
  </w:endnote>
  <w:endnote w:type="continuationSeparator" w:id="0">
    <w:p w:rsidR="00267B75" w:rsidRDefault="00267B75" w:rsidP="00F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75" w:rsidRDefault="00267B75" w:rsidP="00F144C1">
      <w:r>
        <w:separator/>
      </w:r>
    </w:p>
  </w:footnote>
  <w:footnote w:type="continuationSeparator" w:id="0">
    <w:p w:rsidR="00267B75" w:rsidRDefault="00267B75" w:rsidP="00F1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0D" w:rsidRPr="007204A5" w:rsidRDefault="009F1071" w:rsidP="003F400D">
    <w:pPr>
      <w:pStyle w:val="a3"/>
      <w:jc w:val="center"/>
      <w:rPr>
        <w:sz w:val="30"/>
        <w:szCs w:val="30"/>
      </w:rPr>
    </w:pPr>
    <w:r w:rsidRPr="007204A5">
      <w:rPr>
        <w:sz w:val="30"/>
        <w:szCs w:val="30"/>
      </w:rPr>
      <w:fldChar w:fldCharType="begin"/>
    </w:r>
    <w:r w:rsidR="003F400D" w:rsidRPr="007204A5">
      <w:rPr>
        <w:sz w:val="30"/>
        <w:szCs w:val="30"/>
      </w:rPr>
      <w:instrText>PAGE   \* MERGEFORMAT</w:instrText>
    </w:r>
    <w:r w:rsidRPr="007204A5">
      <w:rPr>
        <w:sz w:val="30"/>
        <w:szCs w:val="30"/>
      </w:rPr>
      <w:fldChar w:fldCharType="separate"/>
    </w:r>
    <w:r w:rsidR="00191EC7">
      <w:rPr>
        <w:noProof/>
        <w:sz w:val="30"/>
        <w:szCs w:val="30"/>
      </w:rPr>
      <w:t>3</w:t>
    </w:r>
    <w:r w:rsidRPr="007204A5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126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4A1AFB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05BED"/>
    <w:multiLevelType w:val="hybridMultilevel"/>
    <w:tmpl w:val="A23C8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E52BA"/>
    <w:multiLevelType w:val="multilevel"/>
    <w:tmpl w:val="A24E13B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4">
    <w:nsid w:val="08DC144A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C0C82"/>
    <w:multiLevelType w:val="hybridMultilevel"/>
    <w:tmpl w:val="E99EFF90"/>
    <w:lvl w:ilvl="0" w:tplc="DECCD922">
      <w:start w:val="1"/>
      <w:numFmt w:val="russianLower"/>
      <w:lvlText w:val="%1)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FB0016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B06FE9"/>
    <w:multiLevelType w:val="hybridMultilevel"/>
    <w:tmpl w:val="F4CCF198"/>
    <w:lvl w:ilvl="0" w:tplc="3D72A2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142B8A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270B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2E80E5D"/>
    <w:multiLevelType w:val="multilevel"/>
    <w:tmpl w:val="89B092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00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11">
    <w:nsid w:val="139153B1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4B3CA5"/>
    <w:multiLevelType w:val="hybridMultilevel"/>
    <w:tmpl w:val="815AF6FC"/>
    <w:lvl w:ilvl="0" w:tplc="1DBC3B3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18C742DE"/>
    <w:multiLevelType w:val="multilevel"/>
    <w:tmpl w:val="3AC87642"/>
    <w:lvl w:ilvl="0">
      <w:start w:val="1"/>
      <w:numFmt w:val="decimal"/>
      <w:lvlText w:val="%1."/>
      <w:lvlJc w:val="left"/>
      <w:pPr>
        <w:ind w:left="4754" w:hanging="360"/>
      </w:pPr>
      <w:rPr>
        <w:rFonts w:hint="default"/>
        <w:strike w:val="0"/>
      </w:rPr>
    </w:lvl>
    <w:lvl w:ilvl="1">
      <w:start w:val="1"/>
      <w:numFmt w:val="russianLower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ind w:left="40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88" w:hanging="180"/>
      </w:pPr>
      <w:rPr>
        <w:rFonts w:hint="default"/>
      </w:rPr>
    </w:lvl>
  </w:abstractNum>
  <w:abstractNum w:abstractNumId="14">
    <w:nsid w:val="1C686B96"/>
    <w:multiLevelType w:val="hybridMultilevel"/>
    <w:tmpl w:val="49EEA00C"/>
    <w:lvl w:ilvl="0" w:tplc="3D72A22A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CA21F4D"/>
    <w:multiLevelType w:val="multilevel"/>
    <w:tmpl w:val="A24E13B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6">
    <w:nsid w:val="1EDA4D65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3674D10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4F56FE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7516CB"/>
    <w:multiLevelType w:val="hybridMultilevel"/>
    <w:tmpl w:val="4A10CCB2"/>
    <w:lvl w:ilvl="0" w:tplc="146E16AE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">
    <w:nsid w:val="2E344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EED67C4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5149B0"/>
    <w:multiLevelType w:val="hybridMultilevel"/>
    <w:tmpl w:val="4DAE774E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44436F"/>
    <w:multiLevelType w:val="multilevel"/>
    <w:tmpl w:val="C16CE0FE"/>
    <w:lvl w:ilvl="0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24">
    <w:nsid w:val="316F2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6153C5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5F5384D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80B34DE"/>
    <w:multiLevelType w:val="hybridMultilevel"/>
    <w:tmpl w:val="B0F43482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80D7F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CD92141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5B2A30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80060A"/>
    <w:multiLevelType w:val="hybridMultilevel"/>
    <w:tmpl w:val="C1AC5544"/>
    <w:lvl w:ilvl="0" w:tplc="86F4AD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4EC4AF4"/>
    <w:multiLevelType w:val="multilevel"/>
    <w:tmpl w:val="635A11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33">
    <w:nsid w:val="44F10F2C"/>
    <w:multiLevelType w:val="hybridMultilevel"/>
    <w:tmpl w:val="205A875A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1F783B"/>
    <w:multiLevelType w:val="hybridMultilevel"/>
    <w:tmpl w:val="74AA3BE4"/>
    <w:lvl w:ilvl="0" w:tplc="EEB2BDCE">
      <w:start w:val="1"/>
      <w:numFmt w:val="russianLower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A461768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10A3F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1B42D21"/>
    <w:multiLevelType w:val="hybridMultilevel"/>
    <w:tmpl w:val="12DE2A3E"/>
    <w:lvl w:ilvl="0" w:tplc="86F4AD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A12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AF11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C5D18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CFC7338"/>
    <w:multiLevelType w:val="hybridMultilevel"/>
    <w:tmpl w:val="FA900A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5D5B4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47B08A6"/>
    <w:multiLevelType w:val="hybridMultilevel"/>
    <w:tmpl w:val="052A8604"/>
    <w:lvl w:ilvl="0" w:tplc="B4BAC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C23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6A4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E6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83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EF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841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C7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52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8E9766B"/>
    <w:multiLevelType w:val="hybridMultilevel"/>
    <w:tmpl w:val="4DAE774E"/>
    <w:lvl w:ilvl="0" w:tplc="477E08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A30719C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C791BA6"/>
    <w:multiLevelType w:val="hybridMultilevel"/>
    <w:tmpl w:val="3AD08A20"/>
    <w:lvl w:ilvl="0" w:tplc="F904C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F501A84"/>
    <w:multiLevelType w:val="hybridMultilevel"/>
    <w:tmpl w:val="77662324"/>
    <w:lvl w:ilvl="0" w:tplc="D07499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>
    <w:nsid w:val="709B4756"/>
    <w:multiLevelType w:val="hybridMultilevel"/>
    <w:tmpl w:val="E8B280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4C911C0"/>
    <w:multiLevelType w:val="hybridMultilevel"/>
    <w:tmpl w:val="3CE6CBD6"/>
    <w:lvl w:ilvl="0" w:tplc="7F72A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634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69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47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ED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E3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8E0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E8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DC1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6"/>
  </w:num>
  <w:num w:numId="2">
    <w:abstractNumId w:val="9"/>
  </w:num>
  <w:num w:numId="3">
    <w:abstractNumId w:val="48"/>
  </w:num>
  <w:num w:numId="4">
    <w:abstractNumId w:val="38"/>
  </w:num>
  <w:num w:numId="5">
    <w:abstractNumId w:val="2"/>
  </w:num>
  <w:num w:numId="6">
    <w:abstractNumId w:val="28"/>
  </w:num>
  <w:num w:numId="7">
    <w:abstractNumId w:val="39"/>
  </w:num>
  <w:num w:numId="8">
    <w:abstractNumId w:val="45"/>
  </w:num>
  <w:num w:numId="9">
    <w:abstractNumId w:val="30"/>
  </w:num>
  <w:num w:numId="10">
    <w:abstractNumId w:val="35"/>
  </w:num>
  <w:num w:numId="11">
    <w:abstractNumId w:val="40"/>
  </w:num>
  <w:num w:numId="12">
    <w:abstractNumId w:val="20"/>
  </w:num>
  <w:num w:numId="13">
    <w:abstractNumId w:val="42"/>
  </w:num>
  <w:num w:numId="14">
    <w:abstractNumId w:val="24"/>
  </w:num>
  <w:num w:numId="15">
    <w:abstractNumId w:val="18"/>
  </w:num>
  <w:num w:numId="16">
    <w:abstractNumId w:val="21"/>
  </w:num>
  <w:num w:numId="17">
    <w:abstractNumId w:val="11"/>
  </w:num>
  <w:num w:numId="18">
    <w:abstractNumId w:val="17"/>
  </w:num>
  <w:num w:numId="19">
    <w:abstractNumId w:val="4"/>
  </w:num>
  <w:num w:numId="20">
    <w:abstractNumId w:val="25"/>
  </w:num>
  <w:num w:numId="21">
    <w:abstractNumId w:val="36"/>
  </w:num>
  <w:num w:numId="22">
    <w:abstractNumId w:val="0"/>
  </w:num>
  <w:num w:numId="23">
    <w:abstractNumId w:val="29"/>
  </w:num>
  <w:num w:numId="24">
    <w:abstractNumId w:val="26"/>
  </w:num>
  <w:num w:numId="25">
    <w:abstractNumId w:val="1"/>
  </w:num>
  <w:num w:numId="26">
    <w:abstractNumId w:val="8"/>
  </w:num>
  <w:num w:numId="27">
    <w:abstractNumId w:val="16"/>
  </w:num>
  <w:num w:numId="28">
    <w:abstractNumId w:val="33"/>
  </w:num>
  <w:num w:numId="29">
    <w:abstractNumId w:val="7"/>
  </w:num>
  <w:num w:numId="30">
    <w:abstractNumId w:val="14"/>
  </w:num>
  <w:num w:numId="31">
    <w:abstractNumId w:val="23"/>
  </w:num>
  <w:num w:numId="32">
    <w:abstractNumId w:val="10"/>
  </w:num>
  <w:num w:numId="33">
    <w:abstractNumId w:val="3"/>
  </w:num>
  <w:num w:numId="34">
    <w:abstractNumId w:val="44"/>
  </w:num>
  <w:num w:numId="35">
    <w:abstractNumId w:val="41"/>
  </w:num>
  <w:num w:numId="36">
    <w:abstractNumId w:val="12"/>
  </w:num>
  <w:num w:numId="37">
    <w:abstractNumId w:val="32"/>
  </w:num>
  <w:num w:numId="38">
    <w:abstractNumId w:val="15"/>
  </w:num>
  <w:num w:numId="39">
    <w:abstractNumId w:val="49"/>
  </w:num>
  <w:num w:numId="40">
    <w:abstractNumId w:val="43"/>
  </w:num>
  <w:num w:numId="41">
    <w:abstractNumId w:val="31"/>
  </w:num>
  <w:num w:numId="42">
    <w:abstractNumId w:val="27"/>
  </w:num>
  <w:num w:numId="43">
    <w:abstractNumId w:val="22"/>
  </w:num>
  <w:num w:numId="44">
    <w:abstractNumId w:val="34"/>
  </w:num>
  <w:num w:numId="45">
    <w:abstractNumId w:val="19"/>
  </w:num>
  <w:num w:numId="46">
    <w:abstractNumId w:val="5"/>
  </w:num>
  <w:num w:numId="47">
    <w:abstractNumId w:val="6"/>
  </w:num>
  <w:num w:numId="48">
    <w:abstractNumId w:val="47"/>
  </w:num>
  <w:num w:numId="49">
    <w:abstractNumId w:val="3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C1"/>
    <w:rsid w:val="00000732"/>
    <w:rsid w:val="000012DB"/>
    <w:rsid w:val="000015B7"/>
    <w:rsid w:val="00004649"/>
    <w:rsid w:val="00004F4D"/>
    <w:rsid w:val="000055AE"/>
    <w:rsid w:val="00006FF9"/>
    <w:rsid w:val="00010054"/>
    <w:rsid w:val="00010F2E"/>
    <w:rsid w:val="00012477"/>
    <w:rsid w:val="00012FD9"/>
    <w:rsid w:val="00014098"/>
    <w:rsid w:val="00014BCA"/>
    <w:rsid w:val="00015E0D"/>
    <w:rsid w:val="00017F44"/>
    <w:rsid w:val="0002135C"/>
    <w:rsid w:val="00022B7E"/>
    <w:rsid w:val="00023983"/>
    <w:rsid w:val="000246B8"/>
    <w:rsid w:val="00024772"/>
    <w:rsid w:val="000258A5"/>
    <w:rsid w:val="00026947"/>
    <w:rsid w:val="00026F52"/>
    <w:rsid w:val="00032D7B"/>
    <w:rsid w:val="000361E7"/>
    <w:rsid w:val="00037571"/>
    <w:rsid w:val="00037C24"/>
    <w:rsid w:val="00041D6D"/>
    <w:rsid w:val="000427B6"/>
    <w:rsid w:val="000443DC"/>
    <w:rsid w:val="000445CD"/>
    <w:rsid w:val="000448B0"/>
    <w:rsid w:val="00046FA0"/>
    <w:rsid w:val="00051AD0"/>
    <w:rsid w:val="00052F18"/>
    <w:rsid w:val="0005653B"/>
    <w:rsid w:val="00057E79"/>
    <w:rsid w:val="00061366"/>
    <w:rsid w:val="00061AC6"/>
    <w:rsid w:val="00063437"/>
    <w:rsid w:val="000637EC"/>
    <w:rsid w:val="000676F6"/>
    <w:rsid w:val="000705B7"/>
    <w:rsid w:val="00071E1F"/>
    <w:rsid w:val="000750D7"/>
    <w:rsid w:val="00077C6E"/>
    <w:rsid w:val="000813D5"/>
    <w:rsid w:val="00084A9A"/>
    <w:rsid w:val="00085BB8"/>
    <w:rsid w:val="00086EED"/>
    <w:rsid w:val="00092BF6"/>
    <w:rsid w:val="0009391B"/>
    <w:rsid w:val="000A051F"/>
    <w:rsid w:val="000A3F20"/>
    <w:rsid w:val="000A4063"/>
    <w:rsid w:val="000A55ED"/>
    <w:rsid w:val="000A5AD8"/>
    <w:rsid w:val="000A729F"/>
    <w:rsid w:val="000B0A58"/>
    <w:rsid w:val="000B42DB"/>
    <w:rsid w:val="000B5DAA"/>
    <w:rsid w:val="000B6A63"/>
    <w:rsid w:val="000B7182"/>
    <w:rsid w:val="000B7414"/>
    <w:rsid w:val="000B7C5F"/>
    <w:rsid w:val="000C1AD3"/>
    <w:rsid w:val="000C3DA0"/>
    <w:rsid w:val="000C5DC5"/>
    <w:rsid w:val="000C78D8"/>
    <w:rsid w:val="000D4A96"/>
    <w:rsid w:val="000D4ED8"/>
    <w:rsid w:val="000D6F81"/>
    <w:rsid w:val="000D71B9"/>
    <w:rsid w:val="000E118B"/>
    <w:rsid w:val="000E7047"/>
    <w:rsid w:val="000E78CB"/>
    <w:rsid w:val="000E7FE8"/>
    <w:rsid w:val="000F0607"/>
    <w:rsid w:val="000F643F"/>
    <w:rsid w:val="000F6D54"/>
    <w:rsid w:val="000F7A0F"/>
    <w:rsid w:val="00100BC6"/>
    <w:rsid w:val="001036FC"/>
    <w:rsid w:val="0010550B"/>
    <w:rsid w:val="001061D8"/>
    <w:rsid w:val="00107332"/>
    <w:rsid w:val="001153DF"/>
    <w:rsid w:val="00120B18"/>
    <w:rsid w:val="0012180E"/>
    <w:rsid w:val="00121BC4"/>
    <w:rsid w:val="00123F8C"/>
    <w:rsid w:val="00124F53"/>
    <w:rsid w:val="001253C0"/>
    <w:rsid w:val="0012701A"/>
    <w:rsid w:val="001301CE"/>
    <w:rsid w:val="00130685"/>
    <w:rsid w:val="001344E0"/>
    <w:rsid w:val="00136BCE"/>
    <w:rsid w:val="001372DC"/>
    <w:rsid w:val="0014101F"/>
    <w:rsid w:val="00141DFF"/>
    <w:rsid w:val="0014269B"/>
    <w:rsid w:val="001454F3"/>
    <w:rsid w:val="00145AB4"/>
    <w:rsid w:val="00147641"/>
    <w:rsid w:val="0014794E"/>
    <w:rsid w:val="00147D69"/>
    <w:rsid w:val="00150E7C"/>
    <w:rsid w:val="00153F2C"/>
    <w:rsid w:val="00156A06"/>
    <w:rsid w:val="00161C29"/>
    <w:rsid w:val="00163847"/>
    <w:rsid w:val="00163C70"/>
    <w:rsid w:val="00163F99"/>
    <w:rsid w:val="00164797"/>
    <w:rsid w:val="00165959"/>
    <w:rsid w:val="001670DC"/>
    <w:rsid w:val="001709BA"/>
    <w:rsid w:val="00174ECA"/>
    <w:rsid w:val="00175818"/>
    <w:rsid w:val="00180B1E"/>
    <w:rsid w:val="00181FFB"/>
    <w:rsid w:val="0018304F"/>
    <w:rsid w:val="00183FC9"/>
    <w:rsid w:val="00183FF4"/>
    <w:rsid w:val="00191EC7"/>
    <w:rsid w:val="00192FF4"/>
    <w:rsid w:val="00195628"/>
    <w:rsid w:val="00196DB5"/>
    <w:rsid w:val="00196FD2"/>
    <w:rsid w:val="001972CC"/>
    <w:rsid w:val="00197B7D"/>
    <w:rsid w:val="001A1403"/>
    <w:rsid w:val="001A22BF"/>
    <w:rsid w:val="001A2671"/>
    <w:rsid w:val="001A3241"/>
    <w:rsid w:val="001A4065"/>
    <w:rsid w:val="001A5CFC"/>
    <w:rsid w:val="001B0E14"/>
    <w:rsid w:val="001B1FB9"/>
    <w:rsid w:val="001B24A9"/>
    <w:rsid w:val="001B275B"/>
    <w:rsid w:val="001B4494"/>
    <w:rsid w:val="001B5EAF"/>
    <w:rsid w:val="001C1845"/>
    <w:rsid w:val="001C3CE2"/>
    <w:rsid w:val="001C69F5"/>
    <w:rsid w:val="001C768B"/>
    <w:rsid w:val="001C7D08"/>
    <w:rsid w:val="001D1690"/>
    <w:rsid w:val="001D1806"/>
    <w:rsid w:val="001D2378"/>
    <w:rsid w:val="001D47B4"/>
    <w:rsid w:val="001D4C26"/>
    <w:rsid w:val="001E2D28"/>
    <w:rsid w:val="001E37F0"/>
    <w:rsid w:val="001E3BBA"/>
    <w:rsid w:val="001E523E"/>
    <w:rsid w:val="001F4090"/>
    <w:rsid w:val="001F751F"/>
    <w:rsid w:val="00200A56"/>
    <w:rsid w:val="00200BF0"/>
    <w:rsid w:val="00200EBB"/>
    <w:rsid w:val="002038F4"/>
    <w:rsid w:val="002128BB"/>
    <w:rsid w:val="0021328F"/>
    <w:rsid w:val="00220246"/>
    <w:rsid w:val="00223212"/>
    <w:rsid w:val="002235AD"/>
    <w:rsid w:val="00227D03"/>
    <w:rsid w:val="0023086F"/>
    <w:rsid w:val="00230C40"/>
    <w:rsid w:val="002311BC"/>
    <w:rsid w:val="002322E2"/>
    <w:rsid w:val="002328C5"/>
    <w:rsid w:val="00232F7F"/>
    <w:rsid w:val="00233103"/>
    <w:rsid w:val="00233B44"/>
    <w:rsid w:val="00236384"/>
    <w:rsid w:val="00237934"/>
    <w:rsid w:val="002444C1"/>
    <w:rsid w:val="00253023"/>
    <w:rsid w:val="00253D48"/>
    <w:rsid w:val="002560E5"/>
    <w:rsid w:val="00256218"/>
    <w:rsid w:val="00256759"/>
    <w:rsid w:val="00256962"/>
    <w:rsid w:val="00257F60"/>
    <w:rsid w:val="00260251"/>
    <w:rsid w:val="00260680"/>
    <w:rsid w:val="002609C1"/>
    <w:rsid w:val="00260C54"/>
    <w:rsid w:val="00260FD3"/>
    <w:rsid w:val="002659B8"/>
    <w:rsid w:val="002676EE"/>
    <w:rsid w:val="00267A9E"/>
    <w:rsid w:val="00267B75"/>
    <w:rsid w:val="00277763"/>
    <w:rsid w:val="00284C28"/>
    <w:rsid w:val="0028791F"/>
    <w:rsid w:val="00290127"/>
    <w:rsid w:val="00296F3F"/>
    <w:rsid w:val="002A0438"/>
    <w:rsid w:val="002A155A"/>
    <w:rsid w:val="002A23DF"/>
    <w:rsid w:val="002A33ED"/>
    <w:rsid w:val="002A38D1"/>
    <w:rsid w:val="002A4BEB"/>
    <w:rsid w:val="002A7DBF"/>
    <w:rsid w:val="002B1416"/>
    <w:rsid w:val="002B2B3A"/>
    <w:rsid w:val="002B4C4A"/>
    <w:rsid w:val="002B6199"/>
    <w:rsid w:val="002B64D0"/>
    <w:rsid w:val="002B7D85"/>
    <w:rsid w:val="002C22A2"/>
    <w:rsid w:val="002D10C3"/>
    <w:rsid w:val="002D5B6D"/>
    <w:rsid w:val="002E4A27"/>
    <w:rsid w:val="002E5CCE"/>
    <w:rsid w:val="002E7473"/>
    <w:rsid w:val="002F15F8"/>
    <w:rsid w:val="002F3744"/>
    <w:rsid w:val="002F4DAE"/>
    <w:rsid w:val="002F625D"/>
    <w:rsid w:val="002F6867"/>
    <w:rsid w:val="002F7197"/>
    <w:rsid w:val="003032A5"/>
    <w:rsid w:val="00304B8A"/>
    <w:rsid w:val="00306E96"/>
    <w:rsid w:val="00311456"/>
    <w:rsid w:val="003135C5"/>
    <w:rsid w:val="00317B89"/>
    <w:rsid w:val="00317CCD"/>
    <w:rsid w:val="00325555"/>
    <w:rsid w:val="00331EE6"/>
    <w:rsid w:val="00335140"/>
    <w:rsid w:val="0033673D"/>
    <w:rsid w:val="003420BB"/>
    <w:rsid w:val="00342191"/>
    <w:rsid w:val="00342EBF"/>
    <w:rsid w:val="00343A29"/>
    <w:rsid w:val="00345F9F"/>
    <w:rsid w:val="003463B3"/>
    <w:rsid w:val="00350F5C"/>
    <w:rsid w:val="00351986"/>
    <w:rsid w:val="0035537F"/>
    <w:rsid w:val="00357A85"/>
    <w:rsid w:val="00357E2C"/>
    <w:rsid w:val="00360E14"/>
    <w:rsid w:val="0036122D"/>
    <w:rsid w:val="00362073"/>
    <w:rsid w:val="00363611"/>
    <w:rsid w:val="00363F89"/>
    <w:rsid w:val="00364E46"/>
    <w:rsid w:val="00367969"/>
    <w:rsid w:val="00367ABE"/>
    <w:rsid w:val="00371AD0"/>
    <w:rsid w:val="0037288E"/>
    <w:rsid w:val="00374F48"/>
    <w:rsid w:val="00376A6E"/>
    <w:rsid w:val="00384990"/>
    <w:rsid w:val="0038656E"/>
    <w:rsid w:val="0038721D"/>
    <w:rsid w:val="00390C19"/>
    <w:rsid w:val="00392F39"/>
    <w:rsid w:val="00393D8B"/>
    <w:rsid w:val="00396B1F"/>
    <w:rsid w:val="003A0A17"/>
    <w:rsid w:val="003A1844"/>
    <w:rsid w:val="003A2B94"/>
    <w:rsid w:val="003B4DBF"/>
    <w:rsid w:val="003B5904"/>
    <w:rsid w:val="003C1A0A"/>
    <w:rsid w:val="003C1C9E"/>
    <w:rsid w:val="003C2867"/>
    <w:rsid w:val="003C3E8C"/>
    <w:rsid w:val="003C529B"/>
    <w:rsid w:val="003C7887"/>
    <w:rsid w:val="003D0413"/>
    <w:rsid w:val="003D10B6"/>
    <w:rsid w:val="003D242C"/>
    <w:rsid w:val="003D3553"/>
    <w:rsid w:val="003D5A6B"/>
    <w:rsid w:val="003D6489"/>
    <w:rsid w:val="003D6CC4"/>
    <w:rsid w:val="003E255C"/>
    <w:rsid w:val="003E59C3"/>
    <w:rsid w:val="003E6392"/>
    <w:rsid w:val="003F306C"/>
    <w:rsid w:val="003F3DC5"/>
    <w:rsid w:val="003F400D"/>
    <w:rsid w:val="004033D1"/>
    <w:rsid w:val="004048FE"/>
    <w:rsid w:val="00410E7A"/>
    <w:rsid w:val="004116A0"/>
    <w:rsid w:val="0041192F"/>
    <w:rsid w:val="00413265"/>
    <w:rsid w:val="004152F3"/>
    <w:rsid w:val="00415726"/>
    <w:rsid w:val="00421FEC"/>
    <w:rsid w:val="004234B8"/>
    <w:rsid w:val="00423DCF"/>
    <w:rsid w:val="00425060"/>
    <w:rsid w:val="00425E60"/>
    <w:rsid w:val="00436C52"/>
    <w:rsid w:val="004413F6"/>
    <w:rsid w:val="004435EB"/>
    <w:rsid w:val="00446085"/>
    <w:rsid w:val="00447F2B"/>
    <w:rsid w:val="00457191"/>
    <w:rsid w:val="00460017"/>
    <w:rsid w:val="004602C3"/>
    <w:rsid w:val="00465F79"/>
    <w:rsid w:val="004677A6"/>
    <w:rsid w:val="00471904"/>
    <w:rsid w:val="00472FBB"/>
    <w:rsid w:val="004752CA"/>
    <w:rsid w:val="00477AAE"/>
    <w:rsid w:val="00480C92"/>
    <w:rsid w:val="00481DA9"/>
    <w:rsid w:val="0048292D"/>
    <w:rsid w:val="004841B3"/>
    <w:rsid w:val="0048454F"/>
    <w:rsid w:val="00484854"/>
    <w:rsid w:val="00484CC3"/>
    <w:rsid w:val="004850AB"/>
    <w:rsid w:val="004854BB"/>
    <w:rsid w:val="004A2746"/>
    <w:rsid w:val="004A48EC"/>
    <w:rsid w:val="004A5652"/>
    <w:rsid w:val="004A6612"/>
    <w:rsid w:val="004A7634"/>
    <w:rsid w:val="004A7D66"/>
    <w:rsid w:val="004B4074"/>
    <w:rsid w:val="004C34CE"/>
    <w:rsid w:val="004C4C9D"/>
    <w:rsid w:val="004D06EA"/>
    <w:rsid w:val="004D08E4"/>
    <w:rsid w:val="004D2AE3"/>
    <w:rsid w:val="004D34A0"/>
    <w:rsid w:val="004D5073"/>
    <w:rsid w:val="004D6523"/>
    <w:rsid w:val="004D762C"/>
    <w:rsid w:val="004D7865"/>
    <w:rsid w:val="004D7ADD"/>
    <w:rsid w:val="004E00EF"/>
    <w:rsid w:val="004E037D"/>
    <w:rsid w:val="004E404C"/>
    <w:rsid w:val="004E522E"/>
    <w:rsid w:val="004E5AC9"/>
    <w:rsid w:val="004E63B0"/>
    <w:rsid w:val="004E722F"/>
    <w:rsid w:val="004E7A1E"/>
    <w:rsid w:val="004E7F82"/>
    <w:rsid w:val="004F17A6"/>
    <w:rsid w:val="004F2E17"/>
    <w:rsid w:val="004F4EEA"/>
    <w:rsid w:val="004F7A3E"/>
    <w:rsid w:val="00501C37"/>
    <w:rsid w:val="00501E92"/>
    <w:rsid w:val="0050482E"/>
    <w:rsid w:val="00504A2A"/>
    <w:rsid w:val="00504AB5"/>
    <w:rsid w:val="00511F17"/>
    <w:rsid w:val="00515975"/>
    <w:rsid w:val="005167E1"/>
    <w:rsid w:val="005168DE"/>
    <w:rsid w:val="00520402"/>
    <w:rsid w:val="00520D39"/>
    <w:rsid w:val="00521953"/>
    <w:rsid w:val="00522A48"/>
    <w:rsid w:val="0052377A"/>
    <w:rsid w:val="00532678"/>
    <w:rsid w:val="005326C4"/>
    <w:rsid w:val="00532755"/>
    <w:rsid w:val="005334DE"/>
    <w:rsid w:val="00540ABE"/>
    <w:rsid w:val="00541D83"/>
    <w:rsid w:val="005438C4"/>
    <w:rsid w:val="00543D6C"/>
    <w:rsid w:val="00547656"/>
    <w:rsid w:val="00550431"/>
    <w:rsid w:val="005539A8"/>
    <w:rsid w:val="005540C9"/>
    <w:rsid w:val="00554D98"/>
    <w:rsid w:val="00555962"/>
    <w:rsid w:val="0056083C"/>
    <w:rsid w:val="00560EBE"/>
    <w:rsid w:val="00562451"/>
    <w:rsid w:val="00564DDE"/>
    <w:rsid w:val="00570FD1"/>
    <w:rsid w:val="005720BF"/>
    <w:rsid w:val="00572EE2"/>
    <w:rsid w:val="005733F8"/>
    <w:rsid w:val="00580698"/>
    <w:rsid w:val="005809FD"/>
    <w:rsid w:val="00580FF5"/>
    <w:rsid w:val="00581B44"/>
    <w:rsid w:val="005839AB"/>
    <w:rsid w:val="00583D79"/>
    <w:rsid w:val="005866BF"/>
    <w:rsid w:val="00591091"/>
    <w:rsid w:val="005921AF"/>
    <w:rsid w:val="00594819"/>
    <w:rsid w:val="00595193"/>
    <w:rsid w:val="00595819"/>
    <w:rsid w:val="005960A6"/>
    <w:rsid w:val="005A0ED3"/>
    <w:rsid w:val="005A1453"/>
    <w:rsid w:val="005A174C"/>
    <w:rsid w:val="005A1822"/>
    <w:rsid w:val="005A6A25"/>
    <w:rsid w:val="005A7670"/>
    <w:rsid w:val="005B0513"/>
    <w:rsid w:val="005B0C91"/>
    <w:rsid w:val="005B1CD7"/>
    <w:rsid w:val="005B3EFF"/>
    <w:rsid w:val="005B6619"/>
    <w:rsid w:val="005B7226"/>
    <w:rsid w:val="005B7B18"/>
    <w:rsid w:val="005C06EB"/>
    <w:rsid w:val="005C1C80"/>
    <w:rsid w:val="005C21D8"/>
    <w:rsid w:val="005C27E6"/>
    <w:rsid w:val="005C2EDC"/>
    <w:rsid w:val="005C4EA0"/>
    <w:rsid w:val="005C53E1"/>
    <w:rsid w:val="005C5B0B"/>
    <w:rsid w:val="005C6902"/>
    <w:rsid w:val="005C73DF"/>
    <w:rsid w:val="005C77CB"/>
    <w:rsid w:val="005D2C11"/>
    <w:rsid w:val="005D3557"/>
    <w:rsid w:val="005D40BA"/>
    <w:rsid w:val="005D40F5"/>
    <w:rsid w:val="005D7360"/>
    <w:rsid w:val="005D7FBE"/>
    <w:rsid w:val="005E01DD"/>
    <w:rsid w:val="005E0C97"/>
    <w:rsid w:val="005E1689"/>
    <w:rsid w:val="005E363C"/>
    <w:rsid w:val="005E5CE1"/>
    <w:rsid w:val="005E60AC"/>
    <w:rsid w:val="005E6818"/>
    <w:rsid w:val="005E6AC2"/>
    <w:rsid w:val="005E6C67"/>
    <w:rsid w:val="005E74BC"/>
    <w:rsid w:val="005F048A"/>
    <w:rsid w:val="005F4570"/>
    <w:rsid w:val="005F4BD2"/>
    <w:rsid w:val="005F534E"/>
    <w:rsid w:val="005F71E4"/>
    <w:rsid w:val="00600B66"/>
    <w:rsid w:val="006016A6"/>
    <w:rsid w:val="00606EA4"/>
    <w:rsid w:val="00617754"/>
    <w:rsid w:val="00617DA2"/>
    <w:rsid w:val="0062028C"/>
    <w:rsid w:val="006236D0"/>
    <w:rsid w:val="006305A2"/>
    <w:rsid w:val="00630BE2"/>
    <w:rsid w:val="0063193E"/>
    <w:rsid w:val="00633B7D"/>
    <w:rsid w:val="00633F0B"/>
    <w:rsid w:val="006344D6"/>
    <w:rsid w:val="0063513D"/>
    <w:rsid w:val="006360CC"/>
    <w:rsid w:val="00641AB7"/>
    <w:rsid w:val="00642CEE"/>
    <w:rsid w:val="00643DED"/>
    <w:rsid w:val="00644859"/>
    <w:rsid w:val="00647A6D"/>
    <w:rsid w:val="00652322"/>
    <w:rsid w:val="00652442"/>
    <w:rsid w:val="00653313"/>
    <w:rsid w:val="00653F2A"/>
    <w:rsid w:val="006540F5"/>
    <w:rsid w:val="006560FA"/>
    <w:rsid w:val="0065668A"/>
    <w:rsid w:val="00657F2C"/>
    <w:rsid w:val="0066173C"/>
    <w:rsid w:val="00661F32"/>
    <w:rsid w:val="00664292"/>
    <w:rsid w:val="00664FD8"/>
    <w:rsid w:val="006671A3"/>
    <w:rsid w:val="00671506"/>
    <w:rsid w:val="00671A26"/>
    <w:rsid w:val="00671FA0"/>
    <w:rsid w:val="0067335D"/>
    <w:rsid w:val="006756B7"/>
    <w:rsid w:val="0067575C"/>
    <w:rsid w:val="00675947"/>
    <w:rsid w:val="00675A7C"/>
    <w:rsid w:val="00675A8E"/>
    <w:rsid w:val="00675D5C"/>
    <w:rsid w:val="00675DFF"/>
    <w:rsid w:val="0067604B"/>
    <w:rsid w:val="006760E8"/>
    <w:rsid w:val="0067630E"/>
    <w:rsid w:val="006805CD"/>
    <w:rsid w:val="00681111"/>
    <w:rsid w:val="00681A30"/>
    <w:rsid w:val="0068276E"/>
    <w:rsid w:val="0068384F"/>
    <w:rsid w:val="00683D9A"/>
    <w:rsid w:val="00683FC3"/>
    <w:rsid w:val="006865AF"/>
    <w:rsid w:val="00687B7E"/>
    <w:rsid w:val="006905BC"/>
    <w:rsid w:val="0069115E"/>
    <w:rsid w:val="00692481"/>
    <w:rsid w:val="00693AA6"/>
    <w:rsid w:val="00694E7C"/>
    <w:rsid w:val="006959E3"/>
    <w:rsid w:val="006975FE"/>
    <w:rsid w:val="006A170C"/>
    <w:rsid w:val="006A1C14"/>
    <w:rsid w:val="006A1E9B"/>
    <w:rsid w:val="006A2C82"/>
    <w:rsid w:val="006A4066"/>
    <w:rsid w:val="006A58B0"/>
    <w:rsid w:val="006A5D63"/>
    <w:rsid w:val="006A5FBF"/>
    <w:rsid w:val="006A79E3"/>
    <w:rsid w:val="006B0E13"/>
    <w:rsid w:val="006B3F32"/>
    <w:rsid w:val="006B3F75"/>
    <w:rsid w:val="006B4324"/>
    <w:rsid w:val="006B57F6"/>
    <w:rsid w:val="006B72EA"/>
    <w:rsid w:val="006B7480"/>
    <w:rsid w:val="006C16E6"/>
    <w:rsid w:val="006C2072"/>
    <w:rsid w:val="006C5ECD"/>
    <w:rsid w:val="006C6C2A"/>
    <w:rsid w:val="006C7119"/>
    <w:rsid w:val="006C72E2"/>
    <w:rsid w:val="006D04C2"/>
    <w:rsid w:val="006D46A7"/>
    <w:rsid w:val="006D60D6"/>
    <w:rsid w:val="006E25A1"/>
    <w:rsid w:val="006E3657"/>
    <w:rsid w:val="006E6FFF"/>
    <w:rsid w:val="006F1A85"/>
    <w:rsid w:val="006F21E4"/>
    <w:rsid w:val="006F58AB"/>
    <w:rsid w:val="0070001B"/>
    <w:rsid w:val="007000AE"/>
    <w:rsid w:val="00700765"/>
    <w:rsid w:val="007008F5"/>
    <w:rsid w:val="00701559"/>
    <w:rsid w:val="007031B2"/>
    <w:rsid w:val="0070347E"/>
    <w:rsid w:val="007052FA"/>
    <w:rsid w:val="00705EA7"/>
    <w:rsid w:val="00707344"/>
    <w:rsid w:val="007123F2"/>
    <w:rsid w:val="0071428B"/>
    <w:rsid w:val="00717191"/>
    <w:rsid w:val="007172BD"/>
    <w:rsid w:val="00717B19"/>
    <w:rsid w:val="00717CF9"/>
    <w:rsid w:val="0072037E"/>
    <w:rsid w:val="007204A5"/>
    <w:rsid w:val="0072189A"/>
    <w:rsid w:val="0072452B"/>
    <w:rsid w:val="00725E5C"/>
    <w:rsid w:val="00725FD0"/>
    <w:rsid w:val="00730548"/>
    <w:rsid w:val="00731B05"/>
    <w:rsid w:val="00740E69"/>
    <w:rsid w:val="0074118C"/>
    <w:rsid w:val="007421FB"/>
    <w:rsid w:val="0074292C"/>
    <w:rsid w:val="007430C9"/>
    <w:rsid w:val="0074532E"/>
    <w:rsid w:val="00747CC8"/>
    <w:rsid w:val="007512A3"/>
    <w:rsid w:val="00756E53"/>
    <w:rsid w:val="00757590"/>
    <w:rsid w:val="007577A7"/>
    <w:rsid w:val="00764D1B"/>
    <w:rsid w:val="00764DD2"/>
    <w:rsid w:val="00765AAE"/>
    <w:rsid w:val="007667EF"/>
    <w:rsid w:val="00767D67"/>
    <w:rsid w:val="00771505"/>
    <w:rsid w:val="00772372"/>
    <w:rsid w:val="00773483"/>
    <w:rsid w:val="00773EC3"/>
    <w:rsid w:val="00774BE4"/>
    <w:rsid w:val="00774DCB"/>
    <w:rsid w:val="00775044"/>
    <w:rsid w:val="00775D01"/>
    <w:rsid w:val="00780C64"/>
    <w:rsid w:val="007827BF"/>
    <w:rsid w:val="00782D62"/>
    <w:rsid w:val="007854F4"/>
    <w:rsid w:val="00790E88"/>
    <w:rsid w:val="007922B9"/>
    <w:rsid w:val="00794519"/>
    <w:rsid w:val="007956D9"/>
    <w:rsid w:val="007A3A9F"/>
    <w:rsid w:val="007A6580"/>
    <w:rsid w:val="007A78AB"/>
    <w:rsid w:val="007A7A29"/>
    <w:rsid w:val="007B0574"/>
    <w:rsid w:val="007B2378"/>
    <w:rsid w:val="007B648B"/>
    <w:rsid w:val="007B7C92"/>
    <w:rsid w:val="007B7EF7"/>
    <w:rsid w:val="007C023E"/>
    <w:rsid w:val="007C0CE1"/>
    <w:rsid w:val="007C1919"/>
    <w:rsid w:val="007C39B3"/>
    <w:rsid w:val="007C4A9D"/>
    <w:rsid w:val="007D0D71"/>
    <w:rsid w:val="007D2C08"/>
    <w:rsid w:val="007D610E"/>
    <w:rsid w:val="007D6787"/>
    <w:rsid w:val="007E1111"/>
    <w:rsid w:val="007E15BB"/>
    <w:rsid w:val="007E2E7B"/>
    <w:rsid w:val="007E45F0"/>
    <w:rsid w:val="007E5400"/>
    <w:rsid w:val="007E5715"/>
    <w:rsid w:val="007E7609"/>
    <w:rsid w:val="007F0211"/>
    <w:rsid w:val="007F1316"/>
    <w:rsid w:val="007F3CBA"/>
    <w:rsid w:val="007F3E76"/>
    <w:rsid w:val="007F46B3"/>
    <w:rsid w:val="007F5EF4"/>
    <w:rsid w:val="00801022"/>
    <w:rsid w:val="00803347"/>
    <w:rsid w:val="008060E3"/>
    <w:rsid w:val="00807C90"/>
    <w:rsid w:val="0081271F"/>
    <w:rsid w:val="00812929"/>
    <w:rsid w:val="00814696"/>
    <w:rsid w:val="0081480F"/>
    <w:rsid w:val="00815013"/>
    <w:rsid w:val="0081569A"/>
    <w:rsid w:val="0081611F"/>
    <w:rsid w:val="008228EF"/>
    <w:rsid w:val="008265AD"/>
    <w:rsid w:val="008277A1"/>
    <w:rsid w:val="00830653"/>
    <w:rsid w:val="00831528"/>
    <w:rsid w:val="00833123"/>
    <w:rsid w:val="00833F77"/>
    <w:rsid w:val="008341D9"/>
    <w:rsid w:val="00834297"/>
    <w:rsid w:val="00837E53"/>
    <w:rsid w:val="008420E3"/>
    <w:rsid w:val="00843271"/>
    <w:rsid w:val="0084477B"/>
    <w:rsid w:val="00845808"/>
    <w:rsid w:val="008459E2"/>
    <w:rsid w:val="008468D9"/>
    <w:rsid w:val="00855CD7"/>
    <w:rsid w:val="00856CB3"/>
    <w:rsid w:val="00856DF5"/>
    <w:rsid w:val="0085773D"/>
    <w:rsid w:val="0086198F"/>
    <w:rsid w:val="00863BF3"/>
    <w:rsid w:val="00865D54"/>
    <w:rsid w:val="008722CF"/>
    <w:rsid w:val="00873E6D"/>
    <w:rsid w:val="00875BC4"/>
    <w:rsid w:val="00875EC7"/>
    <w:rsid w:val="008770CE"/>
    <w:rsid w:val="008810F4"/>
    <w:rsid w:val="00883C82"/>
    <w:rsid w:val="008859E6"/>
    <w:rsid w:val="00885D6A"/>
    <w:rsid w:val="00890E34"/>
    <w:rsid w:val="008923C9"/>
    <w:rsid w:val="008A175A"/>
    <w:rsid w:val="008A1BB1"/>
    <w:rsid w:val="008A458A"/>
    <w:rsid w:val="008A6B55"/>
    <w:rsid w:val="008B0F80"/>
    <w:rsid w:val="008B234B"/>
    <w:rsid w:val="008B5983"/>
    <w:rsid w:val="008B7E9F"/>
    <w:rsid w:val="008C1F33"/>
    <w:rsid w:val="008C203C"/>
    <w:rsid w:val="008C267C"/>
    <w:rsid w:val="008C36E6"/>
    <w:rsid w:val="008C4040"/>
    <w:rsid w:val="008D047D"/>
    <w:rsid w:val="008D20C2"/>
    <w:rsid w:val="008D3279"/>
    <w:rsid w:val="008D3D42"/>
    <w:rsid w:val="008D4F8F"/>
    <w:rsid w:val="008D5993"/>
    <w:rsid w:val="008D5C0F"/>
    <w:rsid w:val="008D63BD"/>
    <w:rsid w:val="008E091B"/>
    <w:rsid w:val="008E1018"/>
    <w:rsid w:val="008E12D3"/>
    <w:rsid w:val="008E5A6E"/>
    <w:rsid w:val="008E6BEA"/>
    <w:rsid w:val="008E6EB4"/>
    <w:rsid w:val="008E7D41"/>
    <w:rsid w:val="008F159F"/>
    <w:rsid w:val="008F2369"/>
    <w:rsid w:val="008F2754"/>
    <w:rsid w:val="008F42BF"/>
    <w:rsid w:val="008F45B3"/>
    <w:rsid w:val="008F52FE"/>
    <w:rsid w:val="009014EE"/>
    <w:rsid w:val="0090227F"/>
    <w:rsid w:val="00902DAA"/>
    <w:rsid w:val="00904B2D"/>
    <w:rsid w:val="00904D66"/>
    <w:rsid w:val="00905F1E"/>
    <w:rsid w:val="009063A8"/>
    <w:rsid w:val="009073D8"/>
    <w:rsid w:val="00910812"/>
    <w:rsid w:val="009308F9"/>
    <w:rsid w:val="0093168E"/>
    <w:rsid w:val="00933851"/>
    <w:rsid w:val="00936CA8"/>
    <w:rsid w:val="00936EE4"/>
    <w:rsid w:val="00937F94"/>
    <w:rsid w:val="0094139C"/>
    <w:rsid w:val="00942F9A"/>
    <w:rsid w:val="009440DE"/>
    <w:rsid w:val="009445A6"/>
    <w:rsid w:val="00944AD7"/>
    <w:rsid w:val="00945EAA"/>
    <w:rsid w:val="00946859"/>
    <w:rsid w:val="00952724"/>
    <w:rsid w:val="009574D7"/>
    <w:rsid w:val="00960B0C"/>
    <w:rsid w:val="00963D0B"/>
    <w:rsid w:val="00964DE4"/>
    <w:rsid w:val="0096605B"/>
    <w:rsid w:val="0096766B"/>
    <w:rsid w:val="00967C12"/>
    <w:rsid w:val="009702DC"/>
    <w:rsid w:val="00970D6B"/>
    <w:rsid w:val="00971635"/>
    <w:rsid w:val="00974420"/>
    <w:rsid w:val="00974672"/>
    <w:rsid w:val="0097601F"/>
    <w:rsid w:val="009776AA"/>
    <w:rsid w:val="00980A43"/>
    <w:rsid w:val="0098121F"/>
    <w:rsid w:val="00981C3D"/>
    <w:rsid w:val="00982B0B"/>
    <w:rsid w:val="00982DEF"/>
    <w:rsid w:val="0098495B"/>
    <w:rsid w:val="00984A95"/>
    <w:rsid w:val="00985566"/>
    <w:rsid w:val="00985D4A"/>
    <w:rsid w:val="00986BEF"/>
    <w:rsid w:val="00986C0E"/>
    <w:rsid w:val="00991923"/>
    <w:rsid w:val="00992A9B"/>
    <w:rsid w:val="009957ED"/>
    <w:rsid w:val="009976F6"/>
    <w:rsid w:val="009A5319"/>
    <w:rsid w:val="009A56CA"/>
    <w:rsid w:val="009B04C3"/>
    <w:rsid w:val="009B41A5"/>
    <w:rsid w:val="009B48FD"/>
    <w:rsid w:val="009B49F5"/>
    <w:rsid w:val="009B5053"/>
    <w:rsid w:val="009B7CCD"/>
    <w:rsid w:val="009C2696"/>
    <w:rsid w:val="009C3A09"/>
    <w:rsid w:val="009C53EC"/>
    <w:rsid w:val="009D3746"/>
    <w:rsid w:val="009D4CF3"/>
    <w:rsid w:val="009D516D"/>
    <w:rsid w:val="009E386A"/>
    <w:rsid w:val="009E4719"/>
    <w:rsid w:val="009E695A"/>
    <w:rsid w:val="009F1071"/>
    <w:rsid w:val="009F13E3"/>
    <w:rsid w:val="009F291F"/>
    <w:rsid w:val="009F4D67"/>
    <w:rsid w:val="009F7DC2"/>
    <w:rsid w:val="00A0093B"/>
    <w:rsid w:val="00A03F60"/>
    <w:rsid w:val="00A11568"/>
    <w:rsid w:val="00A15FFE"/>
    <w:rsid w:val="00A1704B"/>
    <w:rsid w:val="00A2415A"/>
    <w:rsid w:val="00A3151F"/>
    <w:rsid w:val="00A32836"/>
    <w:rsid w:val="00A329C5"/>
    <w:rsid w:val="00A33469"/>
    <w:rsid w:val="00A4318D"/>
    <w:rsid w:val="00A43CFB"/>
    <w:rsid w:val="00A44D40"/>
    <w:rsid w:val="00A47765"/>
    <w:rsid w:val="00A5478F"/>
    <w:rsid w:val="00A5487F"/>
    <w:rsid w:val="00A54968"/>
    <w:rsid w:val="00A57C85"/>
    <w:rsid w:val="00A6000A"/>
    <w:rsid w:val="00A606F1"/>
    <w:rsid w:val="00A63BFC"/>
    <w:rsid w:val="00A64DDB"/>
    <w:rsid w:val="00A650DC"/>
    <w:rsid w:val="00A67841"/>
    <w:rsid w:val="00A71309"/>
    <w:rsid w:val="00A71CDC"/>
    <w:rsid w:val="00A7641E"/>
    <w:rsid w:val="00A76993"/>
    <w:rsid w:val="00A76D9D"/>
    <w:rsid w:val="00A8026C"/>
    <w:rsid w:val="00A826C1"/>
    <w:rsid w:val="00A82732"/>
    <w:rsid w:val="00A838A4"/>
    <w:rsid w:val="00A83D42"/>
    <w:rsid w:val="00A85268"/>
    <w:rsid w:val="00A85541"/>
    <w:rsid w:val="00A8657E"/>
    <w:rsid w:val="00A90A77"/>
    <w:rsid w:val="00A9116D"/>
    <w:rsid w:val="00A91A16"/>
    <w:rsid w:val="00A931C3"/>
    <w:rsid w:val="00A9534D"/>
    <w:rsid w:val="00A96E31"/>
    <w:rsid w:val="00AA2206"/>
    <w:rsid w:val="00AA601E"/>
    <w:rsid w:val="00AB06E6"/>
    <w:rsid w:val="00AB07B5"/>
    <w:rsid w:val="00AB17CD"/>
    <w:rsid w:val="00AB235F"/>
    <w:rsid w:val="00AB2EFE"/>
    <w:rsid w:val="00AB583F"/>
    <w:rsid w:val="00AB6752"/>
    <w:rsid w:val="00AC0E05"/>
    <w:rsid w:val="00AC21AD"/>
    <w:rsid w:val="00AC27D5"/>
    <w:rsid w:val="00AC3504"/>
    <w:rsid w:val="00AC609A"/>
    <w:rsid w:val="00AD009D"/>
    <w:rsid w:val="00AD3F0E"/>
    <w:rsid w:val="00AD7875"/>
    <w:rsid w:val="00AE17D4"/>
    <w:rsid w:val="00AE538D"/>
    <w:rsid w:val="00AE54FF"/>
    <w:rsid w:val="00AE5F14"/>
    <w:rsid w:val="00AE5F1B"/>
    <w:rsid w:val="00AE5F22"/>
    <w:rsid w:val="00AE6B7E"/>
    <w:rsid w:val="00AF0050"/>
    <w:rsid w:val="00AF0840"/>
    <w:rsid w:val="00AF2AE3"/>
    <w:rsid w:val="00AF380C"/>
    <w:rsid w:val="00AF462E"/>
    <w:rsid w:val="00AF568A"/>
    <w:rsid w:val="00AF708E"/>
    <w:rsid w:val="00AF7C91"/>
    <w:rsid w:val="00AF7E12"/>
    <w:rsid w:val="00B00939"/>
    <w:rsid w:val="00B05A33"/>
    <w:rsid w:val="00B06A6A"/>
    <w:rsid w:val="00B0701C"/>
    <w:rsid w:val="00B1070B"/>
    <w:rsid w:val="00B10B37"/>
    <w:rsid w:val="00B13064"/>
    <w:rsid w:val="00B1364E"/>
    <w:rsid w:val="00B1589B"/>
    <w:rsid w:val="00B23D50"/>
    <w:rsid w:val="00B277F2"/>
    <w:rsid w:val="00B3529F"/>
    <w:rsid w:val="00B40A24"/>
    <w:rsid w:val="00B41069"/>
    <w:rsid w:val="00B4203C"/>
    <w:rsid w:val="00B44710"/>
    <w:rsid w:val="00B44BCC"/>
    <w:rsid w:val="00B4556E"/>
    <w:rsid w:val="00B468B4"/>
    <w:rsid w:val="00B47952"/>
    <w:rsid w:val="00B50773"/>
    <w:rsid w:val="00B5128A"/>
    <w:rsid w:val="00B545AF"/>
    <w:rsid w:val="00B54AB7"/>
    <w:rsid w:val="00B5587A"/>
    <w:rsid w:val="00B57B6D"/>
    <w:rsid w:val="00B60310"/>
    <w:rsid w:val="00B65218"/>
    <w:rsid w:val="00B65B8F"/>
    <w:rsid w:val="00B7047D"/>
    <w:rsid w:val="00B712A7"/>
    <w:rsid w:val="00B720AD"/>
    <w:rsid w:val="00B72835"/>
    <w:rsid w:val="00B73423"/>
    <w:rsid w:val="00B74111"/>
    <w:rsid w:val="00B74F2F"/>
    <w:rsid w:val="00B74F36"/>
    <w:rsid w:val="00B75473"/>
    <w:rsid w:val="00B75918"/>
    <w:rsid w:val="00B762EB"/>
    <w:rsid w:val="00B924C2"/>
    <w:rsid w:val="00B97400"/>
    <w:rsid w:val="00B97DDC"/>
    <w:rsid w:val="00BA1017"/>
    <w:rsid w:val="00BA1737"/>
    <w:rsid w:val="00BA1ED6"/>
    <w:rsid w:val="00BB4028"/>
    <w:rsid w:val="00BB4424"/>
    <w:rsid w:val="00BB7099"/>
    <w:rsid w:val="00BC1345"/>
    <w:rsid w:val="00BC4444"/>
    <w:rsid w:val="00BC453E"/>
    <w:rsid w:val="00BC6190"/>
    <w:rsid w:val="00BD043D"/>
    <w:rsid w:val="00BD6069"/>
    <w:rsid w:val="00BD72FF"/>
    <w:rsid w:val="00BD7329"/>
    <w:rsid w:val="00BE08BE"/>
    <w:rsid w:val="00BE376C"/>
    <w:rsid w:val="00BE592C"/>
    <w:rsid w:val="00BF3C84"/>
    <w:rsid w:val="00BF4B7A"/>
    <w:rsid w:val="00BF6047"/>
    <w:rsid w:val="00BF7489"/>
    <w:rsid w:val="00BF7C64"/>
    <w:rsid w:val="00C01094"/>
    <w:rsid w:val="00C017A6"/>
    <w:rsid w:val="00C06EED"/>
    <w:rsid w:val="00C07E5D"/>
    <w:rsid w:val="00C124F6"/>
    <w:rsid w:val="00C14489"/>
    <w:rsid w:val="00C15FCE"/>
    <w:rsid w:val="00C17288"/>
    <w:rsid w:val="00C173CA"/>
    <w:rsid w:val="00C24A06"/>
    <w:rsid w:val="00C24A77"/>
    <w:rsid w:val="00C26B5B"/>
    <w:rsid w:val="00C2780E"/>
    <w:rsid w:val="00C3045F"/>
    <w:rsid w:val="00C304EC"/>
    <w:rsid w:val="00C30C01"/>
    <w:rsid w:val="00C33755"/>
    <w:rsid w:val="00C41D83"/>
    <w:rsid w:val="00C44CA9"/>
    <w:rsid w:val="00C453D3"/>
    <w:rsid w:val="00C46B3C"/>
    <w:rsid w:val="00C4773F"/>
    <w:rsid w:val="00C50ACE"/>
    <w:rsid w:val="00C51534"/>
    <w:rsid w:val="00C518D9"/>
    <w:rsid w:val="00C51BE1"/>
    <w:rsid w:val="00C52F34"/>
    <w:rsid w:val="00C535AE"/>
    <w:rsid w:val="00C538EC"/>
    <w:rsid w:val="00C576E4"/>
    <w:rsid w:val="00C6007A"/>
    <w:rsid w:val="00C6264E"/>
    <w:rsid w:val="00C64550"/>
    <w:rsid w:val="00C664DE"/>
    <w:rsid w:val="00C66931"/>
    <w:rsid w:val="00C67F82"/>
    <w:rsid w:val="00C71152"/>
    <w:rsid w:val="00C815F5"/>
    <w:rsid w:val="00C8212A"/>
    <w:rsid w:val="00C82F79"/>
    <w:rsid w:val="00C8401A"/>
    <w:rsid w:val="00C84EA3"/>
    <w:rsid w:val="00C86A57"/>
    <w:rsid w:val="00C8726D"/>
    <w:rsid w:val="00C872F7"/>
    <w:rsid w:val="00C87AE9"/>
    <w:rsid w:val="00C907F2"/>
    <w:rsid w:val="00C92CFE"/>
    <w:rsid w:val="00C9507F"/>
    <w:rsid w:val="00C96197"/>
    <w:rsid w:val="00C972E3"/>
    <w:rsid w:val="00CA108B"/>
    <w:rsid w:val="00CA24FB"/>
    <w:rsid w:val="00CA26A2"/>
    <w:rsid w:val="00CA30F4"/>
    <w:rsid w:val="00CA3779"/>
    <w:rsid w:val="00CB192A"/>
    <w:rsid w:val="00CB2BD4"/>
    <w:rsid w:val="00CB35B9"/>
    <w:rsid w:val="00CB3744"/>
    <w:rsid w:val="00CB52F4"/>
    <w:rsid w:val="00CB6977"/>
    <w:rsid w:val="00CC2513"/>
    <w:rsid w:val="00CC31E9"/>
    <w:rsid w:val="00CC38D6"/>
    <w:rsid w:val="00CC44CE"/>
    <w:rsid w:val="00CC49F5"/>
    <w:rsid w:val="00CC6AB5"/>
    <w:rsid w:val="00CC7C1B"/>
    <w:rsid w:val="00CD26A3"/>
    <w:rsid w:val="00CD5BF3"/>
    <w:rsid w:val="00CD6E03"/>
    <w:rsid w:val="00CD7968"/>
    <w:rsid w:val="00CE109E"/>
    <w:rsid w:val="00CE2738"/>
    <w:rsid w:val="00CE42CA"/>
    <w:rsid w:val="00CE4FE6"/>
    <w:rsid w:val="00CE5AC9"/>
    <w:rsid w:val="00CE6ACC"/>
    <w:rsid w:val="00CF5FD1"/>
    <w:rsid w:val="00CF6D1E"/>
    <w:rsid w:val="00CF7D81"/>
    <w:rsid w:val="00CF7E72"/>
    <w:rsid w:val="00D014E6"/>
    <w:rsid w:val="00D03035"/>
    <w:rsid w:val="00D120D9"/>
    <w:rsid w:val="00D12833"/>
    <w:rsid w:val="00D16951"/>
    <w:rsid w:val="00D16DD2"/>
    <w:rsid w:val="00D17E84"/>
    <w:rsid w:val="00D20885"/>
    <w:rsid w:val="00D22017"/>
    <w:rsid w:val="00D2292E"/>
    <w:rsid w:val="00D23E99"/>
    <w:rsid w:val="00D26C2E"/>
    <w:rsid w:val="00D31197"/>
    <w:rsid w:val="00D31492"/>
    <w:rsid w:val="00D31B37"/>
    <w:rsid w:val="00D31DAB"/>
    <w:rsid w:val="00D34C2F"/>
    <w:rsid w:val="00D35C92"/>
    <w:rsid w:val="00D36817"/>
    <w:rsid w:val="00D44491"/>
    <w:rsid w:val="00D44F39"/>
    <w:rsid w:val="00D450BF"/>
    <w:rsid w:val="00D463D5"/>
    <w:rsid w:val="00D46F94"/>
    <w:rsid w:val="00D47A20"/>
    <w:rsid w:val="00D531B1"/>
    <w:rsid w:val="00D548C7"/>
    <w:rsid w:val="00D565DC"/>
    <w:rsid w:val="00D6095D"/>
    <w:rsid w:val="00D612F5"/>
    <w:rsid w:val="00D62D71"/>
    <w:rsid w:val="00D642A8"/>
    <w:rsid w:val="00D7106F"/>
    <w:rsid w:val="00D736CE"/>
    <w:rsid w:val="00D73B3C"/>
    <w:rsid w:val="00D74CAF"/>
    <w:rsid w:val="00D75B74"/>
    <w:rsid w:val="00D778D6"/>
    <w:rsid w:val="00D81E9C"/>
    <w:rsid w:val="00D81F39"/>
    <w:rsid w:val="00D82363"/>
    <w:rsid w:val="00D82456"/>
    <w:rsid w:val="00D8353E"/>
    <w:rsid w:val="00D84A9D"/>
    <w:rsid w:val="00D869BB"/>
    <w:rsid w:val="00D97D2A"/>
    <w:rsid w:val="00DA2570"/>
    <w:rsid w:val="00DA5B7B"/>
    <w:rsid w:val="00DA6ABF"/>
    <w:rsid w:val="00DB2018"/>
    <w:rsid w:val="00DB2B70"/>
    <w:rsid w:val="00DB4892"/>
    <w:rsid w:val="00DB60F1"/>
    <w:rsid w:val="00DB659D"/>
    <w:rsid w:val="00DC07AB"/>
    <w:rsid w:val="00DC0A99"/>
    <w:rsid w:val="00DC1394"/>
    <w:rsid w:val="00DC1C06"/>
    <w:rsid w:val="00DC25EA"/>
    <w:rsid w:val="00DC33BE"/>
    <w:rsid w:val="00DC580E"/>
    <w:rsid w:val="00DC7A8E"/>
    <w:rsid w:val="00DD09E9"/>
    <w:rsid w:val="00DD36F2"/>
    <w:rsid w:val="00DD5451"/>
    <w:rsid w:val="00DD5BE8"/>
    <w:rsid w:val="00DD5E2D"/>
    <w:rsid w:val="00DD6BEC"/>
    <w:rsid w:val="00DE049D"/>
    <w:rsid w:val="00DE3997"/>
    <w:rsid w:val="00DE4476"/>
    <w:rsid w:val="00DE5DE8"/>
    <w:rsid w:val="00DF11E5"/>
    <w:rsid w:val="00DF17E4"/>
    <w:rsid w:val="00DF22F0"/>
    <w:rsid w:val="00DF4D09"/>
    <w:rsid w:val="00DF627E"/>
    <w:rsid w:val="00DF688A"/>
    <w:rsid w:val="00DF7898"/>
    <w:rsid w:val="00E05AE0"/>
    <w:rsid w:val="00E07699"/>
    <w:rsid w:val="00E106C2"/>
    <w:rsid w:val="00E1188E"/>
    <w:rsid w:val="00E21758"/>
    <w:rsid w:val="00E225F6"/>
    <w:rsid w:val="00E24FE1"/>
    <w:rsid w:val="00E278D4"/>
    <w:rsid w:val="00E27DDE"/>
    <w:rsid w:val="00E31246"/>
    <w:rsid w:val="00E33052"/>
    <w:rsid w:val="00E35FCC"/>
    <w:rsid w:val="00E372CD"/>
    <w:rsid w:val="00E4126B"/>
    <w:rsid w:val="00E454BF"/>
    <w:rsid w:val="00E473CA"/>
    <w:rsid w:val="00E50A7A"/>
    <w:rsid w:val="00E52090"/>
    <w:rsid w:val="00E5233E"/>
    <w:rsid w:val="00E532A4"/>
    <w:rsid w:val="00E536A5"/>
    <w:rsid w:val="00E627F9"/>
    <w:rsid w:val="00E64F0A"/>
    <w:rsid w:val="00E66FE9"/>
    <w:rsid w:val="00E701C5"/>
    <w:rsid w:val="00E71B76"/>
    <w:rsid w:val="00E72F25"/>
    <w:rsid w:val="00E74A79"/>
    <w:rsid w:val="00E76ADD"/>
    <w:rsid w:val="00E804D4"/>
    <w:rsid w:val="00E8199B"/>
    <w:rsid w:val="00E91640"/>
    <w:rsid w:val="00E91A2F"/>
    <w:rsid w:val="00E922A7"/>
    <w:rsid w:val="00E925C5"/>
    <w:rsid w:val="00E9335D"/>
    <w:rsid w:val="00E94C5F"/>
    <w:rsid w:val="00E9545C"/>
    <w:rsid w:val="00E9604F"/>
    <w:rsid w:val="00E97953"/>
    <w:rsid w:val="00EA02AD"/>
    <w:rsid w:val="00EA265E"/>
    <w:rsid w:val="00EA68F3"/>
    <w:rsid w:val="00EA7131"/>
    <w:rsid w:val="00EB1F96"/>
    <w:rsid w:val="00EB4892"/>
    <w:rsid w:val="00EB6716"/>
    <w:rsid w:val="00EB7705"/>
    <w:rsid w:val="00EC5B7C"/>
    <w:rsid w:val="00ED0D3E"/>
    <w:rsid w:val="00ED12D6"/>
    <w:rsid w:val="00ED4D00"/>
    <w:rsid w:val="00EE125B"/>
    <w:rsid w:val="00EE1802"/>
    <w:rsid w:val="00EE210B"/>
    <w:rsid w:val="00EE3AEB"/>
    <w:rsid w:val="00EE5863"/>
    <w:rsid w:val="00EF29F4"/>
    <w:rsid w:val="00EF466E"/>
    <w:rsid w:val="00EF4895"/>
    <w:rsid w:val="00EF61AC"/>
    <w:rsid w:val="00EF65D9"/>
    <w:rsid w:val="00EF754C"/>
    <w:rsid w:val="00F03ADF"/>
    <w:rsid w:val="00F10802"/>
    <w:rsid w:val="00F12D11"/>
    <w:rsid w:val="00F144C1"/>
    <w:rsid w:val="00F1506B"/>
    <w:rsid w:val="00F16FA2"/>
    <w:rsid w:val="00F176E2"/>
    <w:rsid w:val="00F21365"/>
    <w:rsid w:val="00F2388B"/>
    <w:rsid w:val="00F309D7"/>
    <w:rsid w:val="00F40956"/>
    <w:rsid w:val="00F410DB"/>
    <w:rsid w:val="00F41266"/>
    <w:rsid w:val="00F41705"/>
    <w:rsid w:val="00F4562A"/>
    <w:rsid w:val="00F45BA3"/>
    <w:rsid w:val="00F45D08"/>
    <w:rsid w:val="00F464E0"/>
    <w:rsid w:val="00F467A7"/>
    <w:rsid w:val="00F46845"/>
    <w:rsid w:val="00F4729D"/>
    <w:rsid w:val="00F51757"/>
    <w:rsid w:val="00F5322C"/>
    <w:rsid w:val="00F536F4"/>
    <w:rsid w:val="00F555EA"/>
    <w:rsid w:val="00F560E1"/>
    <w:rsid w:val="00F57793"/>
    <w:rsid w:val="00F60C30"/>
    <w:rsid w:val="00F6161F"/>
    <w:rsid w:val="00F6178E"/>
    <w:rsid w:val="00F63A92"/>
    <w:rsid w:val="00F63C5B"/>
    <w:rsid w:val="00F651C7"/>
    <w:rsid w:val="00F674BB"/>
    <w:rsid w:val="00F7384F"/>
    <w:rsid w:val="00F73B8B"/>
    <w:rsid w:val="00F7418C"/>
    <w:rsid w:val="00F748E1"/>
    <w:rsid w:val="00F76FC4"/>
    <w:rsid w:val="00F779D6"/>
    <w:rsid w:val="00F81A68"/>
    <w:rsid w:val="00F82FDF"/>
    <w:rsid w:val="00F86179"/>
    <w:rsid w:val="00F875B9"/>
    <w:rsid w:val="00F90DD8"/>
    <w:rsid w:val="00F90EE2"/>
    <w:rsid w:val="00F9182E"/>
    <w:rsid w:val="00F9212A"/>
    <w:rsid w:val="00F922BC"/>
    <w:rsid w:val="00F93C39"/>
    <w:rsid w:val="00F93CF6"/>
    <w:rsid w:val="00F95A40"/>
    <w:rsid w:val="00F9741A"/>
    <w:rsid w:val="00FA015E"/>
    <w:rsid w:val="00FA0622"/>
    <w:rsid w:val="00FA20B5"/>
    <w:rsid w:val="00FA4275"/>
    <w:rsid w:val="00FA433E"/>
    <w:rsid w:val="00FA6A78"/>
    <w:rsid w:val="00FA7A17"/>
    <w:rsid w:val="00FB0C00"/>
    <w:rsid w:val="00FB2565"/>
    <w:rsid w:val="00FB3589"/>
    <w:rsid w:val="00FB3708"/>
    <w:rsid w:val="00FB3DC0"/>
    <w:rsid w:val="00FB440D"/>
    <w:rsid w:val="00FB5055"/>
    <w:rsid w:val="00FB702A"/>
    <w:rsid w:val="00FB7086"/>
    <w:rsid w:val="00FC0DDD"/>
    <w:rsid w:val="00FC59E6"/>
    <w:rsid w:val="00FC5E69"/>
    <w:rsid w:val="00FC7184"/>
    <w:rsid w:val="00FC7265"/>
    <w:rsid w:val="00FC7AE4"/>
    <w:rsid w:val="00FD06BF"/>
    <w:rsid w:val="00FD11DD"/>
    <w:rsid w:val="00FD1A10"/>
    <w:rsid w:val="00FD4043"/>
    <w:rsid w:val="00FD6A31"/>
    <w:rsid w:val="00FE037E"/>
    <w:rsid w:val="00FE2035"/>
    <w:rsid w:val="00FE40E5"/>
    <w:rsid w:val="00FE54B3"/>
    <w:rsid w:val="00FF3FD9"/>
    <w:rsid w:val="00FF406B"/>
    <w:rsid w:val="00FF4CF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A9FC36-3C3D-41AC-A45F-9B3D2B2B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44C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F144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18">
    <w:name w:val="rvts18"/>
    <w:uiPriority w:val="99"/>
    <w:rsid w:val="00F144C1"/>
    <w:rPr>
      <w:rFonts w:ascii="Courier New" w:hAnsi="Courier New" w:cs="Courier New"/>
      <w:b/>
      <w:bCs/>
    </w:rPr>
  </w:style>
  <w:style w:type="paragraph" w:customStyle="1" w:styleId="rvps10">
    <w:name w:val="rvps10"/>
    <w:basedOn w:val="a"/>
    <w:uiPriority w:val="99"/>
    <w:rsid w:val="00F144C1"/>
    <w:pPr>
      <w:jc w:val="both"/>
    </w:pPr>
    <w:rPr>
      <w:color w:val="000000"/>
    </w:rPr>
  </w:style>
  <w:style w:type="paragraph" w:styleId="a5">
    <w:name w:val="footer"/>
    <w:basedOn w:val="a"/>
    <w:link w:val="a6"/>
    <w:uiPriority w:val="99"/>
    <w:unhideWhenUsed/>
    <w:rsid w:val="00F1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1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4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14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AE5F22"/>
    <w:rPr>
      <w:rFonts w:ascii="Arial" w:hAnsi="Arial" w:cs="Arial" w:hint="default"/>
      <w:b/>
      <w:bCs/>
      <w:sz w:val="26"/>
      <w:szCs w:val="26"/>
    </w:rPr>
  </w:style>
  <w:style w:type="table" w:styleId="a9">
    <w:name w:val="Table Grid"/>
    <w:aliases w:val="Создание"/>
    <w:basedOn w:val="a1"/>
    <w:rsid w:val="008D3D42"/>
    <w:pPr>
      <w:spacing w:before="60" w:after="6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60" w:beforeAutospacing="0" w:afterLines="6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</w:style>
  <w:style w:type="paragraph" w:customStyle="1" w:styleId="aa">
    <w:name w:val="Табл. текст по левому краю"/>
    <w:basedOn w:val="a"/>
    <w:rsid w:val="008D3D42"/>
    <w:pPr>
      <w:spacing w:before="120" w:after="120" w:line="276" w:lineRule="auto"/>
    </w:pPr>
    <w:rPr>
      <w:color w:val="000000"/>
      <w:lang w:val="en-US"/>
    </w:rPr>
  </w:style>
  <w:style w:type="paragraph" w:styleId="ab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c"/>
    <w:qFormat/>
    <w:rsid w:val="008D3D42"/>
    <w:pPr>
      <w:spacing w:line="360" w:lineRule="auto"/>
      <w:ind w:left="708" w:firstLine="1"/>
      <w:jc w:val="both"/>
    </w:pPr>
    <w:rPr>
      <w:color w:val="000000"/>
    </w:rPr>
  </w:style>
  <w:style w:type="character" w:customStyle="1" w:styleId="ac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b"/>
    <w:locked/>
    <w:rsid w:val="008D3D42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e"/>
    <w:unhideWhenUsed/>
    <w:rsid w:val="008D3D42"/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8D3D42"/>
    <w:rPr>
      <w:rFonts w:ascii="Times New Roman" w:hAnsi="Times New Roman"/>
      <w:lang w:eastAsia="en-US"/>
    </w:rPr>
  </w:style>
  <w:style w:type="character" w:styleId="af">
    <w:name w:val="footnote reference"/>
    <w:unhideWhenUsed/>
    <w:rsid w:val="008D3D42"/>
    <w:rPr>
      <w:vertAlign w:val="superscript"/>
    </w:rPr>
  </w:style>
  <w:style w:type="paragraph" w:customStyle="1" w:styleId="Body1">
    <w:name w:val="Body 1"/>
    <w:rsid w:val="008D3D42"/>
    <w:rPr>
      <w:rFonts w:ascii="Helvetica" w:eastAsia="Arial Unicode MS" w:hAnsi="Helvetica"/>
      <w:color w:val="000000"/>
      <w:sz w:val="24"/>
    </w:rPr>
  </w:style>
  <w:style w:type="character" w:styleId="af0">
    <w:name w:val="Hyperlink"/>
    <w:uiPriority w:val="99"/>
    <w:unhideWhenUsed/>
    <w:rsid w:val="005B6619"/>
    <w:rPr>
      <w:color w:val="0000FF"/>
      <w:u w:val="single"/>
    </w:rPr>
  </w:style>
  <w:style w:type="character" w:styleId="af1">
    <w:name w:val="annotation reference"/>
    <w:uiPriority w:val="99"/>
    <w:unhideWhenUsed/>
    <w:rsid w:val="00136BCE"/>
    <w:rPr>
      <w:sz w:val="16"/>
      <w:szCs w:val="16"/>
    </w:rPr>
  </w:style>
  <w:style w:type="paragraph" w:styleId="af2">
    <w:name w:val="annotation text"/>
    <w:basedOn w:val="a"/>
    <w:link w:val="af3"/>
    <w:unhideWhenUsed/>
    <w:rsid w:val="00136BCE"/>
    <w:rPr>
      <w:sz w:val="20"/>
      <w:szCs w:val="20"/>
    </w:rPr>
  </w:style>
  <w:style w:type="character" w:customStyle="1" w:styleId="af3">
    <w:name w:val="Текст примечания Знак"/>
    <w:link w:val="af2"/>
    <w:rsid w:val="00136BCE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F643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F643F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5E74B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879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Normal (Web)"/>
    <w:basedOn w:val="a"/>
    <w:uiPriority w:val="99"/>
    <w:semiHidden/>
    <w:unhideWhenUsed/>
    <w:rsid w:val="00342EB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3090D3DD1C394F932AFA7E3B5AF753" ma:contentTypeVersion="7" ma:contentTypeDescription="Создание документа." ma:contentTypeScope="" ma:versionID="5cc6592845f30d45f8086bdcb9ceae08">
  <xsd:schema xmlns:xsd="http://www.w3.org/2001/XMLSchema" xmlns:xs="http://www.w3.org/2001/XMLSchema" xmlns:p="http://schemas.microsoft.com/office/2006/metadata/properties" xmlns:ns3="f1e79d2c-a35d-4cc1-8e31-9dbc23a884c8" targetNamespace="http://schemas.microsoft.com/office/2006/metadata/properties" ma:root="true" ma:fieldsID="0e5fa9e792bb111ba85ca3b7b0202b5e" ns3:_="">
    <xsd:import namespace="f1e79d2c-a35d-4cc1-8e31-9dbc23a884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9d2c-a35d-4cc1-8e31-9dbc23a88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0921-62B8-4ED5-8BA1-3B061776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79d2c-a35d-4cc1-8e31-9dbc23a88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1FA48-2E5A-4B10-8948-3F5C4E812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3C0BA-359B-4DB4-8916-82E3E0A2DB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1e79d2c-a35d-4cc1-8e31-9dbc23a884c8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A9534A-FA51-4FED-A803-0789CBBE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Горбушин Михаил Михайлович</dc:creator>
  <cp:lastModifiedBy>Тихонова Татьяна Марковна</cp:lastModifiedBy>
  <cp:revision>2</cp:revision>
  <cp:lastPrinted>2020-12-29T12:08:00Z</cp:lastPrinted>
  <dcterms:created xsi:type="dcterms:W3CDTF">2021-04-06T07:29:00Z</dcterms:created>
  <dcterms:modified xsi:type="dcterms:W3CDTF">2021-04-06T07:29:00Z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0x010100163090D3DD1C394F932AFA7E3B5AF753</vt:lpwstr>
  </property>
</Properties>
</file>