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EC" w:rsidRPr="00AA2DEC" w:rsidRDefault="00AA2DEC" w:rsidP="00C3478F">
      <w:pPr>
        <w:shd w:val="clear" w:color="auto" w:fill="FFFFFF"/>
        <w:ind w:left="4253"/>
        <w:jc w:val="center"/>
        <w:rPr>
          <w:sz w:val="30"/>
          <w:szCs w:val="30"/>
        </w:rPr>
      </w:pPr>
      <w:r w:rsidRPr="00AA2DEC">
        <w:rPr>
          <w:sz w:val="30"/>
          <w:szCs w:val="30"/>
        </w:rPr>
        <w:t>УТВЕРЖДЕН</w:t>
      </w:r>
      <w:r w:rsidR="007D638C">
        <w:rPr>
          <w:sz w:val="30"/>
          <w:szCs w:val="30"/>
        </w:rPr>
        <w:t>А</w:t>
      </w:r>
    </w:p>
    <w:p w:rsidR="00AA2DEC" w:rsidRPr="00AA2DEC" w:rsidRDefault="00AA2DEC" w:rsidP="00C3478F">
      <w:pPr>
        <w:shd w:val="clear" w:color="auto" w:fill="FFFFFF"/>
        <w:ind w:left="4253"/>
        <w:jc w:val="center"/>
        <w:rPr>
          <w:sz w:val="30"/>
          <w:szCs w:val="30"/>
        </w:rPr>
      </w:pPr>
      <w:r w:rsidRPr="00AA2DEC">
        <w:rPr>
          <w:sz w:val="30"/>
          <w:szCs w:val="30"/>
        </w:rPr>
        <w:t>Решением Коллегии</w:t>
      </w:r>
    </w:p>
    <w:p w:rsidR="00AA2DEC" w:rsidRPr="00AA2DEC" w:rsidRDefault="00AA2DEC" w:rsidP="00C3478F">
      <w:pPr>
        <w:shd w:val="clear" w:color="auto" w:fill="FFFFFF"/>
        <w:ind w:left="4253"/>
        <w:jc w:val="center"/>
        <w:rPr>
          <w:sz w:val="30"/>
          <w:szCs w:val="30"/>
        </w:rPr>
      </w:pPr>
      <w:r w:rsidRPr="00AA2DEC">
        <w:rPr>
          <w:sz w:val="30"/>
          <w:szCs w:val="30"/>
        </w:rPr>
        <w:t>Евразийской экономической комиссии</w:t>
      </w:r>
    </w:p>
    <w:p w:rsidR="00AA2DEC" w:rsidRPr="00AA2DEC" w:rsidRDefault="00AA2DEC" w:rsidP="00C3478F">
      <w:pPr>
        <w:shd w:val="clear" w:color="auto" w:fill="FFFFFF"/>
        <w:ind w:left="4253"/>
        <w:jc w:val="center"/>
        <w:rPr>
          <w:sz w:val="30"/>
          <w:szCs w:val="30"/>
        </w:rPr>
      </w:pPr>
      <w:r w:rsidRPr="00AA2DEC">
        <w:rPr>
          <w:sz w:val="30"/>
          <w:szCs w:val="30"/>
        </w:rPr>
        <w:t xml:space="preserve">от </w:t>
      </w:r>
      <w:r w:rsidR="00092D44">
        <w:rPr>
          <w:sz w:val="30"/>
          <w:szCs w:val="30"/>
        </w:rPr>
        <w:t>19 ноября</w:t>
      </w:r>
      <w:r w:rsidRPr="00AA2DEC">
        <w:rPr>
          <w:sz w:val="30"/>
          <w:szCs w:val="30"/>
        </w:rPr>
        <w:t xml:space="preserve"> </w:t>
      </w:r>
      <w:r w:rsidR="007D638C">
        <w:rPr>
          <w:sz w:val="30"/>
          <w:szCs w:val="30"/>
        </w:rPr>
        <w:t>20</w:t>
      </w:r>
      <w:r w:rsidR="00092D44">
        <w:rPr>
          <w:sz w:val="30"/>
          <w:szCs w:val="30"/>
        </w:rPr>
        <w:t>19</w:t>
      </w:r>
      <w:r w:rsidRPr="00AA2DEC">
        <w:rPr>
          <w:sz w:val="30"/>
          <w:szCs w:val="30"/>
        </w:rPr>
        <w:t xml:space="preserve"> г. № </w:t>
      </w:r>
      <w:r w:rsidR="00092D44">
        <w:rPr>
          <w:sz w:val="30"/>
          <w:szCs w:val="30"/>
        </w:rPr>
        <w:t>199</w:t>
      </w:r>
    </w:p>
    <w:p w:rsidR="00E7135A" w:rsidRDefault="00E7135A" w:rsidP="004C095E">
      <w:pPr>
        <w:tabs>
          <w:tab w:val="left" w:pos="3919"/>
          <w:tab w:val="center" w:pos="4677"/>
        </w:tabs>
        <w:jc w:val="center"/>
        <w:rPr>
          <w:rFonts w:eastAsia="Calibri"/>
          <w:b/>
          <w:sz w:val="30"/>
          <w:szCs w:val="30"/>
          <w:lang w:eastAsia="en-US"/>
        </w:rPr>
      </w:pPr>
    </w:p>
    <w:p w:rsidR="004C095E" w:rsidRPr="004C095E" w:rsidRDefault="004C095E" w:rsidP="00EC176D">
      <w:pPr>
        <w:jc w:val="center"/>
        <w:rPr>
          <w:rFonts w:eastAsia="Calibri"/>
          <w:b/>
          <w:sz w:val="30"/>
          <w:szCs w:val="30"/>
          <w:lang w:eastAsia="en-US"/>
        </w:rPr>
      </w:pPr>
      <w:r w:rsidRPr="004C095E">
        <w:rPr>
          <w:rFonts w:eastAsia="Calibri"/>
          <w:b/>
          <w:sz w:val="30"/>
          <w:szCs w:val="30"/>
          <w:lang w:eastAsia="en-US"/>
        </w:rPr>
        <w:t xml:space="preserve">Ф О </w:t>
      </w:r>
      <w:proofErr w:type="gramStart"/>
      <w:r w:rsidRPr="004C095E">
        <w:rPr>
          <w:rFonts w:eastAsia="Calibri"/>
          <w:b/>
          <w:sz w:val="30"/>
          <w:szCs w:val="30"/>
          <w:lang w:eastAsia="en-US"/>
        </w:rPr>
        <w:t>Р</w:t>
      </w:r>
      <w:proofErr w:type="gramEnd"/>
      <w:r w:rsidRPr="004C095E">
        <w:rPr>
          <w:rFonts w:eastAsia="Calibri"/>
          <w:b/>
          <w:sz w:val="30"/>
          <w:szCs w:val="30"/>
          <w:lang w:eastAsia="en-US"/>
        </w:rPr>
        <w:t xml:space="preserve"> М А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70"/>
        <w:gridCol w:w="639"/>
        <w:gridCol w:w="1134"/>
        <w:gridCol w:w="2977"/>
      </w:tblGrid>
      <w:tr w:rsidR="00387339" w:rsidRPr="008158B2" w:rsidTr="00A96A01">
        <w:trPr>
          <w:trHeight w:val="375"/>
        </w:trPr>
        <w:tc>
          <w:tcPr>
            <w:tcW w:w="9498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91" w:rsidRDefault="004C095E" w:rsidP="00EC176D">
            <w:pPr>
              <w:jc w:val="center"/>
              <w:rPr>
                <w:rFonts w:eastAsia="Calibri"/>
                <w:b/>
                <w:sz w:val="30"/>
                <w:szCs w:val="30"/>
                <w:lang w:eastAsia="en-US"/>
              </w:rPr>
            </w:pPr>
            <w:r>
              <w:rPr>
                <w:rFonts w:eastAsia="Calibri"/>
                <w:b/>
                <w:sz w:val="30"/>
                <w:szCs w:val="30"/>
                <w:lang w:eastAsia="en-US"/>
              </w:rPr>
              <w:t>сертификата обеспечения исполнения обязанности по уплате таможенных пошлин, налогов</w:t>
            </w:r>
            <w:bookmarkStart w:id="0" w:name="_GoBack"/>
            <w:bookmarkEnd w:id="0"/>
          </w:p>
          <w:p w:rsidR="00A96A01" w:rsidRPr="00223191" w:rsidRDefault="00A96A01" w:rsidP="00EC176D">
            <w:pPr>
              <w:jc w:val="center"/>
              <w:rPr>
                <w:sz w:val="30"/>
                <w:szCs w:val="30"/>
              </w:rPr>
            </w:pPr>
          </w:p>
        </w:tc>
      </w:tr>
      <w:tr w:rsidR="004C095E" w:rsidRPr="00223191" w:rsidTr="00A61181">
        <w:trPr>
          <w:trHeight w:val="571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5E" w:rsidRPr="004C095E" w:rsidRDefault="004C095E" w:rsidP="004C0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  <w:p w:rsidR="00FA3982" w:rsidRDefault="004C095E" w:rsidP="002941C1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обеспечения исполнения обязанности по уплате </w:t>
            </w:r>
            <w:r w:rsidR="002941C1">
              <w:rPr>
                <w:sz w:val="24"/>
                <w:szCs w:val="24"/>
              </w:rPr>
              <w:t xml:space="preserve">таможенных </w:t>
            </w:r>
            <w:r>
              <w:rPr>
                <w:sz w:val="24"/>
                <w:szCs w:val="24"/>
              </w:rPr>
              <w:t>пошлин, налогов</w:t>
            </w:r>
          </w:p>
        </w:tc>
      </w:tr>
      <w:tr w:rsidR="00631A16" w:rsidRPr="00223191" w:rsidTr="00631A16">
        <w:trPr>
          <w:trHeight w:val="405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16" w:rsidRDefault="00631A16" w:rsidP="00F64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 Регистрационный номер</w:t>
            </w:r>
          </w:p>
          <w:p w:rsidR="00631A16" w:rsidRDefault="00631A16" w:rsidP="00F644FA">
            <w:pPr>
              <w:rPr>
                <w:sz w:val="24"/>
                <w:szCs w:val="24"/>
              </w:rPr>
            </w:pPr>
          </w:p>
          <w:p w:rsidR="00631A16" w:rsidRPr="00223191" w:rsidRDefault="00631A16" w:rsidP="00F644F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16" w:rsidRPr="00223191" w:rsidRDefault="00631A16" w:rsidP="007D6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 </w:t>
            </w:r>
            <w:r w:rsidR="007D638C">
              <w:rPr>
                <w:sz w:val="24"/>
                <w:szCs w:val="24"/>
              </w:rPr>
              <w:t>Дата окончания срока действия</w:t>
            </w:r>
          </w:p>
        </w:tc>
      </w:tr>
      <w:tr w:rsidR="00631A16" w:rsidRPr="00223191" w:rsidTr="00631A16">
        <w:trPr>
          <w:trHeight w:val="15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A16" w:rsidRDefault="00631A16" w:rsidP="00161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Сертификат 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16" w:rsidRDefault="00631A16" w:rsidP="00631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BB378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ицо, предоставившее обеспечение</w:t>
            </w:r>
          </w:p>
          <w:p w:rsidR="00631A16" w:rsidRDefault="00631A16" w:rsidP="00631A16">
            <w:pPr>
              <w:rPr>
                <w:sz w:val="24"/>
                <w:szCs w:val="24"/>
              </w:rPr>
            </w:pPr>
          </w:p>
          <w:p w:rsidR="00631A16" w:rsidRPr="00F644FA" w:rsidRDefault="00631A16" w:rsidP="009D13A0">
            <w:pPr>
              <w:rPr>
                <w:sz w:val="24"/>
                <w:szCs w:val="24"/>
              </w:rPr>
            </w:pPr>
          </w:p>
          <w:p w:rsidR="00631A16" w:rsidRPr="00135C61" w:rsidRDefault="00631A16" w:rsidP="00D02B08">
            <w:pPr>
              <w:rPr>
                <w:sz w:val="24"/>
                <w:szCs w:val="24"/>
              </w:rPr>
            </w:pPr>
          </w:p>
        </w:tc>
      </w:tr>
      <w:tr w:rsidR="00830248" w:rsidRPr="00223191" w:rsidTr="00631A16">
        <w:trPr>
          <w:trHeight w:val="305"/>
        </w:trPr>
        <w:tc>
          <w:tcPr>
            <w:tcW w:w="65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248" w:rsidRDefault="00830248" w:rsidP="00830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2319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Сведения о предоставленном о</w:t>
            </w:r>
            <w:r w:rsidRPr="00223191">
              <w:rPr>
                <w:sz w:val="24"/>
                <w:szCs w:val="24"/>
              </w:rPr>
              <w:t>беспечени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248" w:rsidRDefault="00830248" w:rsidP="00161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F4A8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Сумма сертификат</w:t>
            </w:r>
            <w:r w:rsidR="008533F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30248" w:rsidRPr="00223191" w:rsidTr="00631A16">
        <w:trPr>
          <w:trHeight w:val="855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248" w:rsidRDefault="00830248" w:rsidP="009D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способа обеспечения</w:t>
            </w:r>
          </w:p>
          <w:p w:rsidR="00FA3982" w:rsidRDefault="00FA3982" w:rsidP="009D13A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5A" w:rsidRDefault="00830248" w:rsidP="00830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документа</w:t>
            </w:r>
            <w:r w:rsidR="00470739">
              <w:rPr>
                <w:sz w:val="24"/>
                <w:szCs w:val="24"/>
              </w:rPr>
              <w:t>, подтверждающего предоставление обеспечения</w:t>
            </w:r>
          </w:p>
          <w:p w:rsidR="00A96A01" w:rsidRDefault="00A96A01" w:rsidP="00830248">
            <w:pPr>
              <w:rPr>
                <w:sz w:val="24"/>
                <w:szCs w:val="24"/>
              </w:rPr>
            </w:pPr>
          </w:p>
          <w:p w:rsidR="00FA3982" w:rsidRDefault="00FA3982" w:rsidP="0083024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48" w:rsidRDefault="00830248" w:rsidP="009D13A0">
            <w:pPr>
              <w:rPr>
                <w:sz w:val="24"/>
                <w:szCs w:val="24"/>
              </w:rPr>
            </w:pPr>
          </w:p>
        </w:tc>
      </w:tr>
      <w:tr w:rsidR="00016B41" w:rsidRPr="00016B41" w:rsidTr="00631A16">
        <w:trPr>
          <w:trHeight w:val="1098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E14" w:rsidRPr="00016B41" w:rsidRDefault="00D91E14" w:rsidP="00626B45">
            <w:pPr>
              <w:rPr>
                <w:sz w:val="24"/>
                <w:szCs w:val="24"/>
              </w:rPr>
            </w:pPr>
            <w:r w:rsidRPr="00016B41">
              <w:rPr>
                <w:sz w:val="24"/>
                <w:szCs w:val="24"/>
              </w:rPr>
              <w:t>5. Декларант</w:t>
            </w:r>
          </w:p>
          <w:p w:rsidR="00D02B08" w:rsidRDefault="00D02B08" w:rsidP="00626B45">
            <w:pPr>
              <w:rPr>
                <w:sz w:val="24"/>
                <w:szCs w:val="24"/>
              </w:rPr>
            </w:pPr>
          </w:p>
          <w:p w:rsidR="00D91E14" w:rsidRPr="00016B41" w:rsidRDefault="00D91E14" w:rsidP="00D02B08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E14" w:rsidRPr="00016B41" w:rsidRDefault="00D91E14" w:rsidP="00D91E14">
            <w:pPr>
              <w:rPr>
                <w:sz w:val="24"/>
                <w:szCs w:val="24"/>
              </w:rPr>
            </w:pPr>
            <w:r w:rsidRPr="00016B41">
              <w:rPr>
                <w:sz w:val="24"/>
                <w:szCs w:val="24"/>
              </w:rPr>
              <w:t>6. Сведения о коммерческих и транспортных (перевозочных) документах</w:t>
            </w:r>
          </w:p>
          <w:p w:rsidR="00D02B08" w:rsidRPr="00016B41" w:rsidRDefault="00D02B08" w:rsidP="00D91E14">
            <w:pPr>
              <w:rPr>
                <w:sz w:val="24"/>
                <w:szCs w:val="24"/>
              </w:rPr>
            </w:pPr>
          </w:p>
          <w:p w:rsidR="00D02B08" w:rsidRPr="00016B41" w:rsidRDefault="00D02B08" w:rsidP="00D91E14">
            <w:pPr>
              <w:rPr>
                <w:sz w:val="24"/>
                <w:szCs w:val="24"/>
              </w:rPr>
            </w:pPr>
          </w:p>
          <w:p w:rsidR="00D91E14" w:rsidRPr="00016B41" w:rsidRDefault="00D91E14" w:rsidP="00D91E14">
            <w:pPr>
              <w:rPr>
                <w:sz w:val="24"/>
                <w:szCs w:val="24"/>
              </w:rPr>
            </w:pPr>
          </w:p>
        </w:tc>
      </w:tr>
      <w:tr w:rsidR="00C3478F" w:rsidRPr="00016B41" w:rsidTr="00631A16">
        <w:trPr>
          <w:trHeight w:val="30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78F" w:rsidRPr="00016B41" w:rsidRDefault="00C3478F" w:rsidP="00D02B08">
            <w:pPr>
              <w:rPr>
                <w:sz w:val="32"/>
                <w:szCs w:val="32"/>
              </w:rPr>
            </w:pPr>
            <w:r w:rsidRPr="00016B41">
              <w:rPr>
                <w:sz w:val="24"/>
                <w:szCs w:val="24"/>
              </w:rPr>
              <w:t>7. Государство таможенного органа отправления</w:t>
            </w:r>
          </w:p>
          <w:p w:rsidR="00C3478F" w:rsidRPr="00016B41" w:rsidRDefault="00C3478F" w:rsidP="00E7135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8F" w:rsidRDefault="00C3478F" w:rsidP="00E7135A">
            <w:pPr>
              <w:rPr>
                <w:sz w:val="24"/>
                <w:szCs w:val="24"/>
                <w:lang w:val="en-US"/>
              </w:rPr>
            </w:pPr>
            <w:r w:rsidRPr="00016B41">
              <w:rPr>
                <w:sz w:val="24"/>
                <w:szCs w:val="24"/>
              </w:rPr>
              <w:t xml:space="preserve">8. Регистрационный номер предшествующего сертификата </w:t>
            </w:r>
          </w:p>
          <w:p w:rsidR="001614E4" w:rsidRPr="001614E4" w:rsidRDefault="001614E4" w:rsidP="00E7135A">
            <w:pPr>
              <w:rPr>
                <w:sz w:val="24"/>
                <w:szCs w:val="24"/>
                <w:lang w:val="en-US"/>
              </w:rPr>
            </w:pPr>
          </w:p>
          <w:p w:rsidR="00C3478F" w:rsidRPr="00016B41" w:rsidRDefault="00C3478F" w:rsidP="00E7135A">
            <w:pPr>
              <w:rPr>
                <w:sz w:val="24"/>
                <w:szCs w:val="24"/>
                <w:highlight w:val="yellow"/>
              </w:rPr>
            </w:pPr>
          </w:p>
        </w:tc>
      </w:tr>
      <w:tr w:rsidR="00016B41" w:rsidRPr="00016B41" w:rsidTr="00A96A01">
        <w:trPr>
          <w:trHeight w:val="30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45" w:rsidRPr="001614E4" w:rsidRDefault="00D91E14" w:rsidP="00F644FA">
            <w:pPr>
              <w:rPr>
                <w:sz w:val="24"/>
                <w:szCs w:val="24"/>
              </w:rPr>
            </w:pPr>
            <w:r w:rsidRPr="00016B41">
              <w:rPr>
                <w:sz w:val="24"/>
                <w:szCs w:val="24"/>
              </w:rPr>
              <w:t>9</w:t>
            </w:r>
            <w:r w:rsidR="00626B45" w:rsidRPr="00016B41">
              <w:rPr>
                <w:sz w:val="24"/>
                <w:szCs w:val="24"/>
              </w:rPr>
              <w:t>. Сведения о лице, пред</w:t>
            </w:r>
            <w:r w:rsidR="001614E4">
              <w:rPr>
                <w:sz w:val="24"/>
                <w:szCs w:val="24"/>
              </w:rPr>
              <w:t xml:space="preserve">ставившем сертификат </w:t>
            </w:r>
          </w:p>
        </w:tc>
      </w:tr>
      <w:tr w:rsidR="00EC176D" w:rsidRPr="00016B41" w:rsidTr="00631A16">
        <w:trPr>
          <w:trHeight w:val="1685"/>
        </w:trPr>
        <w:tc>
          <w:tcPr>
            <w:tcW w:w="47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176D" w:rsidRDefault="00EC176D" w:rsidP="009D13A0">
            <w:pPr>
              <w:rPr>
                <w:sz w:val="24"/>
                <w:szCs w:val="24"/>
              </w:rPr>
            </w:pPr>
          </w:p>
          <w:p w:rsidR="00EC176D" w:rsidRDefault="00EC176D" w:rsidP="009D13A0">
            <w:pPr>
              <w:rPr>
                <w:sz w:val="24"/>
                <w:szCs w:val="24"/>
              </w:rPr>
            </w:pPr>
          </w:p>
          <w:p w:rsidR="00EC176D" w:rsidRDefault="00EC176D" w:rsidP="009D13A0">
            <w:pPr>
              <w:rPr>
                <w:sz w:val="24"/>
                <w:szCs w:val="24"/>
              </w:rPr>
            </w:pPr>
          </w:p>
          <w:p w:rsidR="00EC176D" w:rsidRDefault="00EC176D" w:rsidP="009D13A0">
            <w:pPr>
              <w:rPr>
                <w:sz w:val="24"/>
                <w:szCs w:val="24"/>
              </w:rPr>
            </w:pPr>
          </w:p>
          <w:p w:rsidR="00EC176D" w:rsidRPr="00016B41" w:rsidRDefault="00EC176D" w:rsidP="009D13A0">
            <w:pPr>
              <w:rPr>
                <w:sz w:val="24"/>
                <w:szCs w:val="24"/>
              </w:rPr>
            </w:pPr>
          </w:p>
        </w:tc>
        <w:tc>
          <w:tcPr>
            <w:tcW w:w="47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76D" w:rsidRPr="00016B41" w:rsidRDefault="00EC176D" w:rsidP="009D13A0">
            <w:pPr>
              <w:rPr>
                <w:sz w:val="24"/>
                <w:szCs w:val="24"/>
              </w:rPr>
            </w:pPr>
          </w:p>
          <w:p w:rsidR="00EC176D" w:rsidRPr="00016B41" w:rsidRDefault="00EC176D" w:rsidP="009D13A0">
            <w:pPr>
              <w:rPr>
                <w:sz w:val="24"/>
                <w:szCs w:val="24"/>
              </w:rPr>
            </w:pPr>
          </w:p>
          <w:p w:rsidR="00EC176D" w:rsidRPr="00016B41" w:rsidRDefault="00EC176D" w:rsidP="009D13A0">
            <w:pPr>
              <w:rPr>
                <w:sz w:val="24"/>
                <w:szCs w:val="24"/>
              </w:rPr>
            </w:pPr>
          </w:p>
          <w:p w:rsidR="00EC176D" w:rsidRPr="00016B41" w:rsidRDefault="00EC176D" w:rsidP="009D13A0">
            <w:pPr>
              <w:rPr>
                <w:sz w:val="24"/>
                <w:szCs w:val="24"/>
              </w:rPr>
            </w:pPr>
          </w:p>
        </w:tc>
      </w:tr>
      <w:tr w:rsidR="00C3478F" w:rsidRPr="00016B41" w:rsidTr="00631A16">
        <w:trPr>
          <w:trHeight w:val="1171"/>
        </w:trPr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8F" w:rsidRPr="00016B41" w:rsidRDefault="00C3478F" w:rsidP="009E63CB">
            <w:pPr>
              <w:rPr>
                <w:sz w:val="24"/>
                <w:szCs w:val="24"/>
              </w:rPr>
            </w:pPr>
            <w:r w:rsidRPr="00016B41">
              <w:rPr>
                <w:sz w:val="24"/>
                <w:szCs w:val="24"/>
              </w:rPr>
              <w:t>С. Отметки таможенного органа регистрации</w:t>
            </w:r>
          </w:p>
          <w:p w:rsidR="00C3478F" w:rsidRPr="00016B41" w:rsidRDefault="00C3478F" w:rsidP="009E63CB">
            <w:pPr>
              <w:rPr>
                <w:sz w:val="24"/>
                <w:szCs w:val="24"/>
              </w:rPr>
            </w:pPr>
          </w:p>
          <w:p w:rsidR="00C3478F" w:rsidRPr="00016B41" w:rsidRDefault="00C3478F" w:rsidP="009E63CB">
            <w:pPr>
              <w:rPr>
                <w:sz w:val="24"/>
                <w:szCs w:val="24"/>
              </w:rPr>
            </w:pPr>
          </w:p>
          <w:p w:rsidR="00C3478F" w:rsidRDefault="00C3478F" w:rsidP="009E63CB">
            <w:pPr>
              <w:rPr>
                <w:sz w:val="24"/>
                <w:szCs w:val="24"/>
              </w:rPr>
            </w:pPr>
          </w:p>
          <w:p w:rsidR="00E9595B" w:rsidRDefault="00E9595B" w:rsidP="009E63CB">
            <w:pPr>
              <w:rPr>
                <w:sz w:val="24"/>
                <w:szCs w:val="24"/>
              </w:rPr>
            </w:pPr>
          </w:p>
          <w:p w:rsidR="00C3478F" w:rsidRPr="00016B41" w:rsidRDefault="00C3478F" w:rsidP="009E63CB">
            <w:pPr>
              <w:rPr>
                <w:sz w:val="24"/>
                <w:szCs w:val="24"/>
              </w:rPr>
            </w:pPr>
          </w:p>
          <w:p w:rsidR="00C3478F" w:rsidRPr="00016B41" w:rsidRDefault="00C3478F" w:rsidP="009E63CB">
            <w:pPr>
              <w:rPr>
                <w:sz w:val="24"/>
                <w:szCs w:val="24"/>
              </w:rPr>
            </w:pPr>
          </w:p>
          <w:p w:rsidR="00C3478F" w:rsidRPr="00016B41" w:rsidRDefault="00C3478F" w:rsidP="009E63CB">
            <w:pPr>
              <w:rPr>
                <w:sz w:val="24"/>
                <w:szCs w:val="24"/>
              </w:rPr>
            </w:pPr>
          </w:p>
        </w:tc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78F" w:rsidRDefault="00C3478F" w:rsidP="00D91E14">
            <w:pPr>
              <w:rPr>
                <w:sz w:val="24"/>
                <w:szCs w:val="24"/>
              </w:rPr>
            </w:pPr>
            <w:r w:rsidRPr="00016B41">
              <w:rPr>
                <w:sz w:val="24"/>
                <w:szCs w:val="24"/>
                <w:lang w:val="en-US"/>
              </w:rPr>
              <w:t>D</w:t>
            </w:r>
            <w:r w:rsidRPr="00C3478F">
              <w:rPr>
                <w:sz w:val="24"/>
                <w:szCs w:val="24"/>
              </w:rPr>
              <w:t xml:space="preserve">. </w:t>
            </w:r>
            <w:r w:rsidRPr="00016B41">
              <w:rPr>
                <w:sz w:val="24"/>
                <w:szCs w:val="24"/>
              </w:rPr>
              <w:t>Отметки таможенного органа отправления</w:t>
            </w:r>
          </w:p>
          <w:p w:rsidR="00EC176D" w:rsidRDefault="00EC176D" w:rsidP="00D91E14">
            <w:pPr>
              <w:rPr>
                <w:sz w:val="24"/>
                <w:szCs w:val="24"/>
              </w:rPr>
            </w:pPr>
          </w:p>
          <w:p w:rsidR="00C3478F" w:rsidRPr="00016B41" w:rsidRDefault="00C3478F" w:rsidP="00D91E14">
            <w:pPr>
              <w:rPr>
                <w:sz w:val="24"/>
                <w:szCs w:val="24"/>
              </w:rPr>
            </w:pPr>
          </w:p>
          <w:p w:rsidR="00C3478F" w:rsidRPr="00016B41" w:rsidRDefault="00C3478F" w:rsidP="00D91E14">
            <w:pPr>
              <w:rPr>
                <w:sz w:val="24"/>
                <w:szCs w:val="24"/>
              </w:rPr>
            </w:pPr>
          </w:p>
          <w:p w:rsidR="00C3478F" w:rsidRPr="00016B41" w:rsidRDefault="00C3478F" w:rsidP="00D91E14">
            <w:pPr>
              <w:rPr>
                <w:sz w:val="24"/>
                <w:szCs w:val="24"/>
              </w:rPr>
            </w:pPr>
          </w:p>
          <w:p w:rsidR="00C3478F" w:rsidRPr="00016B41" w:rsidRDefault="00C3478F" w:rsidP="00D91E14">
            <w:pPr>
              <w:rPr>
                <w:sz w:val="24"/>
                <w:szCs w:val="24"/>
              </w:rPr>
            </w:pPr>
          </w:p>
          <w:p w:rsidR="00C3478F" w:rsidRPr="00016B41" w:rsidRDefault="00C3478F" w:rsidP="00D91E14">
            <w:pPr>
              <w:rPr>
                <w:sz w:val="24"/>
                <w:szCs w:val="24"/>
              </w:rPr>
            </w:pPr>
          </w:p>
          <w:p w:rsidR="00C3478F" w:rsidRPr="00016B41" w:rsidRDefault="00C3478F" w:rsidP="00D91E14">
            <w:pPr>
              <w:rPr>
                <w:sz w:val="24"/>
                <w:szCs w:val="24"/>
              </w:rPr>
            </w:pPr>
          </w:p>
        </w:tc>
      </w:tr>
    </w:tbl>
    <w:p w:rsidR="00552552" w:rsidRDefault="00552552" w:rsidP="00135310">
      <w:pPr>
        <w:jc w:val="center"/>
      </w:pPr>
    </w:p>
    <w:sectPr w:rsidR="00552552" w:rsidSect="00D74C2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30ED1"/>
    <w:multiLevelType w:val="hybridMultilevel"/>
    <w:tmpl w:val="79F2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39"/>
    <w:rsid w:val="00015AFF"/>
    <w:rsid w:val="00016B41"/>
    <w:rsid w:val="000206D0"/>
    <w:rsid w:val="00024FE8"/>
    <w:rsid w:val="0002699A"/>
    <w:rsid w:val="000560A6"/>
    <w:rsid w:val="00073857"/>
    <w:rsid w:val="00092D44"/>
    <w:rsid w:val="000C0598"/>
    <w:rsid w:val="000C7907"/>
    <w:rsid w:val="000E0BE2"/>
    <w:rsid w:val="000E1F11"/>
    <w:rsid w:val="00112BC9"/>
    <w:rsid w:val="001314AD"/>
    <w:rsid w:val="00135310"/>
    <w:rsid w:val="00135C61"/>
    <w:rsid w:val="001460F2"/>
    <w:rsid w:val="00154991"/>
    <w:rsid w:val="001614E4"/>
    <w:rsid w:val="00174650"/>
    <w:rsid w:val="001948FC"/>
    <w:rsid w:val="001A14B9"/>
    <w:rsid w:val="001A3945"/>
    <w:rsid w:val="001C07EB"/>
    <w:rsid w:val="001C3CF4"/>
    <w:rsid w:val="001E5C75"/>
    <w:rsid w:val="00223191"/>
    <w:rsid w:val="0023535C"/>
    <w:rsid w:val="00242DDB"/>
    <w:rsid w:val="00244BF2"/>
    <w:rsid w:val="00255EFC"/>
    <w:rsid w:val="0027738E"/>
    <w:rsid w:val="00284D21"/>
    <w:rsid w:val="002941C1"/>
    <w:rsid w:val="002B3B57"/>
    <w:rsid w:val="002E341E"/>
    <w:rsid w:val="00331CE0"/>
    <w:rsid w:val="003467BC"/>
    <w:rsid w:val="00347662"/>
    <w:rsid w:val="00382F09"/>
    <w:rsid w:val="00387339"/>
    <w:rsid w:val="003C262B"/>
    <w:rsid w:val="00427C3F"/>
    <w:rsid w:val="00467EE3"/>
    <w:rsid w:val="00470739"/>
    <w:rsid w:val="00475A3B"/>
    <w:rsid w:val="0049122E"/>
    <w:rsid w:val="004941BC"/>
    <w:rsid w:val="004964C2"/>
    <w:rsid w:val="004A001F"/>
    <w:rsid w:val="004A05AD"/>
    <w:rsid w:val="004B58D1"/>
    <w:rsid w:val="004C04F7"/>
    <w:rsid w:val="004C095E"/>
    <w:rsid w:val="004D77FB"/>
    <w:rsid w:val="004F1F75"/>
    <w:rsid w:val="004F6D23"/>
    <w:rsid w:val="0053450D"/>
    <w:rsid w:val="00552552"/>
    <w:rsid w:val="005A5DC6"/>
    <w:rsid w:val="005E1F96"/>
    <w:rsid w:val="00625273"/>
    <w:rsid w:val="00625552"/>
    <w:rsid w:val="00626B45"/>
    <w:rsid w:val="00631A16"/>
    <w:rsid w:val="006526FC"/>
    <w:rsid w:val="0067145F"/>
    <w:rsid w:val="00767592"/>
    <w:rsid w:val="0077555E"/>
    <w:rsid w:val="00786B02"/>
    <w:rsid w:val="00793896"/>
    <w:rsid w:val="007A4573"/>
    <w:rsid w:val="007D638C"/>
    <w:rsid w:val="007D69C1"/>
    <w:rsid w:val="00816D04"/>
    <w:rsid w:val="00824DA8"/>
    <w:rsid w:val="00830248"/>
    <w:rsid w:val="008476CD"/>
    <w:rsid w:val="008533F4"/>
    <w:rsid w:val="00853A68"/>
    <w:rsid w:val="0087276A"/>
    <w:rsid w:val="0088232B"/>
    <w:rsid w:val="008B339C"/>
    <w:rsid w:val="00917FFD"/>
    <w:rsid w:val="00932186"/>
    <w:rsid w:val="00990876"/>
    <w:rsid w:val="009C4428"/>
    <w:rsid w:val="009D13A0"/>
    <w:rsid w:val="009E63CB"/>
    <w:rsid w:val="009F4ED3"/>
    <w:rsid w:val="00A10240"/>
    <w:rsid w:val="00A27112"/>
    <w:rsid w:val="00A36620"/>
    <w:rsid w:val="00A61181"/>
    <w:rsid w:val="00A812CE"/>
    <w:rsid w:val="00A94433"/>
    <w:rsid w:val="00A96A01"/>
    <w:rsid w:val="00AA2DEC"/>
    <w:rsid w:val="00AA5210"/>
    <w:rsid w:val="00AB0EF2"/>
    <w:rsid w:val="00AC2E60"/>
    <w:rsid w:val="00AC7DA2"/>
    <w:rsid w:val="00B02FDB"/>
    <w:rsid w:val="00B705A6"/>
    <w:rsid w:val="00B73E2D"/>
    <w:rsid w:val="00B94A32"/>
    <w:rsid w:val="00BA3807"/>
    <w:rsid w:val="00BB3781"/>
    <w:rsid w:val="00BC241A"/>
    <w:rsid w:val="00BD26BA"/>
    <w:rsid w:val="00BF5613"/>
    <w:rsid w:val="00C32C78"/>
    <w:rsid w:val="00C3478F"/>
    <w:rsid w:val="00C37B41"/>
    <w:rsid w:val="00C64E1D"/>
    <w:rsid w:val="00C664A7"/>
    <w:rsid w:val="00C824AD"/>
    <w:rsid w:val="00CE2F26"/>
    <w:rsid w:val="00CE392B"/>
    <w:rsid w:val="00CF0D1D"/>
    <w:rsid w:val="00CF0D73"/>
    <w:rsid w:val="00D02B08"/>
    <w:rsid w:val="00D10AA7"/>
    <w:rsid w:val="00D1453E"/>
    <w:rsid w:val="00D43D54"/>
    <w:rsid w:val="00D55BD2"/>
    <w:rsid w:val="00D66F44"/>
    <w:rsid w:val="00D74C2F"/>
    <w:rsid w:val="00D91E14"/>
    <w:rsid w:val="00D92366"/>
    <w:rsid w:val="00DB22CE"/>
    <w:rsid w:val="00DC078E"/>
    <w:rsid w:val="00DC19DB"/>
    <w:rsid w:val="00DD628A"/>
    <w:rsid w:val="00DE698C"/>
    <w:rsid w:val="00E10BE0"/>
    <w:rsid w:val="00E17BD2"/>
    <w:rsid w:val="00E259D9"/>
    <w:rsid w:val="00E64872"/>
    <w:rsid w:val="00E708AA"/>
    <w:rsid w:val="00E7135A"/>
    <w:rsid w:val="00E8189C"/>
    <w:rsid w:val="00E94A38"/>
    <w:rsid w:val="00E9595B"/>
    <w:rsid w:val="00EA003D"/>
    <w:rsid w:val="00EC176D"/>
    <w:rsid w:val="00F062EB"/>
    <w:rsid w:val="00F61109"/>
    <w:rsid w:val="00F644FA"/>
    <w:rsid w:val="00F92F77"/>
    <w:rsid w:val="00F97EA9"/>
    <w:rsid w:val="00FA3982"/>
    <w:rsid w:val="00FC6B52"/>
    <w:rsid w:val="00FF4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C05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5E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EF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271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C05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5E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EF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27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46C7C-6362-418D-8758-BC379F7F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Бобкова Александра Николаевна</cp:lastModifiedBy>
  <cp:revision>3</cp:revision>
  <cp:lastPrinted>2019-11-21T13:57:00Z</cp:lastPrinted>
  <dcterms:created xsi:type="dcterms:W3CDTF">2019-04-17T05:21:00Z</dcterms:created>
  <dcterms:modified xsi:type="dcterms:W3CDTF">2019-11-21T13:57:00Z</dcterms:modified>
</cp:coreProperties>
</file>