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9F49FB" w:rsidRPr="009F49FB" w:rsidTr="000611C3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8754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</w:t>
            </w:r>
            <w:r w:rsidR="00465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C20D8C" w:rsidP="00C2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 мая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D456E3" w:rsidRPr="00AA23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AA23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76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B01B84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Default="009F49FB" w:rsidP="00B01B84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FA6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0844C6" w:rsidRPr="00B01B84" w:rsidRDefault="000844C6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2126"/>
      </w:tblGrid>
      <w:tr w:rsidR="00746280" w:rsidRPr="009F49FB" w:rsidTr="00B01B84">
        <w:trPr>
          <w:trHeight w:val="238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0" w:rsidRPr="009F49FB" w:rsidRDefault="00746280" w:rsidP="00B01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746280" w:rsidRPr="009F49FB" w:rsidRDefault="00746280" w:rsidP="00B01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0" w:rsidRPr="009F49FB" w:rsidRDefault="00746280" w:rsidP="00B01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80" w:rsidRPr="009F49FB" w:rsidRDefault="00746280" w:rsidP="00B01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евро, либо в </w:t>
            </w:r>
            <w:r w:rsidRPr="00B01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долларах США)</w:t>
            </w:r>
          </w:p>
        </w:tc>
      </w:tr>
      <w:tr w:rsidR="00746280" w:rsidRPr="000C3186" w:rsidTr="00746280">
        <w:trPr>
          <w:trHeight w:val="312"/>
        </w:trPr>
        <w:tc>
          <w:tcPr>
            <w:tcW w:w="1843" w:type="dxa"/>
            <w:shd w:val="clear" w:color="auto" w:fill="auto"/>
          </w:tcPr>
          <w:p w:rsidR="00746280" w:rsidRPr="00B00B5B" w:rsidRDefault="00746280" w:rsidP="00B01B84">
            <w:pPr>
              <w:spacing w:before="60"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3920 10 400 1</w:t>
            </w:r>
          </w:p>
        </w:tc>
        <w:tc>
          <w:tcPr>
            <w:tcW w:w="5529" w:type="dxa"/>
            <w:shd w:val="clear" w:color="auto" w:fill="auto"/>
          </w:tcPr>
          <w:p w:rsidR="00746280" w:rsidRPr="00A64C60" w:rsidRDefault="00746280" w:rsidP="00B01B84">
            <w:pPr>
              <w:pStyle w:val="Default"/>
              <w:spacing w:before="60" w:line="235" w:lineRule="auto"/>
              <w:ind w:left="743" w:hanging="851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  <w:r w:rsidRPr="00BC55EE">
              <w:rPr>
                <w:sz w:val="28"/>
                <w:szCs w:val="28"/>
                <w:lang w:val="en-US"/>
              </w:rPr>
              <w:t> </w:t>
            </w:r>
            <w:r w:rsidRPr="00BC55EE">
              <w:rPr>
                <w:sz w:val="28"/>
                <w:szCs w:val="28"/>
              </w:rPr>
              <w:t>–</w:t>
            </w:r>
            <w:r w:rsidRPr="00BC55E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– – пленка для фиксации электродов фотоэлектрических элементов, состоящая из слоя полиэтилентерефталата толщиной</w:t>
            </w:r>
            <w:r w:rsidR="00B01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не менее 10,8 мкм, но не более </w:t>
            </w:r>
            <w:r w:rsidR="005616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13,2 мкм и слоя из полимеров этилена толщиной не менее 59,2 мкм, но </w:t>
            </w:r>
            <w:r w:rsidR="005616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не более 72,8 мкм, в рулонах шириной не менее 144,6 мм, но</w:t>
            </w:r>
            <w:r w:rsidR="005616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не более 145,4 мм, используемая для производства солнечных батарей</w:t>
            </w:r>
            <w:r w:rsidRPr="00EA7C3A">
              <w:rPr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2126" w:type="dxa"/>
            <w:shd w:val="clear" w:color="auto" w:fill="auto"/>
          </w:tcPr>
          <w:p w:rsidR="00746280" w:rsidRPr="007C5492" w:rsidRDefault="00746280" w:rsidP="00B01B84">
            <w:pPr>
              <w:spacing w:before="60" w:after="0" w:line="235" w:lineRule="auto"/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7C54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96С)</w:t>
            </w:r>
          </w:p>
        </w:tc>
      </w:tr>
      <w:tr w:rsidR="00746280" w:rsidRPr="009F49FB" w:rsidTr="00746280">
        <w:trPr>
          <w:trHeight w:val="465"/>
        </w:trPr>
        <w:tc>
          <w:tcPr>
            <w:tcW w:w="1843" w:type="dxa"/>
          </w:tcPr>
          <w:p w:rsidR="00746280" w:rsidRPr="00F4508A" w:rsidRDefault="00746280" w:rsidP="00B01B84">
            <w:pPr>
              <w:spacing w:before="60"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3920 10 400 9</w:t>
            </w:r>
          </w:p>
        </w:tc>
        <w:tc>
          <w:tcPr>
            <w:tcW w:w="5529" w:type="dxa"/>
          </w:tcPr>
          <w:p w:rsidR="00746280" w:rsidRPr="00A64C60" w:rsidRDefault="00746280" w:rsidP="00B01B84">
            <w:pPr>
              <w:spacing w:before="60" w:after="0" w:line="235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 – прочие</w:t>
            </w:r>
          </w:p>
        </w:tc>
        <w:tc>
          <w:tcPr>
            <w:tcW w:w="2126" w:type="dxa"/>
          </w:tcPr>
          <w:p w:rsidR="00746280" w:rsidRPr="007C5492" w:rsidRDefault="00746280" w:rsidP="00B01B84">
            <w:pPr>
              <w:spacing w:before="60" w:after="0" w:line="235" w:lineRule="auto"/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746280" w:rsidRPr="009F49FB" w:rsidTr="00746280">
        <w:trPr>
          <w:trHeight w:val="389"/>
        </w:trPr>
        <w:tc>
          <w:tcPr>
            <w:tcW w:w="1843" w:type="dxa"/>
          </w:tcPr>
          <w:p w:rsidR="00746280" w:rsidRDefault="00746280" w:rsidP="00B01B84">
            <w:pPr>
              <w:spacing w:before="60"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3920 62 190 4</w:t>
            </w:r>
          </w:p>
        </w:tc>
        <w:tc>
          <w:tcPr>
            <w:tcW w:w="5529" w:type="dxa"/>
          </w:tcPr>
          <w:p w:rsidR="00746280" w:rsidRPr="00BC55EE" w:rsidRDefault="00746280" w:rsidP="00B01B84">
            <w:pPr>
              <w:spacing w:before="60" w:after="0" w:line="235" w:lineRule="auto"/>
              <w:ind w:left="1168" w:hanging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 – – 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пленка, состоящая из слоя полиэтилентерефталата, содержащего карбодиимид и оксид титана, толщиной 60 мкм, слоя полиэтилентерефталата толщиной 130 мкм, слоя </w:t>
            </w:r>
            <w:r w:rsidRPr="004D28D4">
              <w:rPr>
                <w:rFonts w:ascii="Times New Roman" w:hAnsi="Times New Roman" w:cs="Times New Roman"/>
                <w:sz w:val="28"/>
                <w:szCs w:val="28"/>
              </w:rPr>
              <w:t xml:space="preserve">из полимеров этилена толщиной </w:t>
            </w:r>
            <w:r w:rsidR="009211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28D4">
              <w:rPr>
                <w:rFonts w:ascii="Times New Roman" w:hAnsi="Times New Roman" w:cs="Times New Roman"/>
                <w:sz w:val="28"/>
                <w:szCs w:val="28"/>
              </w:rPr>
              <w:t>120 мкм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напыленного слоя алюминия толщиной 20 мкм, в рулонах шириной 1016 мм, используемая для производства солнечных батарей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2126" w:type="dxa"/>
          </w:tcPr>
          <w:p w:rsidR="00746280" w:rsidRPr="007C5492" w:rsidRDefault="00746280" w:rsidP="00B01B84">
            <w:pPr>
              <w:spacing w:before="60" w:after="0" w:line="235" w:lineRule="auto"/>
              <w:ind w:left="-108" w:firstLine="709"/>
              <w:jc w:val="both"/>
            </w:pPr>
            <w:r w:rsidRPr="007C549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7C54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96С)</w:t>
            </w:r>
          </w:p>
        </w:tc>
      </w:tr>
      <w:tr w:rsidR="00746280" w:rsidRPr="009F49FB" w:rsidTr="00746280">
        <w:trPr>
          <w:trHeight w:val="389"/>
        </w:trPr>
        <w:tc>
          <w:tcPr>
            <w:tcW w:w="1843" w:type="dxa"/>
          </w:tcPr>
          <w:p w:rsidR="00746280" w:rsidRDefault="00746280" w:rsidP="00B01B84">
            <w:pPr>
              <w:spacing w:before="60"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3920 62 190 5</w:t>
            </w:r>
          </w:p>
        </w:tc>
        <w:tc>
          <w:tcPr>
            <w:tcW w:w="5529" w:type="dxa"/>
          </w:tcPr>
          <w:p w:rsidR="00746280" w:rsidRPr="00BC55EE" w:rsidRDefault="00746280" w:rsidP="00B01B84">
            <w:pPr>
              <w:spacing w:before="60" w:after="0" w:line="235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– – – – прочая</w:t>
            </w:r>
          </w:p>
        </w:tc>
        <w:tc>
          <w:tcPr>
            <w:tcW w:w="2126" w:type="dxa"/>
          </w:tcPr>
          <w:p w:rsidR="00746280" w:rsidRDefault="00746280" w:rsidP="00B01B84">
            <w:pPr>
              <w:spacing w:before="60" w:after="0" w:line="235" w:lineRule="auto"/>
              <w:ind w:left="-108"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E4748A" w:rsidRPr="00B01B84" w:rsidRDefault="00E4748A" w:rsidP="00723620">
      <w:pPr>
        <w:spacing w:before="120"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9F49FB" w:rsidRPr="00B01B84" w:rsidRDefault="000D6502" w:rsidP="00B01B84">
      <w:pPr>
        <w:spacing w:before="120" w:after="0" w:line="240" w:lineRule="auto"/>
        <w:jc w:val="center"/>
        <w:rPr>
          <w:rFonts w:ascii="Times New Roman" w:hAnsi="Times New Roman" w:cs="Times New Roman"/>
          <w:sz w:val="6"/>
          <w:szCs w:val="30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7621AD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B01B84" w:rsidSect="00B01B84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0E" w:rsidRDefault="007F3C0E" w:rsidP="00F75160">
      <w:pPr>
        <w:spacing w:after="0" w:line="240" w:lineRule="auto"/>
      </w:pPr>
      <w:r>
        <w:separator/>
      </w:r>
    </w:p>
  </w:endnote>
  <w:endnote w:type="continuationSeparator" w:id="0">
    <w:p w:rsidR="007F3C0E" w:rsidRDefault="007F3C0E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0E" w:rsidRDefault="007F3C0E" w:rsidP="00F75160">
      <w:pPr>
        <w:spacing w:after="0" w:line="240" w:lineRule="auto"/>
      </w:pPr>
      <w:r>
        <w:separator/>
      </w:r>
    </w:p>
  </w:footnote>
  <w:footnote w:type="continuationSeparator" w:id="0">
    <w:p w:rsidR="007F3C0E" w:rsidRDefault="007F3C0E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004DD" w:rsidRPr="002D0E1B" w:rsidRDefault="00A004D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D0E1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D0E1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01B8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0655D"/>
    <w:rsid w:val="0000718E"/>
    <w:rsid w:val="000148B6"/>
    <w:rsid w:val="00017B9A"/>
    <w:rsid w:val="00017BB3"/>
    <w:rsid w:val="00022670"/>
    <w:rsid w:val="00026FE2"/>
    <w:rsid w:val="0003567A"/>
    <w:rsid w:val="00035FD5"/>
    <w:rsid w:val="00042CF4"/>
    <w:rsid w:val="0004584A"/>
    <w:rsid w:val="00046F7E"/>
    <w:rsid w:val="00052453"/>
    <w:rsid w:val="0005371D"/>
    <w:rsid w:val="00054E93"/>
    <w:rsid w:val="00056C88"/>
    <w:rsid w:val="00057364"/>
    <w:rsid w:val="000611C3"/>
    <w:rsid w:val="00062DB0"/>
    <w:rsid w:val="00064D25"/>
    <w:rsid w:val="0007519A"/>
    <w:rsid w:val="000844C6"/>
    <w:rsid w:val="000867BC"/>
    <w:rsid w:val="000B4873"/>
    <w:rsid w:val="000B7841"/>
    <w:rsid w:val="000C3186"/>
    <w:rsid w:val="000C3831"/>
    <w:rsid w:val="000C4ACB"/>
    <w:rsid w:val="000C552F"/>
    <w:rsid w:val="000D2FF0"/>
    <w:rsid w:val="000D37DE"/>
    <w:rsid w:val="000D3F84"/>
    <w:rsid w:val="000D6502"/>
    <w:rsid w:val="000D6C7A"/>
    <w:rsid w:val="000D6FBD"/>
    <w:rsid w:val="000D72EE"/>
    <w:rsid w:val="000E5F83"/>
    <w:rsid w:val="000E675E"/>
    <w:rsid w:val="00101BF7"/>
    <w:rsid w:val="0010536A"/>
    <w:rsid w:val="00121365"/>
    <w:rsid w:val="001225C4"/>
    <w:rsid w:val="001263E8"/>
    <w:rsid w:val="00130E92"/>
    <w:rsid w:val="00134FE6"/>
    <w:rsid w:val="0014168F"/>
    <w:rsid w:val="00142827"/>
    <w:rsid w:val="00146EF5"/>
    <w:rsid w:val="00151EBD"/>
    <w:rsid w:val="00155C53"/>
    <w:rsid w:val="0015678D"/>
    <w:rsid w:val="0016113C"/>
    <w:rsid w:val="001709CC"/>
    <w:rsid w:val="001721DF"/>
    <w:rsid w:val="0017427D"/>
    <w:rsid w:val="00175DDD"/>
    <w:rsid w:val="00181F60"/>
    <w:rsid w:val="0018741C"/>
    <w:rsid w:val="001910B6"/>
    <w:rsid w:val="001924DA"/>
    <w:rsid w:val="001A31A3"/>
    <w:rsid w:val="001A4B6E"/>
    <w:rsid w:val="001A4F7E"/>
    <w:rsid w:val="001A73BA"/>
    <w:rsid w:val="001B2460"/>
    <w:rsid w:val="001B2E86"/>
    <w:rsid w:val="001C03B2"/>
    <w:rsid w:val="001C5A0F"/>
    <w:rsid w:val="001C7FD9"/>
    <w:rsid w:val="001D480B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1FF0"/>
    <w:rsid w:val="0028347C"/>
    <w:rsid w:val="00285151"/>
    <w:rsid w:val="002924C7"/>
    <w:rsid w:val="00297035"/>
    <w:rsid w:val="002975C6"/>
    <w:rsid w:val="002A51D0"/>
    <w:rsid w:val="002C1FFC"/>
    <w:rsid w:val="002C2385"/>
    <w:rsid w:val="002C349E"/>
    <w:rsid w:val="002C4F66"/>
    <w:rsid w:val="002D04E4"/>
    <w:rsid w:val="002D0E1B"/>
    <w:rsid w:val="002D5818"/>
    <w:rsid w:val="002D5C6F"/>
    <w:rsid w:val="002D615A"/>
    <w:rsid w:val="002F199F"/>
    <w:rsid w:val="002F625F"/>
    <w:rsid w:val="0031193D"/>
    <w:rsid w:val="00321355"/>
    <w:rsid w:val="003213F5"/>
    <w:rsid w:val="00327631"/>
    <w:rsid w:val="00333A3B"/>
    <w:rsid w:val="00337640"/>
    <w:rsid w:val="00340D64"/>
    <w:rsid w:val="00350F2E"/>
    <w:rsid w:val="00352216"/>
    <w:rsid w:val="003559BD"/>
    <w:rsid w:val="003576FC"/>
    <w:rsid w:val="00373637"/>
    <w:rsid w:val="00373C6B"/>
    <w:rsid w:val="0037496E"/>
    <w:rsid w:val="0038333D"/>
    <w:rsid w:val="00396419"/>
    <w:rsid w:val="003A5132"/>
    <w:rsid w:val="003A5981"/>
    <w:rsid w:val="003B2B0C"/>
    <w:rsid w:val="003B4E8F"/>
    <w:rsid w:val="003B614E"/>
    <w:rsid w:val="003C5BCE"/>
    <w:rsid w:val="003C612B"/>
    <w:rsid w:val="003D2CA8"/>
    <w:rsid w:val="003E0DB8"/>
    <w:rsid w:val="003E7B1A"/>
    <w:rsid w:val="003F311A"/>
    <w:rsid w:val="003F5252"/>
    <w:rsid w:val="003F6BC4"/>
    <w:rsid w:val="003F7B36"/>
    <w:rsid w:val="004027CD"/>
    <w:rsid w:val="0041113A"/>
    <w:rsid w:val="004230FF"/>
    <w:rsid w:val="0042356C"/>
    <w:rsid w:val="0043123C"/>
    <w:rsid w:val="0043297D"/>
    <w:rsid w:val="0043336B"/>
    <w:rsid w:val="0043415F"/>
    <w:rsid w:val="00440DCD"/>
    <w:rsid w:val="004515B8"/>
    <w:rsid w:val="004552C5"/>
    <w:rsid w:val="0046066D"/>
    <w:rsid w:val="004652F4"/>
    <w:rsid w:val="00465619"/>
    <w:rsid w:val="004725A5"/>
    <w:rsid w:val="00474FAA"/>
    <w:rsid w:val="004766AC"/>
    <w:rsid w:val="00480AB4"/>
    <w:rsid w:val="0048431C"/>
    <w:rsid w:val="00484E2A"/>
    <w:rsid w:val="00485147"/>
    <w:rsid w:val="0048515B"/>
    <w:rsid w:val="00486690"/>
    <w:rsid w:val="00496FA0"/>
    <w:rsid w:val="004A0E63"/>
    <w:rsid w:val="004A403C"/>
    <w:rsid w:val="004B2E6E"/>
    <w:rsid w:val="004B71CC"/>
    <w:rsid w:val="004C5FE7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10308"/>
    <w:rsid w:val="005144B4"/>
    <w:rsid w:val="00530E3C"/>
    <w:rsid w:val="0054418B"/>
    <w:rsid w:val="005475C7"/>
    <w:rsid w:val="0055035C"/>
    <w:rsid w:val="00555932"/>
    <w:rsid w:val="00560366"/>
    <w:rsid w:val="0056168A"/>
    <w:rsid w:val="00561B8F"/>
    <w:rsid w:val="00570611"/>
    <w:rsid w:val="00573331"/>
    <w:rsid w:val="00575FCE"/>
    <w:rsid w:val="0058766D"/>
    <w:rsid w:val="00593D24"/>
    <w:rsid w:val="005B2578"/>
    <w:rsid w:val="005C1626"/>
    <w:rsid w:val="005D5C8F"/>
    <w:rsid w:val="005D677C"/>
    <w:rsid w:val="005D768D"/>
    <w:rsid w:val="005E3665"/>
    <w:rsid w:val="005E3E23"/>
    <w:rsid w:val="005F059C"/>
    <w:rsid w:val="005F5B8C"/>
    <w:rsid w:val="006015FD"/>
    <w:rsid w:val="006029EA"/>
    <w:rsid w:val="00617587"/>
    <w:rsid w:val="00617FAC"/>
    <w:rsid w:val="00635461"/>
    <w:rsid w:val="00637092"/>
    <w:rsid w:val="00637816"/>
    <w:rsid w:val="0064143D"/>
    <w:rsid w:val="00641920"/>
    <w:rsid w:val="006426CF"/>
    <w:rsid w:val="00645656"/>
    <w:rsid w:val="006575AF"/>
    <w:rsid w:val="00661B70"/>
    <w:rsid w:val="006655B8"/>
    <w:rsid w:val="0066607B"/>
    <w:rsid w:val="0066748A"/>
    <w:rsid w:val="00670BF6"/>
    <w:rsid w:val="006750AE"/>
    <w:rsid w:val="00676BD9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E6E55"/>
    <w:rsid w:val="006F0E03"/>
    <w:rsid w:val="006F6E36"/>
    <w:rsid w:val="00704BCF"/>
    <w:rsid w:val="00706414"/>
    <w:rsid w:val="0070679C"/>
    <w:rsid w:val="007072C6"/>
    <w:rsid w:val="00707D64"/>
    <w:rsid w:val="00713D97"/>
    <w:rsid w:val="007156AD"/>
    <w:rsid w:val="00716CD5"/>
    <w:rsid w:val="00722F9C"/>
    <w:rsid w:val="00723620"/>
    <w:rsid w:val="00725D9C"/>
    <w:rsid w:val="00727B9D"/>
    <w:rsid w:val="007351E1"/>
    <w:rsid w:val="0074257E"/>
    <w:rsid w:val="00743436"/>
    <w:rsid w:val="00744B7C"/>
    <w:rsid w:val="00746280"/>
    <w:rsid w:val="007479C4"/>
    <w:rsid w:val="0075201D"/>
    <w:rsid w:val="00754EBA"/>
    <w:rsid w:val="007572E7"/>
    <w:rsid w:val="00760708"/>
    <w:rsid w:val="007621AD"/>
    <w:rsid w:val="0076329A"/>
    <w:rsid w:val="007634E6"/>
    <w:rsid w:val="007664FA"/>
    <w:rsid w:val="0076701C"/>
    <w:rsid w:val="00772C1C"/>
    <w:rsid w:val="00777945"/>
    <w:rsid w:val="00781336"/>
    <w:rsid w:val="007823E1"/>
    <w:rsid w:val="00786C45"/>
    <w:rsid w:val="00794D1A"/>
    <w:rsid w:val="007B5FE4"/>
    <w:rsid w:val="007C21BD"/>
    <w:rsid w:val="007C28F8"/>
    <w:rsid w:val="007C5492"/>
    <w:rsid w:val="007E002C"/>
    <w:rsid w:val="007E1D12"/>
    <w:rsid w:val="007E280A"/>
    <w:rsid w:val="007F22A0"/>
    <w:rsid w:val="007F3C0E"/>
    <w:rsid w:val="007F5665"/>
    <w:rsid w:val="008003F6"/>
    <w:rsid w:val="00803A18"/>
    <w:rsid w:val="00805038"/>
    <w:rsid w:val="00812828"/>
    <w:rsid w:val="00814B7F"/>
    <w:rsid w:val="00817779"/>
    <w:rsid w:val="00827566"/>
    <w:rsid w:val="00832EF1"/>
    <w:rsid w:val="0083595D"/>
    <w:rsid w:val="00843783"/>
    <w:rsid w:val="0085224D"/>
    <w:rsid w:val="00855C86"/>
    <w:rsid w:val="00856020"/>
    <w:rsid w:val="00856667"/>
    <w:rsid w:val="0086598B"/>
    <w:rsid w:val="00870708"/>
    <w:rsid w:val="00870862"/>
    <w:rsid w:val="008754C1"/>
    <w:rsid w:val="00882B63"/>
    <w:rsid w:val="00893538"/>
    <w:rsid w:val="008935CF"/>
    <w:rsid w:val="00893D4A"/>
    <w:rsid w:val="00896B8A"/>
    <w:rsid w:val="008A143D"/>
    <w:rsid w:val="008A35A6"/>
    <w:rsid w:val="008A6133"/>
    <w:rsid w:val="008B2751"/>
    <w:rsid w:val="008D23A5"/>
    <w:rsid w:val="008D7EC0"/>
    <w:rsid w:val="008E358F"/>
    <w:rsid w:val="008E5296"/>
    <w:rsid w:val="008E5A3F"/>
    <w:rsid w:val="008F170C"/>
    <w:rsid w:val="008F46C4"/>
    <w:rsid w:val="008F681B"/>
    <w:rsid w:val="00907ADE"/>
    <w:rsid w:val="009211B3"/>
    <w:rsid w:val="00934A78"/>
    <w:rsid w:val="00940E02"/>
    <w:rsid w:val="00950BCB"/>
    <w:rsid w:val="00951DDF"/>
    <w:rsid w:val="009543FC"/>
    <w:rsid w:val="00956BE8"/>
    <w:rsid w:val="009626F7"/>
    <w:rsid w:val="009635DA"/>
    <w:rsid w:val="00965B86"/>
    <w:rsid w:val="0097342A"/>
    <w:rsid w:val="00975AF8"/>
    <w:rsid w:val="009768EA"/>
    <w:rsid w:val="00980756"/>
    <w:rsid w:val="009877E8"/>
    <w:rsid w:val="009A0068"/>
    <w:rsid w:val="009A4619"/>
    <w:rsid w:val="009B00AE"/>
    <w:rsid w:val="009B39C0"/>
    <w:rsid w:val="009B57A0"/>
    <w:rsid w:val="009D05BE"/>
    <w:rsid w:val="009D1957"/>
    <w:rsid w:val="009D2C1A"/>
    <w:rsid w:val="009D4A72"/>
    <w:rsid w:val="009E0563"/>
    <w:rsid w:val="009E2B7B"/>
    <w:rsid w:val="009E526C"/>
    <w:rsid w:val="009E70A4"/>
    <w:rsid w:val="009F3943"/>
    <w:rsid w:val="009F49FB"/>
    <w:rsid w:val="009F696A"/>
    <w:rsid w:val="009F73B4"/>
    <w:rsid w:val="00A004DD"/>
    <w:rsid w:val="00A00FFC"/>
    <w:rsid w:val="00A01C9E"/>
    <w:rsid w:val="00A01F2A"/>
    <w:rsid w:val="00A06638"/>
    <w:rsid w:val="00A06936"/>
    <w:rsid w:val="00A06D46"/>
    <w:rsid w:val="00A13421"/>
    <w:rsid w:val="00A20AD8"/>
    <w:rsid w:val="00A21AD8"/>
    <w:rsid w:val="00A36A5E"/>
    <w:rsid w:val="00A36BEF"/>
    <w:rsid w:val="00A46789"/>
    <w:rsid w:val="00A46D0D"/>
    <w:rsid w:val="00A51883"/>
    <w:rsid w:val="00A54E58"/>
    <w:rsid w:val="00A57DCB"/>
    <w:rsid w:val="00A644CA"/>
    <w:rsid w:val="00A65522"/>
    <w:rsid w:val="00A7234A"/>
    <w:rsid w:val="00A73605"/>
    <w:rsid w:val="00A74269"/>
    <w:rsid w:val="00A87601"/>
    <w:rsid w:val="00A91010"/>
    <w:rsid w:val="00A95EE4"/>
    <w:rsid w:val="00AA040C"/>
    <w:rsid w:val="00AA23FC"/>
    <w:rsid w:val="00AA553F"/>
    <w:rsid w:val="00AB1829"/>
    <w:rsid w:val="00AB1A3E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23B6"/>
    <w:rsid w:val="00AF6C89"/>
    <w:rsid w:val="00B0028B"/>
    <w:rsid w:val="00B0086C"/>
    <w:rsid w:val="00B01B84"/>
    <w:rsid w:val="00B13009"/>
    <w:rsid w:val="00B13291"/>
    <w:rsid w:val="00B256A4"/>
    <w:rsid w:val="00B27E7E"/>
    <w:rsid w:val="00B31913"/>
    <w:rsid w:val="00B31948"/>
    <w:rsid w:val="00B34BA5"/>
    <w:rsid w:val="00B356E6"/>
    <w:rsid w:val="00B50C86"/>
    <w:rsid w:val="00B540DA"/>
    <w:rsid w:val="00B5517E"/>
    <w:rsid w:val="00B73A68"/>
    <w:rsid w:val="00B8630D"/>
    <w:rsid w:val="00BB62D1"/>
    <w:rsid w:val="00BC02DD"/>
    <w:rsid w:val="00BC1071"/>
    <w:rsid w:val="00BE1A30"/>
    <w:rsid w:val="00BE1F8B"/>
    <w:rsid w:val="00BE5174"/>
    <w:rsid w:val="00BF43DD"/>
    <w:rsid w:val="00C00897"/>
    <w:rsid w:val="00C028D6"/>
    <w:rsid w:val="00C20D8C"/>
    <w:rsid w:val="00C20F59"/>
    <w:rsid w:val="00C23BE3"/>
    <w:rsid w:val="00C257E8"/>
    <w:rsid w:val="00C25DF5"/>
    <w:rsid w:val="00C2750B"/>
    <w:rsid w:val="00C30CEE"/>
    <w:rsid w:val="00C41179"/>
    <w:rsid w:val="00C43D5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631E"/>
    <w:rsid w:val="00CA7236"/>
    <w:rsid w:val="00CA77FD"/>
    <w:rsid w:val="00CB4713"/>
    <w:rsid w:val="00CB5C77"/>
    <w:rsid w:val="00CB6BB2"/>
    <w:rsid w:val="00CC7F03"/>
    <w:rsid w:val="00CE08EF"/>
    <w:rsid w:val="00CE6226"/>
    <w:rsid w:val="00CE7A20"/>
    <w:rsid w:val="00CF0AC5"/>
    <w:rsid w:val="00D00628"/>
    <w:rsid w:val="00D1066A"/>
    <w:rsid w:val="00D108BC"/>
    <w:rsid w:val="00D150C3"/>
    <w:rsid w:val="00D2037F"/>
    <w:rsid w:val="00D20EBA"/>
    <w:rsid w:val="00D262F0"/>
    <w:rsid w:val="00D33D1B"/>
    <w:rsid w:val="00D34096"/>
    <w:rsid w:val="00D42F6A"/>
    <w:rsid w:val="00D456E3"/>
    <w:rsid w:val="00D56385"/>
    <w:rsid w:val="00D57A10"/>
    <w:rsid w:val="00D60113"/>
    <w:rsid w:val="00D61144"/>
    <w:rsid w:val="00D82CA1"/>
    <w:rsid w:val="00D86349"/>
    <w:rsid w:val="00D87169"/>
    <w:rsid w:val="00D9048E"/>
    <w:rsid w:val="00D90FC2"/>
    <w:rsid w:val="00D93180"/>
    <w:rsid w:val="00D93E46"/>
    <w:rsid w:val="00DA08BF"/>
    <w:rsid w:val="00DA31F5"/>
    <w:rsid w:val="00DA4217"/>
    <w:rsid w:val="00DA68E3"/>
    <w:rsid w:val="00DB51C3"/>
    <w:rsid w:val="00DC25FA"/>
    <w:rsid w:val="00DC44BD"/>
    <w:rsid w:val="00DC67C0"/>
    <w:rsid w:val="00DE676F"/>
    <w:rsid w:val="00DF45CE"/>
    <w:rsid w:val="00DF4B7C"/>
    <w:rsid w:val="00DF51F6"/>
    <w:rsid w:val="00E00A74"/>
    <w:rsid w:val="00E01CF0"/>
    <w:rsid w:val="00E0333F"/>
    <w:rsid w:val="00E30827"/>
    <w:rsid w:val="00E32A2A"/>
    <w:rsid w:val="00E45C84"/>
    <w:rsid w:val="00E4748A"/>
    <w:rsid w:val="00E65183"/>
    <w:rsid w:val="00E6574F"/>
    <w:rsid w:val="00E65A46"/>
    <w:rsid w:val="00E761E1"/>
    <w:rsid w:val="00E83D58"/>
    <w:rsid w:val="00E90DFC"/>
    <w:rsid w:val="00E92C06"/>
    <w:rsid w:val="00EA3CCD"/>
    <w:rsid w:val="00EB00E1"/>
    <w:rsid w:val="00EC6FCE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EF333B"/>
    <w:rsid w:val="00EF3F89"/>
    <w:rsid w:val="00F041E2"/>
    <w:rsid w:val="00F118F0"/>
    <w:rsid w:val="00F17EAC"/>
    <w:rsid w:val="00F235E0"/>
    <w:rsid w:val="00F51AAE"/>
    <w:rsid w:val="00F53150"/>
    <w:rsid w:val="00F61E5D"/>
    <w:rsid w:val="00F64E67"/>
    <w:rsid w:val="00F702E1"/>
    <w:rsid w:val="00F70870"/>
    <w:rsid w:val="00F75160"/>
    <w:rsid w:val="00F822B1"/>
    <w:rsid w:val="00F826B3"/>
    <w:rsid w:val="00F84E90"/>
    <w:rsid w:val="00F86F8A"/>
    <w:rsid w:val="00F93B50"/>
    <w:rsid w:val="00FA0261"/>
    <w:rsid w:val="00FA31FA"/>
    <w:rsid w:val="00FA591D"/>
    <w:rsid w:val="00FA6156"/>
    <w:rsid w:val="00FA7E4F"/>
    <w:rsid w:val="00FB0CD6"/>
    <w:rsid w:val="00FC4E7D"/>
    <w:rsid w:val="00FC6C0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0007D-6410-4233-AB5A-4E7D3CFC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38333D"/>
    <w:pPr>
      <w:spacing w:after="0" w:line="240" w:lineRule="auto"/>
    </w:pPr>
  </w:style>
  <w:style w:type="paragraph" w:customStyle="1" w:styleId="Default">
    <w:name w:val="Default"/>
    <w:rsid w:val="0072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B8C8-32B1-435C-ABFE-901A1C89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Мишачёва Марина Сергеевна</dc:creator>
  <cp:lastModifiedBy>Реутская Мария Юрьевна</cp:lastModifiedBy>
  <cp:revision>2</cp:revision>
  <cp:lastPrinted>2021-08-23T13:23:00Z</cp:lastPrinted>
  <dcterms:created xsi:type="dcterms:W3CDTF">2021-08-23T13:24:00Z</dcterms:created>
  <dcterms:modified xsi:type="dcterms:W3CDTF">2021-08-23T13:24:00Z</dcterms:modified>
</cp:coreProperties>
</file>