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D" w:rsidRPr="004543FB" w:rsidRDefault="007742BD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 w:rsidR="00DC4E77" w:rsidRPr="002760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C4E77">
        <w:rPr>
          <w:rFonts w:ascii="Times New Roman" w:eastAsia="Times New Roman" w:hAnsi="Times New Roman" w:cs="Times New Roman"/>
          <w:sz w:val="30"/>
          <w:szCs w:val="30"/>
        </w:rPr>
        <w:t>№ </w:t>
      </w:r>
      <w:r w:rsidR="00B677FD" w:rsidRPr="004543FB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5D3DD5">
        <w:rPr>
          <w:rFonts w:ascii="Times New Roman" w:eastAsia="Times New Roman" w:hAnsi="Times New Roman" w:cs="Times New Roman"/>
          <w:sz w:val="30"/>
          <w:szCs w:val="30"/>
        </w:rPr>
        <w:t xml:space="preserve">3 декабря </w:t>
      </w:r>
      <w:r w:rsidR="007F2506">
        <w:rPr>
          <w:rFonts w:ascii="Times New Roman" w:eastAsia="Times New Roman" w:hAnsi="Times New Roman" w:cs="Times New Roman"/>
          <w:sz w:val="30"/>
          <w:szCs w:val="30"/>
        </w:rPr>
        <w:t>20</w:t>
      </w:r>
      <w:r w:rsidR="005D3DD5">
        <w:rPr>
          <w:rFonts w:ascii="Times New Roman" w:eastAsia="Times New Roman" w:hAnsi="Times New Roman" w:cs="Times New Roman"/>
          <w:sz w:val="30"/>
          <w:szCs w:val="30"/>
        </w:rPr>
        <w:t xml:space="preserve">19 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7742BD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E03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D3DD5">
        <w:rPr>
          <w:rFonts w:ascii="Times New Roman" w:eastAsia="Times New Roman" w:hAnsi="Times New Roman" w:cs="Times New Roman"/>
          <w:sz w:val="30"/>
          <w:szCs w:val="30"/>
        </w:rPr>
        <w:t>209</w:t>
      </w:r>
      <w:bookmarkStart w:id="0" w:name="_GoBack"/>
      <w:bookmarkEnd w:id="0"/>
    </w:p>
    <w:p w:rsidR="00856D2D" w:rsidRDefault="00856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</w:p>
    <w:p w:rsidR="009B6D2B" w:rsidRDefault="009B6D2B" w:rsidP="00805A71">
      <w:pPr>
        <w:pStyle w:val="Default"/>
        <w:widowControl w:val="0"/>
        <w:jc w:val="center"/>
        <w:rPr>
          <w:b/>
          <w:bCs/>
          <w:spacing w:val="40"/>
          <w:sz w:val="30"/>
          <w:szCs w:val="30"/>
        </w:rPr>
      </w:pPr>
    </w:p>
    <w:p w:rsidR="00276051" w:rsidRDefault="00276051" w:rsidP="00805A71">
      <w:pPr>
        <w:pStyle w:val="Default"/>
        <w:widowControl w:val="0"/>
        <w:jc w:val="center"/>
        <w:rPr>
          <w:b/>
          <w:bCs/>
          <w:spacing w:val="40"/>
          <w:sz w:val="30"/>
          <w:szCs w:val="30"/>
        </w:rPr>
      </w:pPr>
      <w:r>
        <w:rPr>
          <w:b/>
          <w:bCs/>
          <w:spacing w:val="40"/>
          <w:sz w:val="30"/>
          <w:szCs w:val="30"/>
        </w:rPr>
        <w:t>ПЕРЕЧЕНЬ</w:t>
      </w:r>
    </w:p>
    <w:p w:rsidR="00C52E50" w:rsidRDefault="00A06CA7" w:rsidP="00D85509">
      <w:pPr>
        <w:pStyle w:val="Default"/>
        <w:widowControl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производителей, ценовые обязательства </w:t>
      </w:r>
      <w:r w:rsidR="00AE3D1D">
        <w:rPr>
          <w:b/>
          <w:bCs/>
          <w:sz w:val="30"/>
          <w:szCs w:val="30"/>
        </w:rPr>
        <w:t>которы</w:t>
      </w:r>
      <w:r w:rsidR="003E1D27">
        <w:rPr>
          <w:b/>
          <w:bCs/>
          <w:sz w:val="30"/>
          <w:szCs w:val="30"/>
        </w:rPr>
        <w:t>х</w:t>
      </w:r>
      <w:r>
        <w:rPr>
          <w:b/>
          <w:bCs/>
          <w:sz w:val="30"/>
          <w:szCs w:val="30"/>
        </w:rPr>
        <w:t xml:space="preserve"> одобрены </w:t>
      </w:r>
    </w:p>
    <w:p w:rsidR="00C96702" w:rsidRDefault="00C96702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6096"/>
        <w:gridCol w:w="3226"/>
      </w:tblGrid>
      <w:tr w:rsidR="003E1D27" w:rsidRPr="00652C19" w:rsidTr="003E1D27">
        <w:trPr>
          <w:trHeight w:val="1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7" w:rsidRPr="00A06CA7" w:rsidRDefault="003E1D27" w:rsidP="007B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Производитель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7" w:rsidRDefault="003E1D27" w:rsidP="003E1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номер регистрации в Евразийской экономической комиссии письма, которым представлены обязательства</w:t>
            </w:r>
          </w:p>
        </w:tc>
      </w:tr>
      <w:tr w:rsidR="003E1D27" w:rsidRPr="00AB3A0E" w:rsidTr="003E1D27">
        <w:trPr>
          <w:trHeight w:val="693"/>
        </w:trPr>
        <w:tc>
          <w:tcPr>
            <w:tcW w:w="6096" w:type="dxa"/>
            <w:tcBorders>
              <w:top w:val="single" w:sz="4" w:space="0" w:color="auto"/>
            </w:tcBorders>
          </w:tcPr>
          <w:p w:rsidR="00C6066D" w:rsidRPr="0074457D" w:rsidRDefault="003E1D27" w:rsidP="00373D0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="00AC285A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Angang</w:t>
            </w:r>
            <w:proofErr w:type="spellEnd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Steel Company Limited</w:t>
            </w:r>
          </w:p>
          <w:p w:rsidR="003E1D27" w:rsidRPr="0074457D" w:rsidRDefault="00C6066D" w:rsidP="00373D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(</w:t>
            </w:r>
            <w:proofErr w:type="spellStart"/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Tiexi</w:t>
            </w:r>
            <w:proofErr w:type="spellEnd"/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 xml:space="preserve"> District, Anshan City, Liaoning Province, 114021, China)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B0629D" w:rsidRDefault="00A031A3" w:rsidP="00A0275D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E1D27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174329">
              <w:rPr>
                <w:rFonts w:ascii="Times New Roman" w:hAnsi="Times New Roman"/>
                <w:sz w:val="28"/>
                <w:szCs w:val="28"/>
              </w:rPr>
              <w:t>29</w:t>
            </w:r>
            <w:r w:rsidR="00B06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329">
              <w:rPr>
                <w:rFonts w:ascii="Times New Roman" w:hAnsi="Times New Roman"/>
                <w:sz w:val="28"/>
                <w:szCs w:val="28"/>
              </w:rPr>
              <w:t>но</w:t>
            </w:r>
            <w:r w:rsidR="00B677FD">
              <w:rPr>
                <w:rFonts w:ascii="Times New Roman" w:hAnsi="Times New Roman"/>
                <w:sz w:val="28"/>
                <w:szCs w:val="28"/>
              </w:rPr>
              <w:t>ября</w:t>
            </w:r>
            <w:r w:rsidR="00C16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D27">
              <w:rPr>
                <w:rFonts w:ascii="Times New Roman" w:hAnsi="Times New Roman"/>
                <w:sz w:val="28"/>
                <w:szCs w:val="28"/>
              </w:rPr>
              <w:t>201</w:t>
            </w:r>
            <w:r w:rsidR="00B677FD">
              <w:rPr>
                <w:rFonts w:ascii="Times New Roman" w:hAnsi="Times New Roman"/>
                <w:sz w:val="28"/>
                <w:szCs w:val="28"/>
              </w:rPr>
              <w:t>9</w:t>
            </w:r>
            <w:r w:rsidR="003E1D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E1D27" w:rsidRPr="004543FB" w:rsidRDefault="003E1D27" w:rsidP="00633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="00B0629D">
              <w:rPr>
                <w:rFonts w:ascii="Times New Roman" w:hAnsi="Times New Roman"/>
                <w:sz w:val="28"/>
                <w:szCs w:val="28"/>
              </w:rPr>
              <w:t>ДЗВР-</w:t>
            </w:r>
            <w:r w:rsidR="00633ABB" w:rsidRPr="00C6066D">
              <w:rPr>
                <w:rFonts w:ascii="Times New Roman" w:hAnsi="Times New Roman"/>
                <w:sz w:val="28"/>
                <w:szCs w:val="28"/>
              </w:rPr>
              <w:t>307</w:t>
            </w:r>
            <w:r w:rsidR="00B677FD">
              <w:rPr>
                <w:rFonts w:ascii="Times New Roman" w:hAnsi="Times New Roman"/>
                <w:sz w:val="28"/>
                <w:szCs w:val="28"/>
              </w:rPr>
              <w:t>конф/</w:t>
            </w:r>
            <w:r w:rsidR="00B677FD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="00B677FD" w:rsidRPr="004543FB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</w:tr>
      <w:tr w:rsidR="003E1D27" w:rsidRPr="00635479" w:rsidTr="00F9672F">
        <w:trPr>
          <w:trHeight w:val="928"/>
        </w:trPr>
        <w:tc>
          <w:tcPr>
            <w:tcW w:w="6096" w:type="dxa"/>
          </w:tcPr>
          <w:p w:rsidR="00C6066D" w:rsidRPr="0074457D" w:rsidRDefault="003E1D27" w:rsidP="00373D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="004543FB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Shandong </w:t>
            </w:r>
            <w:proofErr w:type="spellStart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Esdawn</w:t>
            </w:r>
            <w:proofErr w:type="spellEnd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Metal Technology Development Co., Ltd</w:t>
            </w:r>
            <w:r w:rsidR="00BE7FF2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E1D27" w:rsidRPr="0074457D" w:rsidRDefault="00C6066D" w:rsidP="00373D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(Economic Development Zone</w:t>
            </w:r>
            <w:r w:rsidR="00966B30"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,</w:t>
            </w:r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 xml:space="preserve"> Boxing County</w:t>
            </w:r>
            <w:r w:rsidR="00966B30"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,</w:t>
            </w:r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 xml:space="preserve"> Shandong Province, China)</w:t>
            </w:r>
          </w:p>
        </w:tc>
        <w:tc>
          <w:tcPr>
            <w:tcW w:w="3226" w:type="dxa"/>
          </w:tcPr>
          <w:p w:rsidR="00174329" w:rsidRDefault="00174329" w:rsidP="0017432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ноября 2019 г.</w:t>
            </w:r>
          </w:p>
          <w:p w:rsidR="003E1D27" w:rsidRPr="00635479" w:rsidRDefault="00F9672F" w:rsidP="00633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72F">
              <w:rPr>
                <w:rFonts w:ascii="Times New Roman" w:hAnsi="Times New Roman"/>
                <w:sz w:val="28"/>
                <w:szCs w:val="28"/>
              </w:rPr>
              <w:t>№ ДЗВР-</w:t>
            </w:r>
            <w:r w:rsidR="00633ABB" w:rsidRPr="00C6066D">
              <w:rPr>
                <w:rFonts w:ascii="Times New Roman" w:hAnsi="Times New Roman"/>
                <w:sz w:val="28"/>
                <w:szCs w:val="28"/>
              </w:rPr>
              <w:t>308</w:t>
            </w:r>
            <w:r w:rsidRPr="00F9672F">
              <w:rPr>
                <w:rFonts w:ascii="Times New Roman" w:hAnsi="Times New Roman"/>
                <w:sz w:val="28"/>
                <w:szCs w:val="28"/>
              </w:rPr>
              <w:t>конф/AD-26</w:t>
            </w:r>
          </w:p>
        </w:tc>
      </w:tr>
      <w:tr w:rsidR="00B677FD" w:rsidRPr="00B677FD" w:rsidTr="003E1D27">
        <w:tc>
          <w:tcPr>
            <w:tcW w:w="6096" w:type="dxa"/>
          </w:tcPr>
          <w:p w:rsidR="00C6066D" w:rsidRPr="0074457D" w:rsidRDefault="004543FB" w:rsidP="00373D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3. </w:t>
            </w:r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Xinjiang </w:t>
            </w:r>
            <w:proofErr w:type="spellStart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Bayi</w:t>
            </w:r>
            <w:proofErr w:type="spellEnd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Iron &amp; Steel Co., Ltd.</w:t>
            </w:r>
          </w:p>
          <w:p w:rsidR="00B677FD" w:rsidRPr="0074457D" w:rsidRDefault="00C6066D" w:rsidP="00373D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A329C8" w:rsidRPr="0074457D">
              <w:rPr>
                <w:lang w:val="en-US"/>
              </w:rPr>
              <w:t xml:space="preserve"> </w:t>
            </w:r>
            <w:proofErr w:type="spellStart"/>
            <w:r w:rsidR="00A329C8"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Xingang</w:t>
            </w:r>
            <w:proofErr w:type="spellEnd"/>
            <w:r w:rsidR="00A329C8"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 xml:space="preserve"> Rd., </w:t>
            </w:r>
            <w:proofErr w:type="spellStart"/>
            <w:r w:rsidR="00A329C8"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Toutunhe</w:t>
            </w:r>
            <w:proofErr w:type="spellEnd"/>
            <w:r w:rsidR="00A329C8"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 xml:space="preserve"> District, Urumqi, Xinjiang, China</w:t>
            </w: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26" w:type="dxa"/>
          </w:tcPr>
          <w:p w:rsidR="00174329" w:rsidRDefault="00174329" w:rsidP="0017432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ноября 2019 г.</w:t>
            </w:r>
          </w:p>
          <w:p w:rsidR="00B677FD" w:rsidRPr="00B677FD" w:rsidRDefault="00633ABB" w:rsidP="00B67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ДЗВР-</w:t>
            </w:r>
            <w:r w:rsidRPr="00633ABB">
              <w:rPr>
                <w:rFonts w:ascii="Times New Roman" w:hAnsi="Times New Roman"/>
                <w:sz w:val="28"/>
                <w:szCs w:val="28"/>
              </w:rPr>
              <w:t>306</w:t>
            </w:r>
            <w:r w:rsidR="00B677FD">
              <w:rPr>
                <w:rFonts w:ascii="Times New Roman" w:hAnsi="Times New Roman"/>
                <w:sz w:val="28"/>
                <w:szCs w:val="28"/>
              </w:rPr>
              <w:t>конф/</w:t>
            </w:r>
            <w:r w:rsidR="00B677FD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="00B677FD" w:rsidRPr="00B677FD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</w:tr>
      <w:tr w:rsidR="00B677FD" w:rsidRPr="00F9672F" w:rsidTr="003E1D27">
        <w:tc>
          <w:tcPr>
            <w:tcW w:w="6096" w:type="dxa"/>
          </w:tcPr>
          <w:p w:rsidR="00373D0B" w:rsidRPr="0074457D" w:rsidRDefault="004543FB" w:rsidP="00373D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74457D">
              <w:rPr>
                <w:sz w:val="28"/>
                <w:szCs w:val="28"/>
                <w:lang w:val="en-US"/>
              </w:rPr>
              <w:t> </w:t>
            </w:r>
            <w:proofErr w:type="spellStart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Dong</w:t>
            </w:r>
            <w:r w:rsidR="00272E47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End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Yike</w:t>
            </w:r>
            <w:proofErr w:type="spellEnd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Panel Co., Ltd.</w:t>
            </w:r>
          </w:p>
          <w:p w:rsidR="00B677FD" w:rsidRPr="0074457D" w:rsidRDefault="00373D0B" w:rsidP="00373D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(South of </w:t>
            </w:r>
            <w:proofErr w:type="spellStart"/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Changjiang</w:t>
            </w:r>
            <w:proofErr w:type="spellEnd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1st Road, East of </w:t>
            </w:r>
            <w:proofErr w:type="spellStart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Xiangjiang</w:t>
            </w:r>
            <w:proofErr w:type="spellEnd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Road, </w:t>
            </w:r>
            <w:proofErr w:type="spellStart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DongE</w:t>
            </w:r>
            <w:proofErr w:type="spellEnd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Industrial Park </w:t>
            </w:r>
            <w:proofErr w:type="spellStart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DongE</w:t>
            </w:r>
            <w:proofErr w:type="spellEnd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County, </w:t>
            </w:r>
            <w:proofErr w:type="spellStart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Liaocheng</w:t>
            </w:r>
            <w:proofErr w:type="spellEnd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City, Shandong Province, China)</w:t>
            </w:r>
          </w:p>
        </w:tc>
        <w:tc>
          <w:tcPr>
            <w:tcW w:w="3226" w:type="dxa"/>
          </w:tcPr>
          <w:p w:rsidR="00174329" w:rsidRDefault="00174329" w:rsidP="0017432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ноября 2019 г.</w:t>
            </w:r>
          </w:p>
          <w:p w:rsidR="00B677FD" w:rsidRPr="00F9672F" w:rsidRDefault="00F9672F" w:rsidP="00633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72F">
              <w:rPr>
                <w:rFonts w:ascii="Times New Roman" w:hAnsi="Times New Roman"/>
                <w:sz w:val="28"/>
                <w:szCs w:val="28"/>
              </w:rPr>
              <w:t>№ ДЗВР-</w:t>
            </w:r>
            <w:r w:rsidR="00633ABB" w:rsidRPr="00C6066D">
              <w:rPr>
                <w:rFonts w:ascii="Times New Roman" w:hAnsi="Times New Roman"/>
                <w:sz w:val="28"/>
                <w:szCs w:val="28"/>
              </w:rPr>
              <w:t>309</w:t>
            </w:r>
            <w:r w:rsidRPr="00F9672F">
              <w:rPr>
                <w:rFonts w:ascii="Times New Roman" w:hAnsi="Times New Roman"/>
                <w:sz w:val="28"/>
                <w:szCs w:val="28"/>
              </w:rPr>
              <w:t>конф/AD-26</w:t>
            </w:r>
          </w:p>
        </w:tc>
      </w:tr>
      <w:tr w:rsidR="00B677FD" w:rsidRPr="00B677FD" w:rsidTr="003E1D27">
        <w:tc>
          <w:tcPr>
            <w:tcW w:w="6096" w:type="dxa"/>
          </w:tcPr>
          <w:p w:rsidR="00373D0B" w:rsidRPr="0074457D" w:rsidRDefault="00174329" w:rsidP="00373D0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4543FB" w:rsidRPr="0074457D">
              <w:rPr>
                <w:sz w:val="28"/>
                <w:szCs w:val="28"/>
                <w:lang w:val="en-US"/>
              </w:rPr>
              <w:t> </w:t>
            </w:r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Gansu Jiu Steel Group </w:t>
            </w:r>
            <w:proofErr w:type="spellStart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Hongxing</w:t>
            </w:r>
            <w:proofErr w:type="spellEnd"/>
            <w:r w:rsidR="00B677FD"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Iron And Steel Co., Ltd</w:t>
            </w:r>
            <w:r w:rsidR="00B9127B" w:rsidRPr="0074457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677FD" w:rsidRPr="0074457D" w:rsidRDefault="00373D0B" w:rsidP="00373D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(No. 12, </w:t>
            </w:r>
            <w:proofErr w:type="spellStart"/>
            <w:r w:rsidRPr="0074457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Xiongguan</w:t>
            </w:r>
            <w:proofErr w:type="spellEnd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East Road, </w:t>
            </w:r>
            <w:proofErr w:type="spellStart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>Jiayuguan</w:t>
            </w:r>
            <w:proofErr w:type="spellEnd"/>
            <w:r w:rsidRPr="00744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City, Gansu Province, China)</w:t>
            </w:r>
          </w:p>
        </w:tc>
        <w:tc>
          <w:tcPr>
            <w:tcW w:w="3226" w:type="dxa"/>
          </w:tcPr>
          <w:p w:rsidR="00174329" w:rsidRDefault="00174329" w:rsidP="00633AB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29 </w:t>
            </w:r>
            <w:r w:rsidRPr="00C6066D">
              <w:rPr>
                <w:rFonts w:ascii="Times New Roman" w:hAnsi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  <w:p w:rsidR="00B677FD" w:rsidRPr="00B677FD" w:rsidRDefault="00B677FD" w:rsidP="00633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7FD">
              <w:rPr>
                <w:rFonts w:ascii="Times New Roman" w:hAnsi="Times New Roman"/>
                <w:sz w:val="28"/>
                <w:szCs w:val="28"/>
              </w:rPr>
              <w:t>№ ДЗВР-</w:t>
            </w:r>
            <w:r w:rsidR="00633ABB" w:rsidRPr="00C6066D">
              <w:rPr>
                <w:rFonts w:ascii="Times New Roman" w:hAnsi="Times New Roman"/>
                <w:sz w:val="28"/>
                <w:szCs w:val="28"/>
              </w:rPr>
              <w:t>310</w:t>
            </w:r>
            <w:r w:rsidRPr="00B677FD">
              <w:rPr>
                <w:rFonts w:ascii="Times New Roman" w:hAnsi="Times New Roman"/>
                <w:sz w:val="28"/>
                <w:szCs w:val="28"/>
              </w:rPr>
              <w:t>конф/</w:t>
            </w:r>
            <w:r w:rsidRPr="00B677FD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Pr="00B677FD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</w:tr>
    </w:tbl>
    <w:p w:rsidR="004566F8" w:rsidRPr="00B677FD" w:rsidRDefault="004566F8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</w:p>
    <w:p w:rsidR="004566F8" w:rsidRPr="00A06CA7" w:rsidRDefault="004543FB" w:rsidP="004543FB">
      <w:pPr>
        <w:tabs>
          <w:tab w:val="left" w:pos="3686"/>
          <w:tab w:val="left" w:pos="552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6633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4566F8" w:rsidRPr="00A06CA7" w:rsidRDefault="004566F8" w:rsidP="00805A71">
      <w:pPr>
        <w:pStyle w:val="Default"/>
        <w:widowControl w:val="0"/>
        <w:jc w:val="center"/>
        <w:rPr>
          <w:b/>
          <w:bCs/>
          <w:sz w:val="30"/>
          <w:szCs w:val="30"/>
          <w:lang w:val="en-US"/>
        </w:rPr>
      </w:pPr>
    </w:p>
    <w:sectPr w:rsidR="004566F8" w:rsidRPr="00A06CA7" w:rsidSect="00EE2ED8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59" w:rsidRDefault="00C03859" w:rsidP="00F75160">
      <w:pPr>
        <w:spacing w:after="0" w:line="240" w:lineRule="auto"/>
      </w:pPr>
      <w:r>
        <w:separator/>
      </w:r>
    </w:p>
  </w:endnote>
  <w:endnote w:type="continuationSeparator" w:id="0">
    <w:p w:rsidR="00C03859" w:rsidRDefault="00C03859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59" w:rsidRDefault="00C03859" w:rsidP="00F75160">
      <w:pPr>
        <w:spacing w:after="0" w:line="240" w:lineRule="auto"/>
      </w:pPr>
      <w:r>
        <w:separator/>
      </w:r>
    </w:p>
  </w:footnote>
  <w:footnote w:type="continuationSeparator" w:id="0">
    <w:p w:rsidR="00C03859" w:rsidRDefault="00C03859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3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079" w:rsidRPr="00CB288B" w:rsidRDefault="004D15EF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B288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079" w:rsidRPr="00CB288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B3A0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079" w:rsidRDefault="00C15B5A" w:rsidP="00C15B5A">
    <w:pPr>
      <w:pStyle w:val="a5"/>
      <w:tabs>
        <w:tab w:val="clear" w:pos="4677"/>
        <w:tab w:val="clear" w:pos="9355"/>
        <w:tab w:val="left" w:pos="1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8E"/>
    <w:multiLevelType w:val="hybridMultilevel"/>
    <w:tmpl w:val="7D6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726A"/>
    <w:rsid w:val="00007AC1"/>
    <w:rsid w:val="00013920"/>
    <w:rsid w:val="00017BB3"/>
    <w:rsid w:val="00024031"/>
    <w:rsid w:val="000247BA"/>
    <w:rsid w:val="00033F83"/>
    <w:rsid w:val="00035F97"/>
    <w:rsid w:val="00036BFF"/>
    <w:rsid w:val="00042CF4"/>
    <w:rsid w:val="00044D98"/>
    <w:rsid w:val="00046B3F"/>
    <w:rsid w:val="00047C37"/>
    <w:rsid w:val="00052453"/>
    <w:rsid w:val="0005371D"/>
    <w:rsid w:val="00055D97"/>
    <w:rsid w:val="00056C88"/>
    <w:rsid w:val="00057364"/>
    <w:rsid w:val="00062DB0"/>
    <w:rsid w:val="00064D25"/>
    <w:rsid w:val="00072FD0"/>
    <w:rsid w:val="0007399A"/>
    <w:rsid w:val="00075054"/>
    <w:rsid w:val="000802A5"/>
    <w:rsid w:val="00083F90"/>
    <w:rsid w:val="000946B2"/>
    <w:rsid w:val="000954C7"/>
    <w:rsid w:val="000A2B7B"/>
    <w:rsid w:val="000A5E5C"/>
    <w:rsid w:val="000B3D93"/>
    <w:rsid w:val="000B7134"/>
    <w:rsid w:val="000B7841"/>
    <w:rsid w:val="000C0579"/>
    <w:rsid w:val="000C40CC"/>
    <w:rsid w:val="000C4ACB"/>
    <w:rsid w:val="000D0046"/>
    <w:rsid w:val="000D1B08"/>
    <w:rsid w:val="00101A5F"/>
    <w:rsid w:val="001051F7"/>
    <w:rsid w:val="00117909"/>
    <w:rsid w:val="00121365"/>
    <w:rsid w:val="001263E8"/>
    <w:rsid w:val="0014168F"/>
    <w:rsid w:val="00142827"/>
    <w:rsid w:val="00146EF5"/>
    <w:rsid w:val="0014721F"/>
    <w:rsid w:val="00150377"/>
    <w:rsid w:val="0015225D"/>
    <w:rsid w:val="00153A43"/>
    <w:rsid w:val="00155C53"/>
    <w:rsid w:val="0015678D"/>
    <w:rsid w:val="00162D47"/>
    <w:rsid w:val="00164148"/>
    <w:rsid w:val="001721DF"/>
    <w:rsid w:val="00174329"/>
    <w:rsid w:val="00186D8C"/>
    <w:rsid w:val="00192165"/>
    <w:rsid w:val="00193D61"/>
    <w:rsid w:val="00195722"/>
    <w:rsid w:val="001A0E95"/>
    <w:rsid w:val="001A4B6E"/>
    <w:rsid w:val="001A4F7E"/>
    <w:rsid w:val="001A60E4"/>
    <w:rsid w:val="001A73BA"/>
    <w:rsid w:val="001B2E86"/>
    <w:rsid w:val="001C13E7"/>
    <w:rsid w:val="001D0643"/>
    <w:rsid w:val="001D0A6F"/>
    <w:rsid w:val="001E022D"/>
    <w:rsid w:val="001E1B76"/>
    <w:rsid w:val="001E25CF"/>
    <w:rsid w:val="001E7555"/>
    <w:rsid w:val="001F54FC"/>
    <w:rsid w:val="002143E4"/>
    <w:rsid w:val="002168F6"/>
    <w:rsid w:val="00216BAA"/>
    <w:rsid w:val="002170E3"/>
    <w:rsid w:val="00221A62"/>
    <w:rsid w:val="00230404"/>
    <w:rsid w:val="00241C5D"/>
    <w:rsid w:val="00251D7E"/>
    <w:rsid w:val="00253968"/>
    <w:rsid w:val="002618A9"/>
    <w:rsid w:val="002638EB"/>
    <w:rsid w:val="00264549"/>
    <w:rsid w:val="002709FA"/>
    <w:rsid w:val="00272E47"/>
    <w:rsid w:val="00275CB7"/>
    <w:rsid w:val="00276051"/>
    <w:rsid w:val="002771DB"/>
    <w:rsid w:val="0028347C"/>
    <w:rsid w:val="00284BD1"/>
    <w:rsid w:val="002900E7"/>
    <w:rsid w:val="0029011B"/>
    <w:rsid w:val="00290632"/>
    <w:rsid w:val="002970D3"/>
    <w:rsid w:val="002A042A"/>
    <w:rsid w:val="002A2537"/>
    <w:rsid w:val="002A6FFD"/>
    <w:rsid w:val="002B2CF5"/>
    <w:rsid w:val="002B698D"/>
    <w:rsid w:val="002B712F"/>
    <w:rsid w:val="002C38F3"/>
    <w:rsid w:val="002C4F66"/>
    <w:rsid w:val="002D04E4"/>
    <w:rsid w:val="002D5C6F"/>
    <w:rsid w:val="002D71E0"/>
    <w:rsid w:val="002E1188"/>
    <w:rsid w:val="002F2B16"/>
    <w:rsid w:val="00301379"/>
    <w:rsid w:val="00303721"/>
    <w:rsid w:val="0031152C"/>
    <w:rsid w:val="00320D24"/>
    <w:rsid w:val="00321355"/>
    <w:rsid w:val="003254A2"/>
    <w:rsid w:val="00333759"/>
    <w:rsid w:val="00337495"/>
    <w:rsid w:val="00340D64"/>
    <w:rsid w:val="00344BF8"/>
    <w:rsid w:val="0034608C"/>
    <w:rsid w:val="003514AF"/>
    <w:rsid w:val="00352216"/>
    <w:rsid w:val="003566FF"/>
    <w:rsid w:val="003576FC"/>
    <w:rsid w:val="0036589B"/>
    <w:rsid w:val="00367234"/>
    <w:rsid w:val="00373D0B"/>
    <w:rsid w:val="0037496E"/>
    <w:rsid w:val="00391320"/>
    <w:rsid w:val="00396CFE"/>
    <w:rsid w:val="003A5132"/>
    <w:rsid w:val="003A7D04"/>
    <w:rsid w:val="003B2B0C"/>
    <w:rsid w:val="003C612B"/>
    <w:rsid w:val="003D719C"/>
    <w:rsid w:val="003E1D27"/>
    <w:rsid w:val="003E7B1A"/>
    <w:rsid w:val="003F311A"/>
    <w:rsid w:val="003F4539"/>
    <w:rsid w:val="003F4755"/>
    <w:rsid w:val="003F5252"/>
    <w:rsid w:val="003F6BC4"/>
    <w:rsid w:val="00411A4F"/>
    <w:rsid w:val="004135E6"/>
    <w:rsid w:val="0041798C"/>
    <w:rsid w:val="0042356C"/>
    <w:rsid w:val="00423BA6"/>
    <w:rsid w:val="00425C45"/>
    <w:rsid w:val="004264BD"/>
    <w:rsid w:val="00432173"/>
    <w:rsid w:val="0043336B"/>
    <w:rsid w:val="004343BA"/>
    <w:rsid w:val="004418EC"/>
    <w:rsid w:val="004515B8"/>
    <w:rsid w:val="00453B97"/>
    <w:rsid w:val="004543FB"/>
    <w:rsid w:val="004552C5"/>
    <w:rsid w:val="004566F8"/>
    <w:rsid w:val="0045682A"/>
    <w:rsid w:val="0046066D"/>
    <w:rsid w:val="0046087D"/>
    <w:rsid w:val="0046585B"/>
    <w:rsid w:val="00474989"/>
    <w:rsid w:val="00480AB4"/>
    <w:rsid w:val="00484E2A"/>
    <w:rsid w:val="00486690"/>
    <w:rsid w:val="00490CDF"/>
    <w:rsid w:val="004A0E63"/>
    <w:rsid w:val="004A3BC5"/>
    <w:rsid w:val="004B3458"/>
    <w:rsid w:val="004B6B09"/>
    <w:rsid w:val="004C1076"/>
    <w:rsid w:val="004C12DA"/>
    <w:rsid w:val="004C2774"/>
    <w:rsid w:val="004C7087"/>
    <w:rsid w:val="004C72D8"/>
    <w:rsid w:val="004D15EF"/>
    <w:rsid w:val="004D1C5B"/>
    <w:rsid w:val="004E04E6"/>
    <w:rsid w:val="004E0FBF"/>
    <w:rsid w:val="004E25B3"/>
    <w:rsid w:val="004E520C"/>
    <w:rsid w:val="004F5B81"/>
    <w:rsid w:val="00504610"/>
    <w:rsid w:val="00506BE5"/>
    <w:rsid w:val="00507BA2"/>
    <w:rsid w:val="00522EC2"/>
    <w:rsid w:val="00524181"/>
    <w:rsid w:val="00525064"/>
    <w:rsid w:val="005253DC"/>
    <w:rsid w:val="00531516"/>
    <w:rsid w:val="00532426"/>
    <w:rsid w:val="0054418B"/>
    <w:rsid w:val="0055023C"/>
    <w:rsid w:val="00550B99"/>
    <w:rsid w:val="0055105C"/>
    <w:rsid w:val="00561B8F"/>
    <w:rsid w:val="00573331"/>
    <w:rsid w:val="00575C39"/>
    <w:rsid w:val="005762BF"/>
    <w:rsid w:val="00577374"/>
    <w:rsid w:val="005837F0"/>
    <w:rsid w:val="005871A3"/>
    <w:rsid w:val="0058766D"/>
    <w:rsid w:val="00590A25"/>
    <w:rsid w:val="005926A2"/>
    <w:rsid w:val="00592C95"/>
    <w:rsid w:val="00593D24"/>
    <w:rsid w:val="00594887"/>
    <w:rsid w:val="005A6C5E"/>
    <w:rsid w:val="005A7A36"/>
    <w:rsid w:val="005B2578"/>
    <w:rsid w:val="005C1626"/>
    <w:rsid w:val="005D140A"/>
    <w:rsid w:val="005D1B19"/>
    <w:rsid w:val="005D3DD5"/>
    <w:rsid w:val="005D7CA8"/>
    <w:rsid w:val="005E1715"/>
    <w:rsid w:val="005E3A8D"/>
    <w:rsid w:val="005E6DB0"/>
    <w:rsid w:val="005E7828"/>
    <w:rsid w:val="005F1BC0"/>
    <w:rsid w:val="005F1C24"/>
    <w:rsid w:val="005F1DB7"/>
    <w:rsid w:val="005F5B8C"/>
    <w:rsid w:val="005F77B9"/>
    <w:rsid w:val="006029EA"/>
    <w:rsid w:val="0060371D"/>
    <w:rsid w:val="00603D4E"/>
    <w:rsid w:val="00605D85"/>
    <w:rsid w:val="00612980"/>
    <w:rsid w:val="00617587"/>
    <w:rsid w:val="00624FD1"/>
    <w:rsid w:val="00633ABB"/>
    <w:rsid w:val="00633AD7"/>
    <w:rsid w:val="00635479"/>
    <w:rsid w:val="00637816"/>
    <w:rsid w:val="00641920"/>
    <w:rsid w:val="006426CF"/>
    <w:rsid w:val="00652C19"/>
    <w:rsid w:val="00653A9B"/>
    <w:rsid w:val="0065542F"/>
    <w:rsid w:val="006575AF"/>
    <w:rsid w:val="00661B70"/>
    <w:rsid w:val="006655B8"/>
    <w:rsid w:val="00667C9B"/>
    <w:rsid w:val="006750AE"/>
    <w:rsid w:val="0068539C"/>
    <w:rsid w:val="00686CBD"/>
    <w:rsid w:val="006919D8"/>
    <w:rsid w:val="00691ECE"/>
    <w:rsid w:val="00695A92"/>
    <w:rsid w:val="0069631F"/>
    <w:rsid w:val="0069699C"/>
    <w:rsid w:val="00696E92"/>
    <w:rsid w:val="006A265F"/>
    <w:rsid w:val="006B782F"/>
    <w:rsid w:val="006D0435"/>
    <w:rsid w:val="006D2724"/>
    <w:rsid w:val="006D279C"/>
    <w:rsid w:val="006E45FD"/>
    <w:rsid w:val="006E5111"/>
    <w:rsid w:val="006E718F"/>
    <w:rsid w:val="006F3CA6"/>
    <w:rsid w:val="006F55B1"/>
    <w:rsid w:val="00706769"/>
    <w:rsid w:val="0070679C"/>
    <w:rsid w:val="007156AD"/>
    <w:rsid w:val="00716442"/>
    <w:rsid w:val="00716CD5"/>
    <w:rsid w:val="00725D9C"/>
    <w:rsid w:val="00727B9D"/>
    <w:rsid w:val="007318B7"/>
    <w:rsid w:val="00732A5F"/>
    <w:rsid w:val="007342C1"/>
    <w:rsid w:val="00735F24"/>
    <w:rsid w:val="0074457D"/>
    <w:rsid w:val="00744887"/>
    <w:rsid w:val="00747B23"/>
    <w:rsid w:val="0075201D"/>
    <w:rsid w:val="00752287"/>
    <w:rsid w:val="00754EBA"/>
    <w:rsid w:val="00757180"/>
    <w:rsid w:val="00760708"/>
    <w:rsid w:val="00761AD0"/>
    <w:rsid w:val="0076701C"/>
    <w:rsid w:val="00772AE4"/>
    <w:rsid w:val="007742BD"/>
    <w:rsid w:val="007748B4"/>
    <w:rsid w:val="007802FE"/>
    <w:rsid w:val="00781336"/>
    <w:rsid w:val="00783D21"/>
    <w:rsid w:val="0078475E"/>
    <w:rsid w:val="007866F0"/>
    <w:rsid w:val="00786C45"/>
    <w:rsid w:val="00792E47"/>
    <w:rsid w:val="007A59CF"/>
    <w:rsid w:val="007B081B"/>
    <w:rsid w:val="007B5FE4"/>
    <w:rsid w:val="007C21BD"/>
    <w:rsid w:val="007C765E"/>
    <w:rsid w:val="007D5FD3"/>
    <w:rsid w:val="007D6199"/>
    <w:rsid w:val="007E1999"/>
    <w:rsid w:val="007E1D12"/>
    <w:rsid w:val="007E1DC1"/>
    <w:rsid w:val="007F2506"/>
    <w:rsid w:val="007F5079"/>
    <w:rsid w:val="007F65E8"/>
    <w:rsid w:val="00801954"/>
    <w:rsid w:val="00802F8B"/>
    <w:rsid w:val="0080578C"/>
    <w:rsid w:val="00805A71"/>
    <w:rsid w:val="0083595D"/>
    <w:rsid w:val="00843783"/>
    <w:rsid w:val="0085224D"/>
    <w:rsid w:val="008549A8"/>
    <w:rsid w:val="00856041"/>
    <w:rsid w:val="00856D2D"/>
    <w:rsid w:val="008678D3"/>
    <w:rsid w:val="00870552"/>
    <w:rsid w:val="00870862"/>
    <w:rsid w:val="00872646"/>
    <w:rsid w:val="00876542"/>
    <w:rsid w:val="0088107B"/>
    <w:rsid w:val="008903F0"/>
    <w:rsid w:val="00896B8A"/>
    <w:rsid w:val="00897DD5"/>
    <w:rsid w:val="008A143D"/>
    <w:rsid w:val="008A1C26"/>
    <w:rsid w:val="008A35A6"/>
    <w:rsid w:val="008A7B36"/>
    <w:rsid w:val="008B15B8"/>
    <w:rsid w:val="008B2751"/>
    <w:rsid w:val="008B3950"/>
    <w:rsid w:val="008B6FC5"/>
    <w:rsid w:val="008C531C"/>
    <w:rsid w:val="008C7CF0"/>
    <w:rsid w:val="008D7EC0"/>
    <w:rsid w:val="008E358F"/>
    <w:rsid w:val="008F5841"/>
    <w:rsid w:val="009074B1"/>
    <w:rsid w:val="00907C2A"/>
    <w:rsid w:val="0091136D"/>
    <w:rsid w:val="00916678"/>
    <w:rsid w:val="009237BD"/>
    <w:rsid w:val="00927220"/>
    <w:rsid w:val="00934A78"/>
    <w:rsid w:val="00936E3E"/>
    <w:rsid w:val="0094076C"/>
    <w:rsid w:val="00940E02"/>
    <w:rsid w:val="00942468"/>
    <w:rsid w:val="00966B30"/>
    <w:rsid w:val="00967BF3"/>
    <w:rsid w:val="009700EA"/>
    <w:rsid w:val="009768EA"/>
    <w:rsid w:val="0098670B"/>
    <w:rsid w:val="00990A6E"/>
    <w:rsid w:val="00994B7B"/>
    <w:rsid w:val="009B599C"/>
    <w:rsid w:val="009B6D2B"/>
    <w:rsid w:val="009D0419"/>
    <w:rsid w:val="009E0563"/>
    <w:rsid w:val="009E4709"/>
    <w:rsid w:val="009E71DA"/>
    <w:rsid w:val="009F55BF"/>
    <w:rsid w:val="009F73B4"/>
    <w:rsid w:val="00A01B51"/>
    <w:rsid w:val="00A0275D"/>
    <w:rsid w:val="00A031A3"/>
    <w:rsid w:val="00A06638"/>
    <w:rsid w:val="00A06936"/>
    <w:rsid w:val="00A06CA7"/>
    <w:rsid w:val="00A06D46"/>
    <w:rsid w:val="00A12B95"/>
    <w:rsid w:val="00A21AD8"/>
    <w:rsid w:val="00A329C8"/>
    <w:rsid w:val="00A361AE"/>
    <w:rsid w:val="00A36A5E"/>
    <w:rsid w:val="00A36BEF"/>
    <w:rsid w:val="00A46789"/>
    <w:rsid w:val="00A51883"/>
    <w:rsid w:val="00A54E58"/>
    <w:rsid w:val="00A577E3"/>
    <w:rsid w:val="00A631C1"/>
    <w:rsid w:val="00A65522"/>
    <w:rsid w:val="00A7234A"/>
    <w:rsid w:val="00A73487"/>
    <w:rsid w:val="00A8305E"/>
    <w:rsid w:val="00A86E69"/>
    <w:rsid w:val="00A900B0"/>
    <w:rsid w:val="00A91010"/>
    <w:rsid w:val="00AA3118"/>
    <w:rsid w:val="00AA4E0A"/>
    <w:rsid w:val="00AA54A7"/>
    <w:rsid w:val="00AA553F"/>
    <w:rsid w:val="00AA5942"/>
    <w:rsid w:val="00AB1829"/>
    <w:rsid w:val="00AB3A0E"/>
    <w:rsid w:val="00AC285A"/>
    <w:rsid w:val="00AC3DE9"/>
    <w:rsid w:val="00AC5A41"/>
    <w:rsid w:val="00AD15DA"/>
    <w:rsid w:val="00AD495A"/>
    <w:rsid w:val="00AD4D1D"/>
    <w:rsid w:val="00AD6057"/>
    <w:rsid w:val="00AD67F6"/>
    <w:rsid w:val="00AE3D1D"/>
    <w:rsid w:val="00AE5172"/>
    <w:rsid w:val="00AE738E"/>
    <w:rsid w:val="00AE7FBE"/>
    <w:rsid w:val="00AF04A1"/>
    <w:rsid w:val="00AF0E54"/>
    <w:rsid w:val="00AF5FDD"/>
    <w:rsid w:val="00AF60CA"/>
    <w:rsid w:val="00B0086C"/>
    <w:rsid w:val="00B03C6F"/>
    <w:rsid w:val="00B0413D"/>
    <w:rsid w:val="00B0629D"/>
    <w:rsid w:val="00B13009"/>
    <w:rsid w:val="00B13291"/>
    <w:rsid w:val="00B14B20"/>
    <w:rsid w:val="00B2417A"/>
    <w:rsid w:val="00B256A4"/>
    <w:rsid w:val="00B27E7E"/>
    <w:rsid w:val="00B302C9"/>
    <w:rsid w:val="00B31913"/>
    <w:rsid w:val="00B34BA5"/>
    <w:rsid w:val="00B47E17"/>
    <w:rsid w:val="00B50801"/>
    <w:rsid w:val="00B50C86"/>
    <w:rsid w:val="00B52D41"/>
    <w:rsid w:val="00B61C16"/>
    <w:rsid w:val="00B6249B"/>
    <w:rsid w:val="00B658FB"/>
    <w:rsid w:val="00B677FD"/>
    <w:rsid w:val="00B73710"/>
    <w:rsid w:val="00B73C03"/>
    <w:rsid w:val="00B82486"/>
    <w:rsid w:val="00B82752"/>
    <w:rsid w:val="00B9127B"/>
    <w:rsid w:val="00B964AD"/>
    <w:rsid w:val="00B969FC"/>
    <w:rsid w:val="00B9773D"/>
    <w:rsid w:val="00BA330D"/>
    <w:rsid w:val="00BB0B3E"/>
    <w:rsid w:val="00BB5451"/>
    <w:rsid w:val="00BB62D1"/>
    <w:rsid w:val="00BC02DD"/>
    <w:rsid w:val="00BD7510"/>
    <w:rsid w:val="00BD7932"/>
    <w:rsid w:val="00BE3813"/>
    <w:rsid w:val="00BE38E6"/>
    <w:rsid w:val="00BE49DE"/>
    <w:rsid w:val="00BE5DC5"/>
    <w:rsid w:val="00BE7FF2"/>
    <w:rsid w:val="00BF2941"/>
    <w:rsid w:val="00C0129D"/>
    <w:rsid w:val="00C03859"/>
    <w:rsid w:val="00C046A5"/>
    <w:rsid w:val="00C0506C"/>
    <w:rsid w:val="00C127A3"/>
    <w:rsid w:val="00C15B5A"/>
    <w:rsid w:val="00C165ED"/>
    <w:rsid w:val="00C219D9"/>
    <w:rsid w:val="00C237F6"/>
    <w:rsid w:val="00C23BE3"/>
    <w:rsid w:val="00C25DF5"/>
    <w:rsid w:val="00C26C42"/>
    <w:rsid w:val="00C30370"/>
    <w:rsid w:val="00C319F8"/>
    <w:rsid w:val="00C31E26"/>
    <w:rsid w:val="00C354C6"/>
    <w:rsid w:val="00C47F39"/>
    <w:rsid w:val="00C50C31"/>
    <w:rsid w:val="00C52E50"/>
    <w:rsid w:val="00C54FB9"/>
    <w:rsid w:val="00C6066D"/>
    <w:rsid w:val="00C63450"/>
    <w:rsid w:val="00C665EF"/>
    <w:rsid w:val="00C7669E"/>
    <w:rsid w:val="00C8035B"/>
    <w:rsid w:val="00C8479E"/>
    <w:rsid w:val="00C848BD"/>
    <w:rsid w:val="00C95235"/>
    <w:rsid w:val="00C96702"/>
    <w:rsid w:val="00CA2934"/>
    <w:rsid w:val="00CA5A96"/>
    <w:rsid w:val="00CA7B1D"/>
    <w:rsid w:val="00CB1603"/>
    <w:rsid w:val="00CB288B"/>
    <w:rsid w:val="00CC23FD"/>
    <w:rsid w:val="00CD4105"/>
    <w:rsid w:val="00CD4D7E"/>
    <w:rsid w:val="00CD6966"/>
    <w:rsid w:val="00CD765D"/>
    <w:rsid w:val="00CE08EF"/>
    <w:rsid w:val="00CE7A20"/>
    <w:rsid w:val="00CF0AC5"/>
    <w:rsid w:val="00D00628"/>
    <w:rsid w:val="00D0707F"/>
    <w:rsid w:val="00D1066A"/>
    <w:rsid w:val="00D10C37"/>
    <w:rsid w:val="00D17A2B"/>
    <w:rsid w:val="00D33AD3"/>
    <w:rsid w:val="00D34096"/>
    <w:rsid w:val="00D51DF1"/>
    <w:rsid w:val="00D57A10"/>
    <w:rsid w:val="00D60113"/>
    <w:rsid w:val="00D619A1"/>
    <w:rsid w:val="00D77119"/>
    <w:rsid w:val="00D8050B"/>
    <w:rsid w:val="00D807A8"/>
    <w:rsid w:val="00D82CA1"/>
    <w:rsid w:val="00D85509"/>
    <w:rsid w:val="00D93180"/>
    <w:rsid w:val="00D93E46"/>
    <w:rsid w:val="00D94896"/>
    <w:rsid w:val="00DA025E"/>
    <w:rsid w:val="00DA08BF"/>
    <w:rsid w:val="00DA0AFD"/>
    <w:rsid w:val="00DA15B1"/>
    <w:rsid w:val="00DA4217"/>
    <w:rsid w:val="00DB51C3"/>
    <w:rsid w:val="00DB71D1"/>
    <w:rsid w:val="00DC1D2C"/>
    <w:rsid w:val="00DC262D"/>
    <w:rsid w:val="00DC32C1"/>
    <w:rsid w:val="00DC4E77"/>
    <w:rsid w:val="00DC67C0"/>
    <w:rsid w:val="00DC705C"/>
    <w:rsid w:val="00DD0229"/>
    <w:rsid w:val="00DD4425"/>
    <w:rsid w:val="00DD44A7"/>
    <w:rsid w:val="00DE676F"/>
    <w:rsid w:val="00DF0EAB"/>
    <w:rsid w:val="00DF3244"/>
    <w:rsid w:val="00DF51F6"/>
    <w:rsid w:val="00DF52EB"/>
    <w:rsid w:val="00DF61EC"/>
    <w:rsid w:val="00E00A74"/>
    <w:rsid w:val="00E03B97"/>
    <w:rsid w:val="00E0405D"/>
    <w:rsid w:val="00E2099A"/>
    <w:rsid w:val="00E20CCC"/>
    <w:rsid w:val="00E30827"/>
    <w:rsid w:val="00E3340D"/>
    <w:rsid w:val="00E45BBF"/>
    <w:rsid w:val="00E45C84"/>
    <w:rsid w:val="00E4784C"/>
    <w:rsid w:val="00E524EF"/>
    <w:rsid w:val="00E5613D"/>
    <w:rsid w:val="00E62850"/>
    <w:rsid w:val="00E761E1"/>
    <w:rsid w:val="00E83D58"/>
    <w:rsid w:val="00E90D5B"/>
    <w:rsid w:val="00E90EF2"/>
    <w:rsid w:val="00E9189B"/>
    <w:rsid w:val="00E9280F"/>
    <w:rsid w:val="00E92C06"/>
    <w:rsid w:val="00EA37C5"/>
    <w:rsid w:val="00EA5111"/>
    <w:rsid w:val="00EA5564"/>
    <w:rsid w:val="00EA6033"/>
    <w:rsid w:val="00EA66C7"/>
    <w:rsid w:val="00EA6EC8"/>
    <w:rsid w:val="00EB00E1"/>
    <w:rsid w:val="00EC50D9"/>
    <w:rsid w:val="00EC6DE4"/>
    <w:rsid w:val="00ED20B4"/>
    <w:rsid w:val="00ED2B04"/>
    <w:rsid w:val="00EE2C7D"/>
    <w:rsid w:val="00EE2ED8"/>
    <w:rsid w:val="00EE3BF6"/>
    <w:rsid w:val="00EE43A7"/>
    <w:rsid w:val="00EF0593"/>
    <w:rsid w:val="00EF1D90"/>
    <w:rsid w:val="00F235E0"/>
    <w:rsid w:val="00F25E90"/>
    <w:rsid w:val="00F30D31"/>
    <w:rsid w:val="00F37A07"/>
    <w:rsid w:val="00F51958"/>
    <w:rsid w:val="00F51AAE"/>
    <w:rsid w:val="00F51F3C"/>
    <w:rsid w:val="00F53E48"/>
    <w:rsid w:val="00F608C8"/>
    <w:rsid w:val="00F61E5D"/>
    <w:rsid w:val="00F70870"/>
    <w:rsid w:val="00F729FD"/>
    <w:rsid w:val="00F75160"/>
    <w:rsid w:val="00F80A86"/>
    <w:rsid w:val="00F822B1"/>
    <w:rsid w:val="00F82708"/>
    <w:rsid w:val="00F84133"/>
    <w:rsid w:val="00F84E90"/>
    <w:rsid w:val="00F9672F"/>
    <w:rsid w:val="00FB0CD6"/>
    <w:rsid w:val="00FC052E"/>
    <w:rsid w:val="00FC4E7D"/>
    <w:rsid w:val="00FC4F6A"/>
    <w:rsid w:val="00FD22FF"/>
    <w:rsid w:val="00FD3BEA"/>
    <w:rsid w:val="00FD69F3"/>
    <w:rsid w:val="00FE11B7"/>
    <w:rsid w:val="00FE611C"/>
    <w:rsid w:val="00FE6522"/>
    <w:rsid w:val="00FE769B"/>
    <w:rsid w:val="00FF1AEE"/>
    <w:rsid w:val="00FF603E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F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F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EEA5-5C75-4191-A45B-33FAC165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Носова Мария Юрьевна</cp:lastModifiedBy>
  <cp:revision>2</cp:revision>
  <cp:lastPrinted>2019-12-03T09:46:00Z</cp:lastPrinted>
  <dcterms:created xsi:type="dcterms:W3CDTF">2019-12-06T12:27:00Z</dcterms:created>
  <dcterms:modified xsi:type="dcterms:W3CDTF">2019-12-06T12:27:00Z</dcterms:modified>
</cp:coreProperties>
</file>